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66A" w:rsidRDefault="0016066A" w:rsidP="00B20784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16066A" w:rsidRDefault="0016066A" w:rsidP="00B20784">
      <w:pPr>
        <w:rPr>
          <w:lang w:val="ru-RU"/>
        </w:rPr>
      </w:pPr>
      <w:r>
        <w:t>03 травня 2017 року</w:t>
      </w:r>
    </w:p>
    <w:p w:rsidR="0016066A" w:rsidRDefault="0016066A" w:rsidP="00B20784">
      <w:pPr>
        <w:pStyle w:val="1"/>
        <w:rPr>
          <w:b/>
          <w:bCs/>
          <w:u w:val="single"/>
        </w:rPr>
      </w:pPr>
      <w:bookmarkStart w:id="0" w:name="_GoBack"/>
      <w:bookmarkEnd w:id="0"/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Б</w:t>
      </w:r>
      <w:r w:rsidR="0016053C">
        <w:rPr>
          <w:b/>
          <w:bCs/>
          <w:u w:val="single"/>
          <w:lang w:val="en-US"/>
        </w:rPr>
        <w:t>I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>1</w:t>
      </w:r>
    </w:p>
    <w:p w:rsidR="0016066A" w:rsidRDefault="0016066A" w:rsidP="00B20784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16066A" w:rsidRDefault="0016066A" w:rsidP="00B20784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16066A" w:rsidTr="00440EDD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>
            <w:pPr>
              <w:jc w:val="center"/>
            </w:pPr>
          </w:p>
        </w:tc>
        <w:tc>
          <w:tcPr>
            <w:tcW w:w="1985" w:type="dxa"/>
            <w:vAlign w:val="center"/>
          </w:tcPr>
          <w:p w:rsidR="0016066A" w:rsidRPr="00440EDD" w:rsidRDefault="0016066A" w:rsidP="00440EDD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22.0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16066A" w:rsidRPr="00440EDD" w:rsidRDefault="0016066A" w:rsidP="00440EDD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16066A" w:rsidRPr="00440EDD" w:rsidRDefault="0016066A" w:rsidP="00440ED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16066A" w:rsidRPr="00440EDD" w:rsidRDefault="0016066A" w:rsidP="00440ED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16066A" w:rsidRPr="00440EDD" w:rsidRDefault="0016066A" w:rsidP="00440EDD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26.0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16066A" w:rsidRPr="00440EDD" w:rsidRDefault="0016066A" w:rsidP="00440ED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16066A" w:rsidRPr="00440EDD" w:rsidRDefault="0016066A" w:rsidP="00440EDD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proofErr w:type="spellEnd"/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16066A" w:rsidRPr="00830F55" w:rsidTr="00830F55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16066A" w:rsidRPr="00440EDD" w:rsidRDefault="0016066A" w:rsidP="007A7638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16066A" w:rsidRDefault="0016066A"/>
        </w:tc>
        <w:tc>
          <w:tcPr>
            <w:tcW w:w="1936" w:type="dxa"/>
          </w:tcPr>
          <w:p w:rsidR="0016066A" w:rsidRDefault="0016066A" w:rsidP="00830F55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16066A" w:rsidRDefault="0016066A"/>
        </w:tc>
        <w:tc>
          <w:tcPr>
            <w:tcW w:w="1999" w:type="dxa"/>
          </w:tcPr>
          <w:p w:rsidR="0016066A" w:rsidRDefault="0016066A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16066A" w:rsidRDefault="0016066A" w:rsidP="003D61EF">
            <w:pPr>
              <w:pStyle w:val="a3"/>
              <w:tabs>
                <w:tab w:val="left" w:pos="708"/>
              </w:tabs>
            </w:pPr>
            <w:r>
              <w:t>Інженерна геодезія загал.</w:t>
            </w:r>
          </w:p>
          <w:p w:rsidR="0016066A" w:rsidRDefault="0016066A" w:rsidP="003D61EF">
            <w:pPr>
              <w:pStyle w:val="a3"/>
              <w:tabs>
                <w:tab w:val="left" w:pos="708"/>
              </w:tabs>
            </w:pPr>
            <w:proofErr w:type="spellStart"/>
            <w:r>
              <w:t>Богаченко</w:t>
            </w:r>
            <w:proofErr w:type="spellEnd"/>
            <w:r>
              <w:t xml:space="preserve"> В.М.</w:t>
            </w:r>
          </w:p>
        </w:tc>
        <w:tc>
          <w:tcPr>
            <w:tcW w:w="1778" w:type="dxa"/>
          </w:tcPr>
          <w:p w:rsidR="0016066A" w:rsidRDefault="0016066A"/>
        </w:tc>
      </w:tr>
      <w:tr w:rsidR="0016066A" w:rsidRPr="007A7638" w:rsidTr="00830F55">
        <w:trPr>
          <w:cantSplit/>
          <w:trHeight w:val="883"/>
        </w:trPr>
        <w:tc>
          <w:tcPr>
            <w:tcW w:w="1384" w:type="dxa"/>
            <w:vAlign w:val="center"/>
          </w:tcPr>
          <w:p w:rsidR="0016066A" w:rsidRDefault="0016066A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16066A" w:rsidRDefault="0016066A" w:rsidP="007A7638">
            <w:pPr>
              <w:ind w:right="-228"/>
            </w:pPr>
          </w:p>
        </w:tc>
        <w:tc>
          <w:tcPr>
            <w:tcW w:w="1984" w:type="dxa"/>
          </w:tcPr>
          <w:p w:rsidR="0016066A" w:rsidRPr="00CE411B" w:rsidRDefault="0016066A" w:rsidP="007A7638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Pr="000847DF" w:rsidRDefault="0016066A" w:rsidP="00830F55">
            <w:pPr>
              <w:pStyle w:val="a3"/>
              <w:tabs>
                <w:tab w:val="left" w:pos="708"/>
              </w:tabs>
              <w:rPr>
                <w:i/>
              </w:rPr>
            </w:pPr>
          </w:p>
        </w:tc>
        <w:tc>
          <w:tcPr>
            <w:tcW w:w="1877" w:type="dxa"/>
          </w:tcPr>
          <w:p w:rsidR="0016066A" w:rsidRPr="00CE411B" w:rsidRDefault="0016066A" w:rsidP="00D8641B"/>
        </w:tc>
        <w:tc>
          <w:tcPr>
            <w:tcW w:w="1999" w:type="dxa"/>
          </w:tcPr>
          <w:p w:rsidR="0016066A" w:rsidRDefault="0016066A" w:rsidP="00D8641B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16066A" w:rsidRDefault="0016066A" w:rsidP="003D61EF">
            <w:pPr>
              <w:pStyle w:val="a3"/>
              <w:tabs>
                <w:tab w:val="left" w:pos="708"/>
              </w:tabs>
            </w:pPr>
            <w:r>
              <w:t>Інженерна геодезія загал.</w:t>
            </w:r>
          </w:p>
          <w:p w:rsidR="0016066A" w:rsidRDefault="0016066A" w:rsidP="003D61EF">
            <w:pPr>
              <w:pStyle w:val="a3"/>
              <w:tabs>
                <w:tab w:val="left" w:pos="708"/>
              </w:tabs>
            </w:pPr>
            <w:proofErr w:type="spellStart"/>
            <w:r>
              <w:t>Богаченко</w:t>
            </w:r>
            <w:proofErr w:type="spellEnd"/>
            <w:r>
              <w:t xml:space="preserve"> В.М.</w:t>
            </w:r>
          </w:p>
        </w:tc>
        <w:tc>
          <w:tcPr>
            <w:tcW w:w="1778" w:type="dxa"/>
          </w:tcPr>
          <w:p w:rsidR="0016066A" w:rsidRDefault="0016066A"/>
        </w:tc>
      </w:tr>
      <w:tr w:rsidR="0016066A" w:rsidRPr="007A7638" w:rsidTr="00830F55">
        <w:trPr>
          <w:cantSplit/>
          <w:trHeight w:val="886"/>
        </w:trPr>
        <w:tc>
          <w:tcPr>
            <w:tcW w:w="1384" w:type="dxa"/>
            <w:vAlign w:val="center"/>
          </w:tcPr>
          <w:p w:rsidR="0016066A" w:rsidRDefault="0016066A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16066A" w:rsidRDefault="0016066A" w:rsidP="007A7638">
            <w:pPr>
              <w:ind w:right="-228"/>
            </w:pPr>
          </w:p>
        </w:tc>
        <w:tc>
          <w:tcPr>
            <w:tcW w:w="1984" w:type="dxa"/>
          </w:tcPr>
          <w:p w:rsidR="0016066A" w:rsidRDefault="0016066A" w:rsidP="007A7638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Default="0016066A" w:rsidP="00BD7CC0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16066A" w:rsidRDefault="0016066A" w:rsidP="00D8641B"/>
        </w:tc>
        <w:tc>
          <w:tcPr>
            <w:tcW w:w="1999" w:type="dxa"/>
          </w:tcPr>
          <w:p w:rsidR="0016066A" w:rsidRDefault="0016066A" w:rsidP="00D8641B">
            <w:r>
              <w:t xml:space="preserve">Хімія </w:t>
            </w:r>
          </w:p>
          <w:p w:rsidR="0016066A" w:rsidRDefault="0016066A" w:rsidP="00D8641B">
            <w:r>
              <w:t>Березіна Н.О.</w:t>
            </w:r>
          </w:p>
        </w:tc>
        <w:tc>
          <w:tcPr>
            <w:tcW w:w="1843" w:type="dxa"/>
          </w:tcPr>
          <w:p w:rsidR="0016066A" w:rsidRDefault="0016066A" w:rsidP="003D61EF">
            <w:pPr>
              <w:pStyle w:val="a3"/>
              <w:tabs>
                <w:tab w:val="left" w:pos="708"/>
              </w:tabs>
            </w:pPr>
            <w:r>
              <w:t>Інженерна геодезія загал.</w:t>
            </w:r>
          </w:p>
          <w:p w:rsidR="0016066A" w:rsidRDefault="0016066A" w:rsidP="003D61EF">
            <w:pPr>
              <w:pStyle w:val="a3"/>
              <w:tabs>
                <w:tab w:val="left" w:pos="708"/>
              </w:tabs>
            </w:pPr>
            <w:proofErr w:type="spellStart"/>
            <w:r>
              <w:t>Богаченко</w:t>
            </w:r>
            <w:proofErr w:type="spellEnd"/>
            <w:r>
              <w:t xml:space="preserve"> В.М.</w:t>
            </w:r>
          </w:p>
        </w:tc>
        <w:tc>
          <w:tcPr>
            <w:tcW w:w="1778" w:type="dxa"/>
          </w:tcPr>
          <w:p w:rsidR="0016066A" w:rsidRPr="000847DF" w:rsidRDefault="0016066A" w:rsidP="00BD7CC0">
            <w:pPr>
              <w:pStyle w:val="a3"/>
              <w:tabs>
                <w:tab w:val="left" w:pos="708"/>
              </w:tabs>
              <w:rPr>
                <w:i/>
              </w:rPr>
            </w:pPr>
          </w:p>
        </w:tc>
      </w:tr>
      <w:tr w:rsidR="0016066A" w:rsidRPr="007A7638" w:rsidTr="00830F55">
        <w:trPr>
          <w:cantSplit/>
          <w:trHeight w:val="890"/>
        </w:trPr>
        <w:tc>
          <w:tcPr>
            <w:tcW w:w="1384" w:type="dxa"/>
            <w:vAlign w:val="center"/>
          </w:tcPr>
          <w:p w:rsidR="0016066A" w:rsidRDefault="0016066A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16066A" w:rsidRDefault="0016066A" w:rsidP="00D8641B">
            <w:pPr>
              <w:ind w:right="-228"/>
            </w:pPr>
            <w:r>
              <w:t xml:space="preserve">Теоретична механіка </w:t>
            </w:r>
          </w:p>
          <w:p w:rsidR="0016066A" w:rsidRDefault="0016066A" w:rsidP="00D8641B">
            <w:pPr>
              <w:ind w:right="-228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84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  <w:r>
              <w:t>Інженерна геодезія загал.</w:t>
            </w:r>
          </w:p>
          <w:p w:rsidR="0016066A" w:rsidRDefault="0016066A" w:rsidP="00967F37">
            <w:pPr>
              <w:pStyle w:val="a3"/>
              <w:tabs>
                <w:tab w:val="left" w:pos="708"/>
              </w:tabs>
            </w:pPr>
            <w:proofErr w:type="spellStart"/>
            <w:r>
              <w:t>Богаченко</w:t>
            </w:r>
            <w:proofErr w:type="spellEnd"/>
            <w:r>
              <w:t xml:space="preserve"> В.М.</w:t>
            </w:r>
          </w:p>
        </w:tc>
        <w:tc>
          <w:tcPr>
            <w:tcW w:w="1936" w:type="dxa"/>
          </w:tcPr>
          <w:p w:rsidR="0016066A" w:rsidRDefault="0016066A" w:rsidP="00BD7CC0">
            <w:pPr>
              <w:pStyle w:val="a3"/>
              <w:tabs>
                <w:tab w:val="left" w:pos="708"/>
              </w:tabs>
            </w:pPr>
            <w:r>
              <w:t xml:space="preserve">Інженерна графіка </w:t>
            </w:r>
          </w:p>
          <w:p w:rsidR="0016066A" w:rsidRDefault="0016066A" w:rsidP="00BD7CC0">
            <w:pPr>
              <w:pStyle w:val="a3"/>
              <w:tabs>
                <w:tab w:val="left" w:pos="708"/>
              </w:tabs>
            </w:pPr>
            <w:r>
              <w:t>Піскун М.І.</w:t>
            </w:r>
          </w:p>
        </w:tc>
        <w:tc>
          <w:tcPr>
            <w:tcW w:w="1877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  <w:r>
              <w:t xml:space="preserve">Вища математика </w:t>
            </w:r>
          </w:p>
          <w:p w:rsidR="0016066A" w:rsidRDefault="0016066A" w:rsidP="00967F37">
            <w:pPr>
              <w:pStyle w:val="a3"/>
              <w:tabs>
                <w:tab w:val="left" w:pos="708"/>
              </w:tabs>
            </w:pPr>
            <w:proofErr w:type="spellStart"/>
            <w:r>
              <w:t>Горбунович</w:t>
            </w:r>
            <w:proofErr w:type="spellEnd"/>
            <w:r>
              <w:t xml:space="preserve"> І.В.</w:t>
            </w:r>
          </w:p>
        </w:tc>
        <w:tc>
          <w:tcPr>
            <w:tcW w:w="1999" w:type="dxa"/>
          </w:tcPr>
          <w:p w:rsidR="0016066A" w:rsidRDefault="0016066A" w:rsidP="003D61EF">
            <w:r>
              <w:t xml:space="preserve">Хімія </w:t>
            </w:r>
          </w:p>
          <w:p w:rsidR="0016066A" w:rsidRDefault="0016066A" w:rsidP="003D61EF">
            <w:r>
              <w:t>Березіна Н.О.</w:t>
            </w:r>
          </w:p>
        </w:tc>
        <w:tc>
          <w:tcPr>
            <w:tcW w:w="1843" w:type="dxa"/>
          </w:tcPr>
          <w:p w:rsidR="0016066A" w:rsidRDefault="0016066A" w:rsidP="00D8641B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Pr="000847DF" w:rsidRDefault="0016066A" w:rsidP="00BD7CC0">
            <w:pPr>
              <w:pStyle w:val="a3"/>
              <w:tabs>
                <w:tab w:val="left" w:pos="708"/>
              </w:tabs>
              <w:rPr>
                <w:i/>
                <w:lang w:val="ru-RU"/>
              </w:rPr>
            </w:pPr>
          </w:p>
        </w:tc>
      </w:tr>
      <w:tr w:rsidR="0016066A" w:rsidTr="00830F55">
        <w:trPr>
          <w:cantSplit/>
          <w:trHeight w:val="881"/>
        </w:trPr>
        <w:tc>
          <w:tcPr>
            <w:tcW w:w="1384" w:type="dxa"/>
            <w:vAlign w:val="center"/>
          </w:tcPr>
          <w:p w:rsidR="0016066A" w:rsidRDefault="0016066A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16066A" w:rsidRDefault="0016066A" w:rsidP="003D61EF">
            <w:pPr>
              <w:ind w:right="-228"/>
            </w:pPr>
            <w:r>
              <w:t xml:space="preserve">Теоретична механіка </w:t>
            </w:r>
          </w:p>
          <w:p w:rsidR="0016066A" w:rsidRDefault="0016066A" w:rsidP="003D61EF">
            <w:pPr>
              <w:ind w:right="-228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84" w:type="dxa"/>
          </w:tcPr>
          <w:p w:rsidR="0016066A" w:rsidRDefault="0016066A" w:rsidP="003D61EF">
            <w:pPr>
              <w:pStyle w:val="a3"/>
              <w:tabs>
                <w:tab w:val="left" w:pos="708"/>
              </w:tabs>
            </w:pPr>
            <w:r>
              <w:t>Інженерна геодезія загал.</w:t>
            </w:r>
          </w:p>
          <w:p w:rsidR="0016066A" w:rsidRDefault="0016066A" w:rsidP="003D61EF">
            <w:pPr>
              <w:pStyle w:val="a3"/>
              <w:tabs>
                <w:tab w:val="left" w:pos="708"/>
              </w:tabs>
            </w:pPr>
            <w:proofErr w:type="spellStart"/>
            <w:r>
              <w:t>Богаченко</w:t>
            </w:r>
            <w:proofErr w:type="spellEnd"/>
            <w:r>
              <w:t xml:space="preserve"> В.М.</w:t>
            </w:r>
          </w:p>
        </w:tc>
        <w:tc>
          <w:tcPr>
            <w:tcW w:w="1936" w:type="dxa"/>
          </w:tcPr>
          <w:p w:rsidR="0016066A" w:rsidRDefault="0016066A" w:rsidP="003D61EF">
            <w:pPr>
              <w:pStyle w:val="a3"/>
              <w:tabs>
                <w:tab w:val="left" w:pos="708"/>
              </w:tabs>
            </w:pPr>
            <w:r>
              <w:t xml:space="preserve">Інженерна графіка </w:t>
            </w:r>
          </w:p>
          <w:p w:rsidR="0016066A" w:rsidRDefault="0016066A" w:rsidP="003D61EF">
            <w:pPr>
              <w:pStyle w:val="a3"/>
              <w:tabs>
                <w:tab w:val="left" w:pos="708"/>
              </w:tabs>
            </w:pPr>
            <w:r>
              <w:t>Піскун М.І.</w:t>
            </w:r>
          </w:p>
        </w:tc>
        <w:tc>
          <w:tcPr>
            <w:tcW w:w="1877" w:type="dxa"/>
          </w:tcPr>
          <w:p w:rsidR="0016066A" w:rsidRDefault="0016066A" w:rsidP="003D61EF">
            <w:pPr>
              <w:pStyle w:val="a3"/>
              <w:tabs>
                <w:tab w:val="left" w:pos="708"/>
              </w:tabs>
            </w:pPr>
            <w:r>
              <w:t xml:space="preserve">Вища математика </w:t>
            </w:r>
          </w:p>
          <w:p w:rsidR="0016066A" w:rsidRDefault="0016066A" w:rsidP="003D61EF">
            <w:pPr>
              <w:pStyle w:val="a3"/>
              <w:tabs>
                <w:tab w:val="left" w:pos="708"/>
              </w:tabs>
            </w:pPr>
            <w:proofErr w:type="spellStart"/>
            <w:r>
              <w:t>Горбунович</w:t>
            </w:r>
            <w:proofErr w:type="spellEnd"/>
            <w:r>
              <w:t xml:space="preserve"> І.В.</w:t>
            </w:r>
          </w:p>
        </w:tc>
        <w:tc>
          <w:tcPr>
            <w:tcW w:w="1999" w:type="dxa"/>
          </w:tcPr>
          <w:p w:rsidR="0016066A" w:rsidRDefault="0016066A" w:rsidP="00967F37">
            <w:r>
              <w:t>Інформатика (З.К.)</w:t>
            </w:r>
          </w:p>
          <w:p w:rsidR="0016066A" w:rsidRPr="00B10418" w:rsidRDefault="0016066A" w:rsidP="00967F37">
            <w:r>
              <w:t>Тимченко О.П.</w:t>
            </w:r>
          </w:p>
        </w:tc>
        <w:tc>
          <w:tcPr>
            <w:tcW w:w="1843" w:type="dxa"/>
          </w:tcPr>
          <w:p w:rsidR="0016066A" w:rsidRDefault="0016066A" w:rsidP="00D8641B"/>
        </w:tc>
        <w:tc>
          <w:tcPr>
            <w:tcW w:w="1778" w:type="dxa"/>
          </w:tcPr>
          <w:p w:rsidR="0016066A" w:rsidRPr="000847DF" w:rsidRDefault="0016066A" w:rsidP="00BD7CC0">
            <w:pPr>
              <w:pStyle w:val="a3"/>
              <w:tabs>
                <w:tab w:val="left" w:pos="708"/>
              </w:tabs>
              <w:rPr>
                <w:i/>
                <w:lang w:val="ru-RU"/>
              </w:rPr>
            </w:pPr>
          </w:p>
        </w:tc>
      </w:tr>
      <w:tr w:rsidR="0016066A" w:rsidTr="00830F55">
        <w:trPr>
          <w:cantSplit/>
          <w:trHeight w:val="898"/>
        </w:trPr>
        <w:tc>
          <w:tcPr>
            <w:tcW w:w="1384" w:type="dxa"/>
            <w:vAlign w:val="center"/>
          </w:tcPr>
          <w:p w:rsidR="0016066A" w:rsidRDefault="0016066A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16066A" w:rsidRDefault="0016066A" w:rsidP="003D61EF">
            <w:pPr>
              <w:ind w:right="-228"/>
            </w:pPr>
            <w:r>
              <w:t xml:space="preserve">Теоретична механіка </w:t>
            </w:r>
          </w:p>
          <w:p w:rsidR="0016066A" w:rsidRDefault="0016066A" w:rsidP="003D61EF">
            <w:pPr>
              <w:ind w:right="-228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84" w:type="dxa"/>
          </w:tcPr>
          <w:p w:rsidR="0016066A" w:rsidRDefault="0016066A" w:rsidP="003D61EF">
            <w:pPr>
              <w:pStyle w:val="a3"/>
              <w:tabs>
                <w:tab w:val="left" w:pos="708"/>
              </w:tabs>
            </w:pPr>
            <w:r>
              <w:t>Інженерна геодезія загал.</w:t>
            </w:r>
          </w:p>
          <w:p w:rsidR="0016066A" w:rsidRDefault="0016066A" w:rsidP="003D61EF">
            <w:pPr>
              <w:pStyle w:val="a3"/>
              <w:tabs>
                <w:tab w:val="left" w:pos="708"/>
              </w:tabs>
            </w:pPr>
            <w:proofErr w:type="spellStart"/>
            <w:r>
              <w:t>Богаченко</w:t>
            </w:r>
            <w:proofErr w:type="spellEnd"/>
            <w:r>
              <w:t xml:space="preserve"> В.М.</w:t>
            </w:r>
          </w:p>
        </w:tc>
        <w:tc>
          <w:tcPr>
            <w:tcW w:w="1936" w:type="dxa"/>
          </w:tcPr>
          <w:p w:rsidR="0016066A" w:rsidRDefault="0016066A" w:rsidP="00D8641B">
            <w:pPr>
              <w:pStyle w:val="a3"/>
              <w:tabs>
                <w:tab w:val="left" w:pos="708"/>
              </w:tabs>
              <w:ind w:right="-137"/>
            </w:pPr>
            <w:r>
              <w:t xml:space="preserve">Фізика </w:t>
            </w:r>
          </w:p>
          <w:p w:rsidR="0016066A" w:rsidRDefault="0016066A" w:rsidP="00D8641B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Малиш</w:t>
            </w:r>
            <w:proofErr w:type="spellEnd"/>
            <w:r>
              <w:t xml:space="preserve"> М.І.</w:t>
            </w:r>
          </w:p>
        </w:tc>
        <w:tc>
          <w:tcPr>
            <w:tcW w:w="1877" w:type="dxa"/>
          </w:tcPr>
          <w:p w:rsidR="0016066A" w:rsidRPr="00607323" w:rsidRDefault="0016066A" w:rsidP="003D61EF">
            <w:pPr>
              <w:pStyle w:val="a3"/>
              <w:tabs>
                <w:tab w:val="left" w:pos="708"/>
              </w:tabs>
              <w:rPr>
                <w:b/>
              </w:rPr>
            </w:pPr>
            <w:r w:rsidRPr="00607323">
              <w:rPr>
                <w:b/>
              </w:rPr>
              <w:t>Екзамен:</w:t>
            </w:r>
          </w:p>
          <w:p w:rsidR="0016066A" w:rsidRPr="00607323" w:rsidRDefault="0016066A" w:rsidP="003D61EF">
            <w:pPr>
              <w:pStyle w:val="a3"/>
              <w:tabs>
                <w:tab w:val="left" w:pos="708"/>
              </w:tabs>
              <w:rPr>
                <w:b/>
              </w:rPr>
            </w:pPr>
            <w:r w:rsidRPr="00607323">
              <w:rPr>
                <w:b/>
              </w:rPr>
              <w:t xml:space="preserve">Вища математика </w:t>
            </w:r>
          </w:p>
          <w:p w:rsidR="0016066A" w:rsidRPr="00607323" w:rsidRDefault="0016066A" w:rsidP="003D61EF">
            <w:pPr>
              <w:pStyle w:val="a3"/>
              <w:tabs>
                <w:tab w:val="left" w:pos="708"/>
              </w:tabs>
            </w:pPr>
            <w:proofErr w:type="spellStart"/>
            <w:r w:rsidRPr="00607323">
              <w:rPr>
                <w:b/>
                <w:sz w:val="22"/>
                <w:szCs w:val="22"/>
              </w:rPr>
              <w:t>Горбунович</w:t>
            </w:r>
            <w:proofErr w:type="spellEnd"/>
            <w:r w:rsidRPr="00607323">
              <w:rPr>
                <w:b/>
                <w:sz w:val="22"/>
                <w:szCs w:val="22"/>
              </w:rPr>
              <w:t xml:space="preserve"> І.В.</w:t>
            </w:r>
          </w:p>
        </w:tc>
        <w:tc>
          <w:tcPr>
            <w:tcW w:w="1999" w:type="dxa"/>
          </w:tcPr>
          <w:p w:rsidR="0016066A" w:rsidRDefault="0016066A" w:rsidP="003D61EF">
            <w:r>
              <w:t>Інформатика (З.К.)</w:t>
            </w:r>
          </w:p>
          <w:p w:rsidR="0016066A" w:rsidRPr="00B10418" w:rsidRDefault="0016066A" w:rsidP="003D61EF">
            <w:r>
              <w:t>Тимченко О.П.</w:t>
            </w:r>
          </w:p>
        </w:tc>
        <w:tc>
          <w:tcPr>
            <w:tcW w:w="1843" w:type="dxa"/>
          </w:tcPr>
          <w:p w:rsidR="0016066A" w:rsidRDefault="0016066A" w:rsidP="00D8641B"/>
        </w:tc>
        <w:tc>
          <w:tcPr>
            <w:tcW w:w="1778" w:type="dxa"/>
          </w:tcPr>
          <w:p w:rsidR="0016066A" w:rsidRDefault="0016066A">
            <w:pPr>
              <w:pStyle w:val="a3"/>
              <w:tabs>
                <w:tab w:val="left" w:pos="708"/>
              </w:tabs>
            </w:pPr>
          </w:p>
        </w:tc>
      </w:tr>
      <w:tr w:rsidR="0016066A" w:rsidTr="00830F55">
        <w:trPr>
          <w:cantSplit/>
          <w:trHeight w:val="875"/>
        </w:trPr>
        <w:tc>
          <w:tcPr>
            <w:tcW w:w="1384" w:type="dxa"/>
            <w:vAlign w:val="center"/>
          </w:tcPr>
          <w:p w:rsidR="0016066A" w:rsidRDefault="0016066A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16066A" w:rsidRDefault="0016066A" w:rsidP="00DB4E88"/>
        </w:tc>
        <w:tc>
          <w:tcPr>
            <w:tcW w:w="1984" w:type="dxa"/>
          </w:tcPr>
          <w:p w:rsidR="0016066A" w:rsidRPr="00A83E13" w:rsidRDefault="0016066A" w:rsidP="003D61EF">
            <w:pPr>
              <w:pStyle w:val="a3"/>
              <w:tabs>
                <w:tab w:val="left" w:pos="708"/>
              </w:tabs>
              <w:rPr>
                <w:b/>
              </w:rPr>
            </w:pPr>
            <w:r w:rsidRPr="00A83E13">
              <w:rPr>
                <w:b/>
              </w:rPr>
              <w:t>Екзамен:</w:t>
            </w:r>
          </w:p>
          <w:p w:rsidR="0016066A" w:rsidRPr="00A83E13" w:rsidRDefault="0016066A" w:rsidP="003D61EF">
            <w:pPr>
              <w:pStyle w:val="a3"/>
              <w:tabs>
                <w:tab w:val="left" w:pos="708"/>
              </w:tabs>
              <w:rPr>
                <w:b/>
              </w:rPr>
            </w:pPr>
            <w:r w:rsidRPr="00A83E13">
              <w:rPr>
                <w:b/>
              </w:rPr>
              <w:t>Інженерна геодезія загал.</w:t>
            </w:r>
          </w:p>
          <w:p w:rsidR="0016066A" w:rsidRDefault="0016066A" w:rsidP="003D61EF">
            <w:pPr>
              <w:pStyle w:val="a3"/>
              <w:tabs>
                <w:tab w:val="left" w:pos="708"/>
              </w:tabs>
            </w:pPr>
            <w:proofErr w:type="spellStart"/>
            <w:r w:rsidRPr="00A83E13">
              <w:rPr>
                <w:b/>
              </w:rPr>
              <w:t>Богаченко</w:t>
            </w:r>
            <w:proofErr w:type="spellEnd"/>
            <w:r w:rsidRPr="00A83E13">
              <w:rPr>
                <w:b/>
              </w:rPr>
              <w:t xml:space="preserve"> В.М.</w:t>
            </w:r>
          </w:p>
        </w:tc>
        <w:tc>
          <w:tcPr>
            <w:tcW w:w="1936" w:type="dxa"/>
          </w:tcPr>
          <w:p w:rsidR="0016066A" w:rsidRDefault="0016066A" w:rsidP="003D61EF">
            <w:pPr>
              <w:pStyle w:val="a3"/>
              <w:tabs>
                <w:tab w:val="left" w:pos="708"/>
              </w:tabs>
              <w:ind w:right="-137"/>
            </w:pPr>
            <w:r>
              <w:t xml:space="preserve">Фізика </w:t>
            </w:r>
          </w:p>
          <w:p w:rsidR="0016066A" w:rsidRDefault="0016066A" w:rsidP="003D61EF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Малиш</w:t>
            </w:r>
            <w:proofErr w:type="spellEnd"/>
            <w:r>
              <w:t xml:space="preserve"> М.І.</w:t>
            </w:r>
          </w:p>
        </w:tc>
        <w:tc>
          <w:tcPr>
            <w:tcW w:w="1877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16066A" w:rsidRDefault="0016066A" w:rsidP="00DB4E88"/>
        </w:tc>
        <w:tc>
          <w:tcPr>
            <w:tcW w:w="1843" w:type="dxa"/>
          </w:tcPr>
          <w:p w:rsidR="0016066A" w:rsidRDefault="0016066A"/>
        </w:tc>
        <w:tc>
          <w:tcPr>
            <w:tcW w:w="1778" w:type="dxa"/>
          </w:tcPr>
          <w:p w:rsidR="0016066A" w:rsidRDefault="0016066A"/>
        </w:tc>
      </w:tr>
      <w:tr w:rsidR="0016066A" w:rsidTr="00830F55">
        <w:trPr>
          <w:cantSplit/>
          <w:trHeight w:val="906"/>
        </w:trPr>
        <w:tc>
          <w:tcPr>
            <w:tcW w:w="1384" w:type="dxa"/>
            <w:vAlign w:val="center"/>
          </w:tcPr>
          <w:p w:rsidR="0016066A" w:rsidRDefault="0016066A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16066A" w:rsidRDefault="0016066A"/>
        </w:tc>
        <w:tc>
          <w:tcPr>
            <w:tcW w:w="1984" w:type="dxa"/>
          </w:tcPr>
          <w:p w:rsidR="0016066A" w:rsidRDefault="0016066A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Default="0016066A" w:rsidP="003D61EF">
            <w:pPr>
              <w:pStyle w:val="a3"/>
              <w:tabs>
                <w:tab w:val="left" w:pos="708"/>
              </w:tabs>
              <w:ind w:right="-137"/>
            </w:pPr>
            <w:r>
              <w:t xml:space="preserve">Фізика </w:t>
            </w:r>
          </w:p>
          <w:p w:rsidR="0016066A" w:rsidRDefault="0016066A" w:rsidP="003D61EF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Гололобов</w:t>
            </w:r>
            <w:proofErr w:type="spellEnd"/>
            <w:r>
              <w:t xml:space="preserve"> Ю.П.</w:t>
            </w:r>
          </w:p>
        </w:tc>
        <w:tc>
          <w:tcPr>
            <w:tcW w:w="1877" w:type="dxa"/>
          </w:tcPr>
          <w:p w:rsidR="0016066A" w:rsidRDefault="0016066A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16066A" w:rsidRDefault="0016066A"/>
        </w:tc>
        <w:tc>
          <w:tcPr>
            <w:tcW w:w="1843" w:type="dxa"/>
          </w:tcPr>
          <w:p w:rsidR="0016066A" w:rsidRDefault="0016066A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>
            <w:pPr>
              <w:rPr>
                <w:b/>
                <w:bCs/>
              </w:rPr>
            </w:pPr>
          </w:p>
        </w:tc>
      </w:tr>
    </w:tbl>
    <w:p w:rsidR="0016066A" w:rsidRDefault="0016066A" w:rsidP="00B20784">
      <w:pPr>
        <w:jc w:val="center"/>
        <w:rPr>
          <w:sz w:val="28"/>
        </w:rPr>
      </w:pPr>
    </w:p>
    <w:p w:rsidR="0016066A" w:rsidRPr="00DB4E88" w:rsidRDefault="0016066A" w:rsidP="00B20784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16066A" w:rsidTr="00440EDD">
        <w:trPr>
          <w:cantSplit/>
          <w:trHeight w:val="892"/>
        </w:trPr>
        <w:tc>
          <w:tcPr>
            <w:tcW w:w="1515" w:type="dxa"/>
            <w:vAlign w:val="center"/>
          </w:tcPr>
          <w:p w:rsidR="0016066A" w:rsidRDefault="0016066A" w:rsidP="00C23450">
            <w:pPr>
              <w:jc w:val="center"/>
            </w:pPr>
          </w:p>
        </w:tc>
        <w:tc>
          <w:tcPr>
            <w:tcW w:w="1976" w:type="dxa"/>
            <w:vAlign w:val="center"/>
          </w:tcPr>
          <w:p w:rsidR="0016066A" w:rsidRPr="004B754E" w:rsidRDefault="0016066A" w:rsidP="00440EDD">
            <w:pPr>
              <w:jc w:val="center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4B754E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 w:rsidRPr="004B754E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8" w:type="dxa"/>
            <w:vAlign w:val="center"/>
          </w:tcPr>
          <w:p w:rsidR="0016066A" w:rsidRPr="004B754E" w:rsidRDefault="0016066A" w:rsidP="00440EDD">
            <w:pPr>
              <w:jc w:val="center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</w:rPr>
              <w:t>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 w:rsidRPr="004B754E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6" w:type="dxa"/>
            <w:vAlign w:val="center"/>
          </w:tcPr>
          <w:p w:rsidR="0016066A" w:rsidRPr="004B754E" w:rsidRDefault="0016066A" w:rsidP="00440EDD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 w:rsidRPr="004B754E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40" w:type="dxa"/>
            <w:vAlign w:val="center"/>
          </w:tcPr>
          <w:p w:rsidR="0016066A" w:rsidRPr="004B754E" w:rsidRDefault="0016066A" w:rsidP="00440EDD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Четвер –</w:t>
            </w:r>
            <w:r w:rsidRPr="004B754E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.06</w:t>
            </w:r>
          </w:p>
        </w:tc>
        <w:tc>
          <w:tcPr>
            <w:tcW w:w="1971" w:type="dxa"/>
            <w:vAlign w:val="center"/>
          </w:tcPr>
          <w:p w:rsidR="0016066A" w:rsidRPr="004B754E" w:rsidRDefault="0016066A" w:rsidP="00440EDD">
            <w:pPr>
              <w:jc w:val="center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.06</w:t>
            </w:r>
          </w:p>
        </w:tc>
        <w:tc>
          <w:tcPr>
            <w:tcW w:w="1945" w:type="dxa"/>
            <w:vAlign w:val="center"/>
          </w:tcPr>
          <w:p w:rsidR="0016066A" w:rsidRPr="00E32FBC" w:rsidRDefault="0016066A" w:rsidP="00440E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805" w:type="dxa"/>
            <w:vAlign w:val="center"/>
          </w:tcPr>
          <w:p w:rsidR="0016066A" w:rsidRPr="00E32FBC" w:rsidRDefault="0016066A" w:rsidP="00440EDD">
            <w:pPr>
              <w:jc w:val="center"/>
              <w:rPr>
                <w:b/>
                <w:bCs/>
                <w:u w:val="single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</w:tr>
      <w:tr w:rsidR="0016066A" w:rsidTr="00C23450">
        <w:trPr>
          <w:cantSplit/>
          <w:trHeight w:val="892"/>
        </w:trPr>
        <w:tc>
          <w:tcPr>
            <w:tcW w:w="1515" w:type="dxa"/>
            <w:vAlign w:val="center"/>
          </w:tcPr>
          <w:p w:rsidR="0016066A" w:rsidRDefault="0016066A" w:rsidP="00C23450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16066A" w:rsidRDefault="0016066A" w:rsidP="00C23450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C23450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16066A" w:rsidRDefault="0016066A" w:rsidP="00C23450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16066A" w:rsidRDefault="0016066A" w:rsidP="00C23450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16066A" w:rsidRPr="00137694" w:rsidRDefault="0016066A" w:rsidP="002A0DEA">
            <w:pPr>
              <w:rPr>
                <w:i/>
              </w:rPr>
            </w:pPr>
          </w:p>
        </w:tc>
        <w:tc>
          <w:tcPr>
            <w:tcW w:w="1945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16066A" w:rsidRDefault="0016066A" w:rsidP="00C23450"/>
        </w:tc>
      </w:tr>
      <w:tr w:rsidR="0016066A" w:rsidTr="00C23450">
        <w:trPr>
          <w:cantSplit/>
          <w:trHeight w:val="883"/>
        </w:trPr>
        <w:tc>
          <w:tcPr>
            <w:tcW w:w="1515" w:type="dxa"/>
            <w:vAlign w:val="center"/>
          </w:tcPr>
          <w:p w:rsidR="0016066A" w:rsidRDefault="0016066A" w:rsidP="00C23450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16066A" w:rsidRDefault="0016066A" w:rsidP="00C23450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C23450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16066A" w:rsidRDefault="0016066A" w:rsidP="00C2345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16066A" w:rsidRPr="008C72D4" w:rsidRDefault="0016066A" w:rsidP="00B71BF1">
            <w:r w:rsidRPr="008C72D4">
              <w:t xml:space="preserve">Хімія </w:t>
            </w:r>
          </w:p>
          <w:p w:rsidR="0016066A" w:rsidRPr="008C72D4" w:rsidRDefault="0016066A" w:rsidP="00B71BF1">
            <w:r w:rsidRPr="008C72D4">
              <w:t>Березіна Н.О.</w:t>
            </w:r>
          </w:p>
        </w:tc>
        <w:tc>
          <w:tcPr>
            <w:tcW w:w="1971" w:type="dxa"/>
          </w:tcPr>
          <w:p w:rsidR="0016066A" w:rsidRPr="00137694" w:rsidRDefault="0016066A" w:rsidP="002A0DEA">
            <w:pPr>
              <w:rPr>
                <w:i/>
              </w:rPr>
            </w:pPr>
          </w:p>
        </w:tc>
        <w:tc>
          <w:tcPr>
            <w:tcW w:w="1945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16066A" w:rsidRDefault="0016066A" w:rsidP="00C23450"/>
        </w:tc>
      </w:tr>
      <w:tr w:rsidR="0016066A" w:rsidTr="00C23450">
        <w:trPr>
          <w:cantSplit/>
          <w:trHeight w:val="886"/>
        </w:trPr>
        <w:tc>
          <w:tcPr>
            <w:tcW w:w="1515" w:type="dxa"/>
            <w:vAlign w:val="center"/>
          </w:tcPr>
          <w:p w:rsidR="0016066A" w:rsidRDefault="0016066A" w:rsidP="00C23450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16066A" w:rsidRDefault="0016066A" w:rsidP="00C23450">
            <w:pPr>
              <w:ind w:right="-228"/>
            </w:pPr>
            <w:r>
              <w:t>Інформатика (загальний курс)</w:t>
            </w:r>
          </w:p>
          <w:p w:rsidR="0016066A" w:rsidRDefault="0016066A" w:rsidP="00C23450">
            <w:pPr>
              <w:ind w:right="-228"/>
            </w:pPr>
            <w:r>
              <w:t xml:space="preserve"> Тимченко О.П.</w:t>
            </w:r>
          </w:p>
          <w:p w:rsidR="0016066A" w:rsidRDefault="0016066A" w:rsidP="00C23450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C23450"/>
        </w:tc>
        <w:tc>
          <w:tcPr>
            <w:tcW w:w="1896" w:type="dxa"/>
          </w:tcPr>
          <w:p w:rsidR="0016066A" w:rsidRDefault="0016066A" w:rsidP="00DA19B2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16066A" w:rsidRPr="008C72D4" w:rsidRDefault="0016066A" w:rsidP="00B71BF1">
            <w:r w:rsidRPr="008C72D4">
              <w:t xml:space="preserve">Хімія </w:t>
            </w:r>
          </w:p>
          <w:p w:rsidR="0016066A" w:rsidRPr="008C72D4" w:rsidRDefault="0016066A" w:rsidP="00B71BF1">
            <w:r w:rsidRPr="008C72D4">
              <w:t>Березіна Н.О.</w:t>
            </w:r>
          </w:p>
        </w:tc>
        <w:tc>
          <w:tcPr>
            <w:tcW w:w="1971" w:type="dxa"/>
          </w:tcPr>
          <w:p w:rsidR="0016066A" w:rsidRDefault="0016066A" w:rsidP="003D61EF">
            <w:pPr>
              <w:ind w:right="-228"/>
            </w:pPr>
          </w:p>
        </w:tc>
        <w:tc>
          <w:tcPr>
            <w:tcW w:w="1945" w:type="dxa"/>
          </w:tcPr>
          <w:p w:rsidR="0016066A" w:rsidRDefault="0016066A" w:rsidP="009006CD">
            <w:pPr>
              <w:ind w:right="-228"/>
            </w:pPr>
          </w:p>
        </w:tc>
        <w:tc>
          <w:tcPr>
            <w:tcW w:w="1805" w:type="dxa"/>
          </w:tcPr>
          <w:p w:rsidR="0016066A" w:rsidRDefault="0016066A" w:rsidP="00C23450"/>
        </w:tc>
      </w:tr>
      <w:tr w:rsidR="0016066A" w:rsidTr="00C23450">
        <w:trPr>
          <w:cantSplit/>
          <w:trHeight w:val="890"/>
        </w:trPr>
        <w:tc>
          <w:tcPr>
            <w:tcW w:w="1515" w:type="dxa"/>
            <w:vAlign w:val="center"/>
          </w:tcPr>
          <w:p w:rsidR="0016066A" w:rsidRDefault="0016066A" w:rsidP="00C23450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16066A" w:rsidRDefault="0016066A" w:rsidP="002A0DEA">
            <w:pPr>
              <w:ind w:right="-228"/>
            </w:pPr>
            <w:r>
              <w:t>Інформатика (загальний курс)</w:t>
            </w:r>
          </w:p>
          <w:p w:rsidR="0016066A" w:rsidRDefault="0016066A" w:rsidP="002A0DEA">
            <w:pPr>
              <w:ind w:right="-228"/>
            </w:pPr>
            <w:r>
              <w:t xml:space="preserve"> Тимченко О.П.</w:t>
            </w:r>
          </w:p>
          <w:p w:rsidR="0016066A" w:rsidRDefault="0016066A" w:rsidP="002A0DEA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4838E9"/>
        </w:tc>
        <w:tc>
          <w:tcPr>
            <w:tcW w:w="1896" w:type="dxa"/>
          </w:tcPr>
          <w:p w:rsidR="0016066A" w:rsidRDefault="0016066A" w:rsidP="00C23450">
            <w:pPr>
              <w:pStyle w:val="a3"/>
              <w:tabs>
                <w:tab w:val="left" w:pos="708"/>
              </w:tabs>
              <w:ind w:right="-137"/>
            </w:pPr>
            <w:r>
              <w:t xml:space="preserve">Екологія </w:t>
            </w:r>
          </w:p>
          <w:p w:rsidR="0016066A" w:rsidRPr="00B817FA" w:rsidRDefault="0016066A" w:rsidP="00C23450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Зюзін</w:t>
            </w:r>
            <w:proofErr w:type="spellEnd"/>
            <w:r>
              <w:t xml:space="preserve"> В.І</w:t>
            </w:r>
          </w:p>
        </w:tc>
        <w:tc>
          <w:tcPr>
            <w:tcW w:w="1840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</w:pPr>
            <w:r>
              <w:t xml:space="preserve">Вища математика </w:t>
            </w:r>
          </w:p>
          <w:p w:rsidR="0016066A" w:rsidRPr="004C1326" w:rsidRDefault="0016066A" w:rsidP="002A0DEA">
            <w:pPr>
              <w:pStyle w:val="a3"/>
              <w:tabs>
                <w:tab w:val="left" w:pos="708"/>
              </w:tabs>
            </w:pPr>
            <w:proofErr w:type="spellStart"/>
            <w:r w:rsidRPr="004C1326">
              <w:rPr>
                <w:sz w:val="22"/>
                <w:szCs w:val="22"/>
              </w:rPr>
              <w:t>Горбунович</w:t>
            </w:r>
            <w:proofErr w:type="spellEnd"/>
            <w:r w:rsidRPr="004C1326">
              <w:rPr>
                <w:sz w:val="22"/>
                <w:szCs w:val="22"/>
              </w:rPr>
              <w:t xml:space="preserve"> І.В.</w:t>
            </w:r>
          </w:p>
        </w:tc>
        <w:tc>
          <w:tcPr>
            <w:tcW w:w="1971" w:type="dxa"/>
          </w:tcPr>
          <w:p w:rsidR="0016066A" w:rsidRDefault="0016066A" w:rsidP="003D61EF">
            <w:pPr>
              <w:ind w:right="-228"/>
            </w:pPr>
          </w:p>
        </w:tc>
        <w:tc>
          <w:tcPr>
            <w:tcW w:w="1945" w:type="dxa"/>
          </w:tcPr>
          <w:p w:rsidR="0016066A" w:rsidRDefault="0016066A" w:rsidP="009006CD">
            <w:pPr>
              <w:ind w:right="-228"/>
            </w:pPr>
          </w:p>
        </w:tc>
        <w:tc>
          <w:tcPr>
            <w:tcW w:w="1805" w:type="dxa"/>
          </w:tcPr>
          <w:p w:rsidR="0016066A" w:rsidRPr="00C405AC" w:rsidRDefault="0016066A" w:rsidP="004838E9">
            <w:pPr>
              <w:rPr>
                <w:b/>
                <w:i/>
                <w:sz w:val="20"/>
                <w:szCs w:val="20"/>
              </w:rPr>
            </w:pPr>
          </w:p>
        </w:tc>
      </w:tr>
      <w:tr w:rsidR="0016066A" w:rsidTr="00C23450">
        <w:trPr>
          <w:cantSplit/>
          <w:trHeight w:val="881"/>
        </w:trPr>
        <w:tc>
          <w:tcPr>
            <w:tcW w:w="1515" w:type="dxa"/>
            <w:vAlign w:val="center"/>
          </w:tcPr>
          <w:p w:rsidR="0016066A" w:rsidRDefault="0016066A" w:rsidP="00C23450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16066A" w:rsidRPr="00537F0F" w:rsidRDefault="0016066A" w:rsidP="003D61EF">
            <w:pPr>
              <w:ind w:right="-228"/>
              <w:rPr>
                <w:b/>
              </w:rPr>
            </w:pPr>
            <w:r w:rsidRPr="00537F0F">
              <w:rPr>
                <w:b/>
              </w:rPr>
              <w:t>Екзамен:</w:t>
            </w:r>
          </w:p>
          <w:p w:rsidR="0016066A" w:rsidRPr="00537F0F" w:rsidRDefault="0016066A" w:rsidP="003D61EF">
            <w:pPr>
              <w:ind w:right="-228"/>
              <w:rPr>
                <w:b/>
              </w:rPr>
            </w:pPr>
            <w:r w:rsidRPr="00537F0F">
              <w:rPr>
                <w:b/>
              </w:rPr>
              <w:t xml:space="preserve">Теоретична механіка </w:t>
            </w:r>
          </w:p>
          <w:p w:rsidR="0016066A" w:rsidRDefault="0016066A" w:rsidP="003D61EF">
            <w:pPr>
              <w:ind w:right="-228"/>
            </w:pPr>
            <w:proofErr w:type="spellStart"/>
            <w:r w:rsidRPr="00537F0F">
              <w:rPr>
                <w:b/>
              </w:rPr>
              <w:t>Рожок</w:t>
            </w:r>
            <w:proofErr w:type="spellEnd"/>
            <w:r w:rsidRPr="00537F0F">
              <w:rPr>
                <w:b/>
              </w:rPr>
              <w:t xml:space="preserve"> Л.С.</w:t>
            </w:r>
          </w:p>
        </w:tc>
        <w:tc>
          <w:tcPr>
            <w:tcW w:w="1838" w:type="dxa"/>
          </w:tcPr>
          <w:p w:rsidR="0016066A" w:rsidRDefault="0016066A" w:rsidP="003D61EF">
            <w:pPr>
              <w:pStyle w:val="a3"/>
              <w:tabs>
                <w:tab w:val="left" w:pos="708"/>
              </w:tabs>
              <w:ind w:right="-137"/>
            </w:pPr>
            <w:r>
              <w:t xml:space="preserve">Фізика </w:t>
            </w:r>
          </w:p>
          <w:p w:rsidR="0016066A" w:rsidRDefault="0016066A" w:rsidP="003D61EF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Гололобов</w:t>
            </w:r>
            <w:proofErr w:type="spellEnd"/>
            <w:r>
              <w:t xml:space="preserve"> Ю.П.</w:t>
            </w:r>
          </w:p>
        </w:tc>
        <w:tc>
          <w:tcPr>
            <w:tcW w:w="1896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  <w:ind w:right="-137"/>
            </w:pPr>
            <w:r>
              <w:t xml:space="preserve">Екологія </w:t>
            </w:r>
          </w:p>
          <w:p w:rsidR="0016066A" w:rsidRPr="00B817FA" w:rsidRDefault="0016066A" w:rsidP="002A0DEA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Зюзін</w:t>
            </w:r>
            <w:proofErr w:type="spellEnd"/>
            <w:r>
              <w:t xml:space="preserve"> В.І.</w:t>
            </w:r>
          </w:p>
        </w:tc>
        <w:tc>
          <w:tcPr>
            <w:tcW w:w="1840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</w:pPr>
            <w:r>
              <w:t xml:space="preserve">Вища математика </w:t>
            </w:r>
          </w:p>
          <w:p w:rsidR="0016066A" w:rsidRPr="004C1326" w:rsidRDefault="0016066A" w:rsidP="002A0DEA">
            <w:pPr>
              <w:pStyle w:val="a3"/>
              <w:tabs>
                <w:tab w:val="left" w:pos="708"/>
              </w:tabs>
            </w:pPr>
            <w:proofErr w:type="spellStart"/>
            <w:r w:rsidRPr="004C1326">
              <w:rPr>
                <w:sz w:val="22"/>
                <w:szCs w:val="22"/>
              </w:rPr>
              <w:t>Горбунович</w:t>
            </w:r>
            <w:proofErr w:type="spellEnd"/>
            <w:r w:rsidRPr="004C1326">
              <w:rPr>
                <w:sz w:val="22"/>
                <w:szCs w:val="22"/>
              </w:rPr>
              <w:t xml:space="preserve"> І.В.</w:t>
            </w:r>
          </w:p>
        </w:tc>
        <w:tc>
          <w:tcPr>
            <w:tcW w:w="1971" w:type="dxa"/>
          </w:tcPr>
          <w:p w:rsidR="0016066A" w:rsidRDefault="0016066A" w:rsidP="005C01BA">
            <w:pPr>
              <w:ind w:right="-228"/>
            </w:pPr>
            <w:r>
              <w:t xml:space="preserve">Теоретична механіка </w:t>
            </w:r>
          </w:p>
          <w:p w:rsidR="0016066A" w:rsidRDefault="0016066A" w:rsidP="005C01BA">
            <w:pPr>
              <w:ind w:right="-228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45" w:type="dxa"/>
          </w:tcPr>
          <w:p w:rsidR="0016066A" w:rsidRDefault="0016066A" w:rsidP="009006CD">
            <w:pPr>
              <w:ind w:right="-228"/>
            </w:pPr>
          </w:p>
        </w:tc>
        <w:tc>
          <w:tcPr>
            <w:tcW w:w="1805" w:type="dxa"/>
          </w:tcPr>
          <w:p w:rsidR="0016066A" w:rsidRPr="00C405AC" w:rsidRDefault="0016066A" w:rsidP="004838E9">
            <w:pPr>
              <w:rPr>
                <w:b/>
                <w:i/>
                <w:sz w:val="20"/>
                <w:szCs w:val="20"/>
              </w:rPr>
            </w:pPr>
          </w:p>
        </w:tc>
      </w:tr>
      <w:tr w:rsidR="0016066A" w:rsidTr="00C23450">
        <w:trPr>
          <w:cantSplit/>
          <w:trHeight w:val="898"/>
        </w:trPr>
        <w:tc>
          <w:tcPr>
            <w:tcW w:w="1515" w:type="dxa"/>
            <w:vAlign w:val="center"/>
          </w:tcPr>
          <w:p w:rsidR="0016066A" w:rsidRDefault="0016066A" w:rsidP="00C23450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16066A" w:rsidRDefault="0016066A" w:rsidP="00F539AB"/>
        </w:tc>
        <w:tc>
          <w:tcPr>
            <w:tcW w:w="1838" w:type="dxa"/>
          </w:tcPr>
          <w:p w:rsidR="0016066A" w:rsidRDefault="0016066A" w:rsidP="003D61EF">
            <w:pPr>
              <w:pStyle w:val="a3"/>
              <w:tabs>
                <w:tab w:val="left" w:pos="708"/>
              </w:tabs>
              <w:ind w:right="-137"/>
            </w:pPr>
            <w:r>
              <w:t xml:space="preserve">Фізика </w:t>
            </w:r>
          </w:p>
          <w:p w:rsidR="0016066A" w:rsidRDefault="0016066A" w:rsidP="003D61EF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Гололобов</w:t>
            </w:r>
            <w:proofErr w:type="spellEnd"/>
            <w:r>
              <w:t xml:space="preserve"> Ю.П.</w:t>
            </w:r>
          </w:p>
        </w:tc>
        <w:tc>
          <w:tcPr>
            <w:tcW w:w="1896" w:type="dxa"/>
          </w:tcPr>
          <w:p w:rsidR="0016066A" w:rsidRDefault="0016066A" w:rsidP="00C2345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</w:pPr>
            <w:r>
              <w:t xml:space="preserve">Вища математика </w:t>
            </w:r>
          </w:p>
          <w:p w:rsidR="0016066A" w:rsidRPr="004C1326" w:rsidRDefault="0016066A" w:rsidP="002A0DEA">
            <w:pPr>
              <w:pStyle w:val="a3"/>
              <w:tabs>
                <w:tab w:val="left" w:pos="708"/>
              </w:tabs>
            </w:pPr>
            <w:proofErr w:type="spellStart"/>
            <w:r w:rsidRPr="004C1326">
              <w:rPr>
                <w:sz w:val="22"/>
                <w:szCs w:val="22"/>
              </w:rPr>
              <w:t>Горбунович</w:t>
            </w:r>
            <w:proofErr w:type="spellEnd"/>
            <w:r w:rsidRPr="004C1326">
              <w:rPr>
                <w:sz w:val="22"/>
                <w:szCs w:val="22"/>
              </w:rPr>
              <w:t xml:space="preserve"> І.В.</w:t>
            </w:r>
          </w:p>
        </w:tc>
        <w:tc>
          <w:tcPr>
            <w:tcW w:w="1971" w:type="dxa"/>
          </w:tcPr>
          <w:p w:rsidR="0016066A" w:rsidRDefault="0016066A" w:rsidP="005C01BA">
            <w:pPr>
              <w:ind w:right="-228"/>
            </w:pPr>
            <w:r>
              <w:t xml:space="preserve">Теоретична механіка </w:t>
            </w:r>
          </w:p>
          <w:p w:rsidR="0016066A" w:rsidRDefault="0016066A" w:rsidP="005C01BA">
            <w:pPr>
              <w:ind w:right="-228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45" w:type="dxa"/>
          </w:tcPr>
          <w:p w:rsidR="0016066A" w:rsidRDefault="0016066A" w:rsidP="00C23450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16066A" w:rsidRDefault="0016066A" w:rsidP="00C23450">
            <w:pPr>
              <w:pStyle w:val="a3"/>
              <w:tabs>
                <w:tab w:val="left" w:pos="708"/>
              </w:tabs>
            </w:pPr>
          </w:p>
        </w:tc>
      </w:tr>
      <w:tr w:rsidR="0016066A" w:rsidTr="00C23450">
        <w:trPr>
          <w:cantSplit/>
          <w:trHeight w:val="875"/>
        </w:trPr>
        <w:tc>
          <w:tcPr>
            <w:tcW w:w="1515" w:type="dxa"/>
            <w:vAlign w:val="center"/>
          </w:tcPr>
          <w:p w:rsidR="0016066A" w:rsidRDefault="0016066A" w:rsidP="00C23450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16066A" w:rsidRDefault="0016066A" w:rsidP="00C73CD6"/>
        </w:tc>
        <w:tc>
          <w:tcPr>
            <w:tcW w:w="1838" w:type="dxa"/>
          </w:tcPr>
          <w:p w:rsidR="0016066A" w:rsidRDefault="0016066A" w:rsidP="00967F37"/>
        </w:tc>
        <w:tc>
          <w:tcPr>
            <w:tcW w:w="1896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16066A" w:rsidRDefault="0016066A" w:rsidP="00C23450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16066A" w:rsidRDefault="0016066A" w:rsidP="005C01BA">
            <w:pPr>
              <w:ind w:right="-228"/>
            </w:pPr>
            <w:r>
              <w:t xml:space="preserve">Теоретична механіка </w:t>
            </w:r>
          </w:p>
          <w:p w:rsidR="0016066A" w:rsidRDefault="0016066A" w:rsidP="005C01BA">
            <w:pPr>
              <w:ind w:right="-228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45" w:type="dxa"/>
          </w:tcPr>
          <w:p w:rsidR="0016066A" w:rsidRDefault="0016066A" w:rsidP="00C23450"/>
        </w:tc>
        <w:tc>
          <w:tcPr>
            <w:tcW w:w="1805" w:type="dxa"/>
          </w:tcPr>
          <w:p w:rsidR="0016066A" w:rsidRDefault="0016066A" w:rsidP="00C23450"/>
        </w:tc>
      </w:tr>
      <w:tr w:rsidR="0016066A" w:rsidTr="00C23450">
        <w:trPr>
          <w:cantSplit/>
          <w:trHeight w:val="906"/>
        </w:trPr>
        <w:tc>
          <w:tcPr>
            <w:tcW w:w="1515" w:type="dxa"/>
            <w:vAlign w:val="center"/>
          </w:tcPr>
          <w:p w:rsidR="0016066A" w:rsidRDefault="0016066A" w:rsidP="00C23450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16066A" w:rsidRDefault="0016066A" w:rsidP="00C23450"/>
        </w:tc>
        <w:tc>
          <w:tcPr>
            <w:tcW w:w="1838" w:type="dxa"/>
          </w:tcPr>
          <w:p w:rsidR="0016066A" w:rsidRDefault="0016066A" w:rsidP="00967F37"/>
        </w:tc>
        <w:tc>
          <w:tcPr>
            <w:tcW w:w="1896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16066A" w:rsidRDefault="0016066A" w:rsidP="00C23450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16066A" w:rsidRDefault="0016066A" w:rsidP="00C23450"/>
        </w:tc>
        <w:tc>
          <w:tcPr>
            <w:tcW w:w="1945" w:type="dxa"/>
          </w:tcPr>
          <w:p w:rsidR="0016066A" w:rsidRDefault="0016066A" w:rsidP="00C23450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16066A" w:rsidRDefault="0016066A" w:rsidP="00C23450">
            <w:pPr>
              <w:rPr>
                <w:b/>
                <w:bCs/>
              </w:rPr>
            </w:pPr>
          </w:p>
        </w:tc>
      </w:tr>
    </w:tbl>
    <w:p w:rsidR="0016066A" w:rsidRPr="00C73CD6" w:rsidRDefault="0016066A" w:rsidP="00B20784">
      <w:pPr>
        <w:rPr>
          <w:sz w:val="28"/>
        </w:rPr>
      </w:pPr>
    </w:p>
    <w:p w:rsidR="0016066A" w:rsidRPr="00C73CD6" w:rsidRDefault="0016066A" w:rsidP="00B20784">
      <w:pPr>
        <w:rPr>
          <w:sz w:val="28"/>
        </w:rPr>
      </w:pPr>
    </w:p>
    <w:p w:rsidR="0016066A" w:rsidRPr="00F539AB" w:rsidRDefault="0016066A" w:rsidP="00B20784">
      <w:pPr>
        <w:rPr>
          <w:sz w:val="28"/>
        </w:rPr>
      </w:pPr>
    </w:p>
    <w:p w:rsidR="0016066A" w:rsidRPr="00C73CD6" w:rsidRDefault="0016066A" w:rsidP="00B20725">
      <w:pPr>
        <w:rPr>
          <w:sz w:val="28"/>
        </w:rPr>
      </w:pPr>
      <w:r>
        <w:rPr>
          <w:sz w:val="28"/>
        </w:rPr>
        <w:t>Директор ЦЗДН _________________________________________________ доцент Ковбасенко С.В.</w:t>
      </w:r>
    </w:p>
    <w:p w:rsidR="0016066A" w:rsidRDefault="0016066A" w:rsidP="001663C3">
      <w:r>
        <w:rPr>
          <w:b/>
          <w:bCs/>
          <w:lang w:val="ru-RU"/>
        </w:rPr>
        <w:lastRenderedPageBreak/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16066A" w:rsidRDefault="0016066A" w:rsidP="001663C3">
      <w:pPr>
        <w:rPr>
          <w:lang w:val="ru-RU"/>
        </w:rPr>
      </w:pPr>
      <w:r>
        <w:t>03 травня 2017 року</w:t>
      </w:r>
    </w:p>
    <w:p w:rsidR="0016066A" w:rsidRDefault="0016066A" w:rsidP="001663C3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АА</w:t>
      </w:r>
      <w:r>
        <w:rPr>
          <w:b/>
          <w:bCs/>
          <w:u w:val="single"/>
        </w:rPr>
        <w:t>-І-1</w:t>
      </w:r>
      <w:r>
        <w:rPr>
          <w:b/>
          <w:bCs/>
          <w:u w:val="single"/>
          <w:lang w:val="ru-RU"/>
        </w:rPr>
        <w:t xml:space="preserve"> </w:t>
      </w:r>
    </w:p>
    <w:p w:rsidR="0016066A" w:rsidRDefault="0016066A" w:rsidP="001663C3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16066A" w:rsidRDefault="0016066A" w:rsidP="001663C3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16066A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</w:p>
        </w:tc>
        <w:tc>
          <w:tcPr>
            <w:tcW w:w="1985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22.0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26.0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proofErr w:type="spellEnd"/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16066A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16066A" w:rsidRDefault="0016066A" w:rsidP="00967F37"/>
        </w:tc>
        <w:tc>
          <w:tcPr>
            <w:tcW w:w="1936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  <w:r>
              <w:t xml:space="preserve">Іноземна мова </w:t>
            </w:r>
          </w:p>
          <w:p w:rsidR="0016066A" w:rsidRDefault="0016066A" w:rsidP="00967F37">
            <w:pPr>
              <w:pStyle w:val="a3"/>
              <w:tabs>
                <w:tab w:val="left" w:pos="708"/>
              </w:tabs>
            </w:pPr>
            <w:proofErr w:type="spellStart"/>
            <w:r>
              <w:t>Сахнюк</w:t>
            </w:r>
            <w:proofErr w:type="spellEnd"/>
            <w:r>
              <w:t xml:space="preserve"> Т.В.</w:t>
            </w:r>
          </w:p>
        </w:tc>
        <w:tc>
          <w:tcPr>
            <w:tcW w:w="1843" w:type="dxa"/>
          </w:tcPr>
          <w:p w:rsidR="0016066A" w:rsidRPr="00440EDD" w:rsidRDefault="0016066A" w:rsidP="009C2C0E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778" w:type="dxa"/>
          </w:tcPr>
          <w:p w:rsidR="0016066A" w:rsidRPr="00440EDD" w:rsidRDefault="0016066A" w:rsidP="00BD7CC0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</w:tr>
      <w:tr w:rsidR="0016066A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16066A" w:rsidRDefault="0016066A" w:rsidP="00967F37">
            <w:pPr>
              <w:ind w:right="-228"/>
            </w:pPr>
          </w:p>
        </w:tc>
        <w:tc>
          <w:tcPr>
            <w:tcW w:w="1984" w:type="dxa"/>
          </w:tcPr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</w:pPr>
            <w:r>
              <w:t xml:space="preserve">Іноземна мова </w:t>
            </w:r>
          </w:p>
          <w:p w:rsidR="0016066A" w:rsidRDefault="0016066A" w:rsidP="002A0DEA">
            <w:pPr>
              <w:pStyle w:val="a3"/>
              <w:tabs>
                <w:tab w:val="left" w:pos="708"/>
              </w:tabs>
            </w:pPr>
            <w:proofErr w:type="spellStart"/>
            <w:r>
              <w:t>Сахнюк</w:t>
            </w:r>
            <w:proofErr w:type="spellEnd"/>
            <w:r>
              <w:t xml:space="preserve"> Т.В.</w:t>
            </w:r>
          </w:p>
        </w:tc>
        <w:tc>
          <w:tcPr>
            <w:tcW w:w="1843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</w:pPr>
            <w:r>
              <w:t xml:space="preserve">Нарисна геом. </w:t>
            </w:r>
            <w:proofErr w:type="spellStart"/>
            <w:r>
              <w:t>інж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граф.</w:t>
            </w:r>
          </w:p>
          <w:p w:rsidR="0016066A" w:rsidRPr="00054A3C" w:rsidRDefault="0016066A" w:rsidP="002A0DEA">
            <w:pPr>
              <w:pStyle w:val="a3"/>
              <w:tabs>
                <w:tab w:val="left" w:pos="708"/>
              </w:tabs>
            </w:pPr>
            <w:proofErr w:type="spellStart"/>
            <w:r w:rsidRPr="00054A3C">
              <w:rPr>
                <w:sz w:val="22"/>
                <w:szCs w:val="22"/>
              </w:rPr>
              <w:t>Павленчик</w:t>
            </w:r>
            <w:proofErr w:type="spellEnd"/>
            <w:r w:rsidRPr="00054A3C">
              <w:rPr>
                <w:sz w:val="22"/>
                <w:szCs w:val="22"/>
              </w:rPr>
              <w:t xml:space="preserve"> К.М.</w:t>
            </w:r>
          </w:p>
        </w:tc>
        <w:tc>
          <w:tcPr>
            <w:tcW w:w="1778" w:type="dxa"/>
          </w:tcPr>
          <w:p w:rsidR="0016066A" w:rsidRPr="00440EDD" w:rsidRDefault="0016066A" w:rsidP="00BD7CC0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</w:tr>
      <w:tr w:rsidR="0016066A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16066A" w:rsidRDefault="0016066A" w:rsidP="00967F37">
            <w:pPr>
              <w:ind w:right="-228"/>
            </w:pPr>
          </w:p>
        </w:tc>
        <w:tc>
          <w:tcPr>
            <w:tcW w:w="1984" w:type="dxa"/>
          </w:tcPr>
          <w:p w:rsidR="0016066A" w:rsidRDefault="0016066A" w:rsidP="00436804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Default="0016066A" w:rsidP="00BD7CC0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16066A" w:rsidRDefault="0016066A" w:rsidP="00967F37"/>
        </w:tc>
        <w:tc>
          <w:tcPr>
            <w:tcW w:w="1999" w:type="dxa"/>
          </w:tcPr>
          <w:p w:rsidR="0016066A" w:rsidRDefault="0016066A" w:rsidP="002A0DEA">
            <w:pPr>
              <w:ind w:right="-228"/>
            </w:pPr>
            <w:r>
              <w:t xml:space="preserve">Теоретична механіка </w:t>
            </w:r>
          </w:p>
          <w:p w:rsidR="0016066A" w:rsidRDefault="0016066A" w:rsidP="002A0DEA">
            <w:pPr>
              <w:ind w:right="-228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843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</w:pPr>
            <w:r>
              <w:t xml:space="preserve">Нарисна геом. </w:t>
            </w:r>
            <w:proofErr w:type="spellStart"/>
            <w:r>
              <w:t>інж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граф.</w:t>
            </w:r>
          </w:p>
          <w:p w:rsidR="0016066A" w:rsidRPr="00054A3C" w:rsidRDefault="0016066A" w:rsidP="002A0DEA">
            <w:pPr>
              <w:pStyle w:val="a3"/>
              <w:tabs>
                <w:tab w:val="left" w:pos="708"/>
              </w:tabs>
            </w:pPr>
            <w:proofErr w:type="spellStart"/>
            <w:r w:rsidRPr="00054A3C">
              <w:rPr>
                <w:sz w:val="22"/>
                <w:szCs w:val="22"/>
              </w:rPr>
              <w:t>Павленчик</w:t>
            </w:r>
            <w:proofErr w:type="spellEnd"/>
            <w:r w:rsidRPr="00054A3C">
              <w:rPr>
                <w:sz w:val="22"/>
                <w:szCs w:val="22"/>
              </w:rPr>
              <w:t xml:space="preserve"> К.М.</w:t>
            </w:r>
          </w:p>
        </w:tc>
        <w:tc>
          <w:tcPr>
            <w:tcW w:w="1778" w:type="dxa"/>
          </w:tcPr>
          <w:p w:rsidR="0016066A" w:rsidRPr="00440EDD" w:rsidRDefault="0016066A" w:rsidP="00BD7CC0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</w:tr>
      <w:tr w:rsidR="0016066A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16066A" w:rsidRDefault="0016066A" w:rsidP="00967F37">
            <w:pPr>
              <w:ind w:right="-228"/>
            </w:pPr>
            <w:r>
              <w:t xml:space="preserve">Теоретична механіка </w:t>
            </w:r>
          </w:p>
          <w:p w:rsidR="0016066A" w:rsidRDefault="0016066A" w:rsidP="00967F37">
            <w:pPr>
              <w:ind w:right="-228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84" w:type="dxa"/>
          </w:tcPr>
          <w:p w:rsidR="0016066A" w:rsidRDefault="0016066A" w:rsidP="00436804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Default="0016066A" w:rsidP="00BD7CC0">
            <w:pPr>
              <w:pStyle w:val="a3"/>
              <w:tabs>
                <w:tab w:val="left" w:pos="708"/>
              </w:tabs>
            </w:pPr>
            <w:r>
              <w:t xml:space="preserve">Фізика </w:t>
            </w:r>
            <w:proofErr w:type="spellStart"/>
            <w:r>
              <w:t>Гололобов</w:t>
            </w:r>
            <w:proofErr w:type="spellEnd"/>
            <w:r>
              <w:t xml:space="preserve"> Ю.П.</w:t>
            </w:r>
          </w:p>
        </w:tc>
        <w:tc>
          <w:tcPr>
            <w:tcW w:w="1877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16066A" w:rsidRDefault="0016066A" w:rsidP="002A0DEA">
            <w:pPr>
              <w:ind w:right="-228"/>
            </w:pPr>
            <w:r>
              <w:t xml:space="preserve">Теоретична механіка </w:t>
            </w:r>
          </w:p>
          <w:p w:rsidR="0016066A" w:rsidRDefault="0016066A" w:rsidP="002A0DEA">
            <w:pPr>
              <w:ind w:right="-228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843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</w:pPr>
            <w:r>
              <w:t xml:space="preserve">Нарисна геом. </w:t>
            </w:r>
            <w:proofErr w:type="spellStart"/>
            <w:r>
              <w:t>інж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граф.</w:t>
            </w:r>
          </w:p>
          <w:p w:rsidR="0016066A" w:rsidRPr="00054A3C" w:rsidRDefault="0016066A" w:rsidP="002A0DEA">
            <w:pPr>
              <w:pStyle w:val="a3"/>
              <w:tabs>
                <w:tab w:val="left" w:pos="708"/>
              </w:tabs>
            </w:pPr>
            <w:proofErr w:type="spellStart"/>
            <w:r w:rsidRPr="00054A3C">
              <w:rPr>
                <w:sz w:val="22"/>
                <w:szCs w:val="22"/>
              </w:rPr>
              <w:t>Павленчик</w:t>
            </w:r>
            <w:proofErr w:type="spellEnd"/>
            <w:r w:rsidRPr="00054A3C">
              <w:rPr>
                <w:sz w:val="22"/>
                <w:szCs w:val="22"/>
              </w:rPr>
              <w:t xml:space="preserve"> К.М.</w:t>
            </w:r>
          </w:p>
        </w:tc>
        <w:tc>
          <w:tcPr>
            <w:tcW w:w="177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16066A" w:rsidRDefault="0016066A" w:rsidP="002A0DEA">
            <w:pPr>
              <w:ind w:right="-228"/>
            </w:pPr>
            <w:r>
              <w:t xml:space="preserve">Теоретична механіка </w:t>
            </w:r>
          </w:p>
          <w:p w:rsidR="0016066A" w:rsidRDefault="0016066A" w:rsidP="002A0DEA">
            <w:pPr>
              <w:ind w:right="-228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84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</w:pPr>
            <w:r>
              <w:t xml:space="preserve">Вища математика </w:t>
            </w:r>
          </w:p>
          <w:p w:rsidR="0016066A" w:rsidRPr="004C1326" w:rsidRDefault="0016066A" w:rsidP="002A0DEA">
            <w:pPr>
              <w:pStyle w:val="a3"/>
              <w:tabs>
                <w:tab w:val="left" w:pos="708"/>
              </w:tabs>
            </w:pPr>
            <w:proofErr w:type="spellStart"/>
            <w:r>
              <w:rPr>
                <w:sz w:val="22"/>
                <w:szCs w:val="22"/>
              </w:rPr>
              <w:t>Дегтярь</w:t>
            </w:r>
            <w:proofErr w:type="spellEnd"/>
            <w:r>
              <w:rPr>
                <w:sz w:val="22"/>
                <w:szCs w:val="22"/>
              </w:rPr>
              <w:t xml:space="preserve"> В.Г.</w:t>
            </w:r>
          </w:p>
        </w:tc>
        <w:tc>
          <w:tcPr>
            <w:tcW w:w="1936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</w:pPr>
            <w:r>
              <w:t xml:space="preserve">Фізика </w:t>
            </w:r>
            <w:proofErr w:type="spellStart"/>
            <w:r>
              <w:t>Гололобов</w:t>
            </w:r>
            <w:proofErr w:type="spellEnd"/>
            <w:r>
              <w:t xml:space="preserve"> Ю.П.</w:t>
            </w:r>
          </w:p>
        </w:tc>
        <w:tc>
          <w:tcPr>
            <w:tcW w:w="1877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</w:pPr>
            <w:r>
              <w:t xml:space="preserve">Вища математика </w:t>
            </w:r>
          </w:p>
          <w:p w:rsidR="0016066A" w:rsidRPr="004C1326" w:rsidRDefault="0016066A" w:rsidP="002A0DEA">
            <w:pPr>
              <w:pStyle w:val="a3"/>
              <w:tabs>
                <w:tab w:val="left" w:pos="708"/>
              </w:tabs>
            </w:pPr>
            <w:proofErr w:type="spellStart"/>
            <w:r>
              <w:rPr>
                <w:sz w:val="22"/>
                <w:szCs w:val="22"/>
              </w:rPr>
              <w:t>Дегтярь</w:t>
            </w:r>
            <w:proofErr w:type="spellEnd"/>
            <w:r>
              <w:rPr>
                <w:sz w:val="22"/>
                <w:szCs w:val="22"/>
              </w:rPr>
              <w:t xml:space="preserve"> В.Г.</w:t>
            </w:r>
          </w:p>
        </w:tc>
        <w:tc>
          <w:tcPr>
            <w:tcW w:w="1999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  <w:ind w:right="-137"/>
            </w:pPr>
            <w:r>
              <w:t xml:space="preserve">Інформатика </w:t>
            </w:r>
          </w:p>
          <w:p w:rsidR="0016066A" w:rsidRDefault="0016066A" w:rsidP="002A0DEA">
            <w:pPr>
              <w:pStyle w:val="a3"/>
              <w:tabs>
                <w:tab w:val="left" w:pos="708"/>
              </w:tabs>
              <w:ind w:right="-137"/>
            </w:pPr>
            <w:r>
              <w:t>Данчук В.Д.</w:t>
            </w:r>
          </w:p>
        </w:tc>
        <w:tc>
          <w:tcPr>
            <w:tcW w:w="1843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</w:pPr>
            <w:r>
              <w:t xml:space="preserve">Нарисна геом. </w:t>
            </w:r>
            <w:proofErr w:type="spellStart"/>
            <w:r>
              <w:t>інж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граф.</w:t>
            </w:r>
          </w:p>
          <w:p w:rsidR="0016066A" w:rsidRPr="00054A3C" w:rsidRDefault="0016066A" w:rsidP="002A0DEA">
            <w:pPr>
              <w:pStyle w:val="a3"/>
              <w:tabs>
                <w:tab w:val="left" w:pos="708"/>
              </w:tabs>
            </w:pPr>
            <w:r>
              <w:rPr>
                <w:sz w:val="22"/>
                <w:szCs w:val="22"/>
              </w:rPr>
              <w:t>Степаненко Т.С.</w:t>
            </w:r>
          </w:p>
        </w:tc>
        <w:tc>
          <w:tcPr>
            <w:tcW w:w="1778" w:type="dxa"/>
          </w:tcPr>
          <w:p w:rsidR="0016066A" w:rsidRDefault="0016066A" w:rsidP="00967F37"/>
        </w:tc>
      </w:tr>
      <w:tr w:rsidR="0016066A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16066A" w:rsidRDefault="0016066A" w:rsidP="002A0DEA">
            <w:pPr>
              <w:ind w:right="-228"/>
            </w:pPr>
            <w:r>
              <w:t xml:space="preserve">Теоретична механіка </w:t>
            </w:r>
          </w:p>
          <w:p w:rsidR="0016066A" w:rsidRDefault="0016066A" w:rsidP="002A0DEA">
            <w:pPr>
              <w:ind w:right="-228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84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</w:pPr>
            <w:r>
              <w:t xml:space="preserve">Вища математика </w:t>
            </w:r>
          </w:p>
          <w:p w:rsidR="0016066A" w:rsidRPr="004C1326" w:rsidRDefault="0016066A" w:rsidP="002A0DEA">
            <w:pPr>
              <w:pStyle w:val="a3"/>
              <w:tabs>
                <w:tab w:val="left" w:pos="708"/>
              </w:tabs>
            </w:pPr>
            <w:proofErr w:type="spellStart"/>
            <w:r>
              <w:rPr>
                <w:sz w:val="22"/>
                <w:szCs w:val="22"/>
              </w:rPr>
              <w:t>Дегтярь</w:t>
            </w:r>
            <w:proofErr w:type="spellEnd"/>
            <w:r>
              <w:rPr>
                <w:sz w:val="22"/>
                <w:szCs w:val="22"/>
              </w:rPr>
              <w:t xml:space="preserve"> В.Г.</w:t>
            </w:r>
          </w:p>
        </w:tc>
        <w:tc>
          <w:tcPr>
            <w:tcW w:w="1936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  <w:r>
              <w:t xml:space="preserve">Інформатика </w:t>
            </w:r>
          </w:p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  <w:r>
              <w:t>Данчук В.Д.</w:t>
            </w:r>
          </w:p>
        </w:tc>
        <w:tc>
          <w:tcPr>
            <w:tcW w:w="1877" w:type="dxa"/>
          </w:tcPr>
          <w:p w:rsidR="0016066A" w:rsidRPr="00D56571" w:rsidRDefault="0016066A" w:rsidP="002A0DEA">
            <w:pPr>
              <w:pStyle w:val="a3"/>
              <w:tabs>
                <w:tab w:val="left" w:pos="708"/>
              </w:tabs>
              <w:rPr>
                <w:b/>
              </w:rPr>
            </w:pPr>
            <w:r w:rsidRPr="00D56571">
              <w:rPr>
                <w:b/>
              </w:rPr>
              <w:t>Екзамен:</w:t>
            </w:r>
          </w:p>
          <w:p w:rsidR="0016066A" w:rsidRPr="00D56571" w:rsidRDefault="0016066A" w:rsidP="002A0DEA">
            <w:pPr>
              <w:pStyle w:val="a3"/>
              <w:tabs>
                <w:tab w:val="left" w:pos="708"/>
              </w:tabs>
              <w:rPr>
                <w:b/>
              </w:rPr>
            </w:pPr>
            <w:r w:rsidRPr="00D56571">
              <w:rPr>
                <w:b/>
              </w:rPr>
              <w:t xml:space="preserve">Вища математика </w:t>
            </w:r>
          </w:p>
          <w:p w:rsidR="0016066A" w:rsidRPr="004C1326" w:rsidRDefault="0016066A" w:rsidP="002A0DEA">
            <w:pPr>
              <w:pStyle w:val="a3"/>
              <w:tabs>
                <w:tab w:val="left" w:pos="708"/>
              </w:tabs>
            </w:pPr>
            <w:proofErr w:type="spellStart"/>
            <w:r>
              <w:rPr>
                <w:sz w:val="22"/>
                <w:szCs w:val="22"/>
              </w:rPr>
              <w:t>Дегтярь</w:t>
            </w:r>
            <w:proofErr w:type="spellEnd"/>
            <w:r>
              <w:rPr>
                <w:sz w:val="22"/>
                <w:szCs w:val="22"/>
              </w:rPr>
              <w:t xml:space="preserve"> В.Г.</w:t>
            </w:r>
          </w:p>
        </w:tc>
        <w:tc>
          <w:tcPr>
            <w:tcW w:w="1999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  <w:ind w:right="-137"/>
            </w:pPr>
            <w:r>
              <w:t xml:space="preserve">Інформатика </w:t>
            </w:r>
          </w:p>
          <w:p w:rsidR="0016066A" w:rsidRDefault="0016066A" w:rsidP="002A0DEA">
            <w:pPr>
              <w:pStyle w:val="a3"/>
              <w:tabs>
                <w:tab w:val="left" w:pos="708"/>
              </w:tabs>
              <w:ind w:right="-137"/>
            </w:pPr>
            <w:r>
              <w:t>Данчук В.Д.</w:t>
            </w:r>
          </w:p>
        </w:tc>
        <w:tc>
          <w:tcPr>
            <w:tcW w:w="1843" w:type="dxa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16066A" w:rsidRDefault="0016066A" w:rsidP="00967F37"/>
        </w:tc>
        <w:tc>
          <w:tcPr>
            <w:tcW w:w="1984" w:type="dxa"/>
          </w:tcPr>
          <w:p w:rsidR="0016066A" w:rsidRDefault="0016066A" w:rsidP="004838E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36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  <w:ind w:right="-137"/>
            </w:pPr>
            <w:r>
              <w:t xml:space="preserve">Інформатика </w:t>
            </w:r>
          </w:p>
          <w:p w:rsidR="0016066A" w:rsidRDefault="0016066A" w:rsidP="002A0DEA">
            <w:pPr>
              <w:pStyle w:val="a3"/>
              <w:tabs>
                <w:tab w:val="left" w:pos="708"/>
              </w:tabs>
              <w:ind w:right="-137"/>
            </w:pPr>
            <w:r>
              <w:t>Данчук В.Д.</w:t>
            </w:r>
          </w:p>
        </w:tc>
        <w:tc>
          <w:tcPr>
            <w:tcW w:w="1877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16066A" w:rsidRDefault="0016066A" w:rsidP="00967F37"/>
        </w:tc>
        <w:tc>
          <w:tcPr>
            <w:tcW w:w="1843" w:type="dxa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/>
        </w:tc>
      </w:tr>
      <w:tr w:rsidR="0016066A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16066A" w:rsidRDefault="0016066A" w:rsidP="00967F37"/>
        </w:tc>
        <w:tc>
          <w:tcPr>
            <w:tcW w:w="1984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Default="0016066A" w:rsidP="00967F37">
            <w:pPr>
              <w:rPr>
                <w:bCs/>
              </w:rPr>
            </w:pPr>
          </w:p>
        </w:tc>
        <w:tc>
          <w:tcPr>
            <w:tcW w:w="1877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16066A" w:rsidRDefault="0016066A" w:rsidP="00967F37"/>
        </w:tc>
        <w:tc>
          <w:tcPr>
            <w:tcW w:w="1843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>
            <w:pPr>
              <w:rPr>
                <w:b/>
                <w:bCs/>
              </w:rPr>
            </w:pPr>
          </w:p>
        </w:tc>
      </w:tr>
    </w:tbl>
    <w:p w:rsidR="0016066A" w:rsidRDefault="0016066A" w:rsidP="001663C3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16066A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16066A" w:rsidRPr="00B20725" w:rsidRDefault="0016066A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16066A" w:rsidRPr="00B20725" w:rsidRDefault="0016066A" w:rsidP="00967F37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</w:rPr>
              <w:t>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vAlign w:val="center"/>
          </w:tcPr>
          <w:p w:rsidR="0016066A" w:rsidRPr="00B20725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vAlign w:val="center"/>
          </w:tcPr>
          <w:p w:rsidR="0016066A" w:rsidRPr="003E7611" w:rsidRDefault="0016066A" w:rsidP="00967F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71" w:type="dxa"/>
            <w:vAlign w:val="center"/>
          </w:tcPr>
          <w:p w:rsidR="0016066A" w:rsidRPr="003E7611" w:rsidRDefault="0016066A" w:rsidP="00967F37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45" w:type="dxa"/>
            <w:vAlign w:val="center"/>
          </w:tcPr>
          <w:p w:rsidR="0016066A" w:rsidRPr="003E7611" w:rsidRDefault="0016066A" w:rsidP="00967F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805" w:type="dxa"/>
            <w:vAlign w:val="center"/>
          </w:tcPr>
          <w:p w:rsidR="0016066A" w:rsidRPr="003E7611" w:rsidRDefault="0016066A" w:rsidP="00967F37">
            <w:pPr>
              <w:jc w:val="center"/>
              <w:rPr>
                <w:b/>
                <w:bCs/>
                <w:u w:val="single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</w:tr>
      <w:tr w:rsidR="0016066A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16066A" w:rsidRDefault="0016066A" w:rsidP="00967F37">
            <w:pPr>
              <w:ind w:right="-228"/>
            </w:pPr>
            <w:r>
              <w:t>ТКМ та матеріалознавство</w:t>
            </w:r>
          </w:p>
          <w:p w:rsidR="0016066A" w:rsidRPr="006E056A" w:rsidRDefault="0016066A" w:rsidP="00967F37">
            <w:pPr>
              <w:ind w:right="-228"/>
            </w:pPr>
            <w:proofErr w:type="spellStart"/>
            <w:r>
              <w:t>Глухонець</w:t>
            </w:r>
            <w:proofErr w:type="spellEnd"/>
            <w:r>
              <w:t xml:space="preserve"> О.О.</w:t>
            </w:r>
          </w:p>
        </w:tc>
        <w:tc>
          <w:tcPr>
            <w:tcW w:w="183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16066A" w:rsidRDefault="0016066A" w:rsidP="00967F37"/>
        </w:tc>
        <w:tc>
          <w:tcPr>
            <w:tcW w:w="1945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16066A" w:rsidRDefault="0016066A" w:rsidP="00967F37"/>
        </w:tc>
      </w:tr>
      <w:tr w:rsidR="0016066A" w:rsidTr="00967F37">
        <w:trPr>
          <w:cantSplit/>
          <w:trHeight w:val="883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16066A" w:rsidRDefault="0016066A" w:rsidP="003B6DC0">
            <w:pPr>
              <w:ind w:right="-228"/>
            </w:pPr>
            <w:r>
              <w:t>ТКМ та матеріалознавство</w:t>
            </w:r>
          </w:p>
          <w:p w:rsidR="0016066A" w:rsidRPr="006E056A" w:rsidRDefault="0016066A" w:rsidP="003B6DC0">
            <w:pPr>
              <w:ind w:right="-228"/>
            </w:pPr>
            <w:proofErr w:type="spellStart"/>
            <w:r>
              <w:t>Глухонець</w:t>
            </w:r>
            <w:proofErr w:type="spellEnd"/>
            <w:r>
              <w:t xml:space="preserve"> О.О.</w:t>
            </w:r>
          </w:p>
        </w:tc>
        <w:tc>
          <w:tcPr>
            <w:tcW w:w="183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16066A" w:rsidRDefault="0016066A" w:rsidP="00967F37"/>
        </w:tc>
        <w:tc>
          <w:tcPr>
            <w:tcW w:w="1945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16066A" w:rsidRDefault="0016066A" w:rsidP="00967F37"/>
        </w:tc>
      </w:tr>
      <w:tr w:rsidR="0016066A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16066A" w:rsidRDefault="0016066A" w:rsidP="00967F37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967F37">
            <w:r>
              <w:t xml:space="preserve">Іноземна мова </w:t>
            </w:r>
          </w:p>
          <w:p w:rsidR="0016066A" w:rsidRDefault="0016066A" w:rsidP="00967F37">
            <w:proofErr w:type="spellStart"/>
            <w:r>
              <w:t>Сахнюк</w:t>
            </w:r>
            <w:proofErr w:type="spellEnd"/>
            <w:r>
              <w:t xml:space="preserve"> Т.В.</w:t>
            </w:r>
          </w:p>
        </w:tc>
        <w:tc>
          <w:tcPr>
            <w:tcW w:w="1896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  <w:r>
              <w:t xml:space="preserve">Філософія техніки </w:t>
            </w:r>
          </w:p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  <w:r>
              <w:t>Алексєєва К.І.</w:t>
            </w:r>
          </w:p>
        </w:tc>
        <w:tc>
          <w:tcPr>
            <w:tcW w:w="1840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16066A" w:rsidRDefault="0016066A" w:rsidP="002A0DEA">
            <w:pPr>
              <w:ind w:right="-228"/>
            </w:pPr>
          </w:p>
        </w:tc>
        <w:tc>
          <w:tcPr>
            <w:tcW w:w="1945" w:type="dxa"/>
          </w:tcPr>
          <w:p w:rsidR="0016066A" w:rsidRDefault="0016066A" w:rsidP="00B11057">
            <w:pPr>
              <w:ind w:right="-228"/>
            </w:pPr>
          </w:p>
        </w:tc>
        <w:tc>
          <w:tcPr>
            <w:tcW w:w="1805" w:type="dxa"/>
          </w:tcPr>
          <w:p w:rsidR="0016066A" w:rsidRDefault="0016066A" w:rsidP="00967F37"/>
        </w:tc>
      </w:tr>
      <w:tr w:rsidR="0016066A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16066A" w:rsidRDefault="0016066A" w:rsidP="00967F37"/>
        </w:tc>
        <w:tc>
          <w:tcPr>
            <w:tcW w:w="1838" w:type="dxa"/>
          </w:tcPr>
          <w:p w:rsidR="0016066A" w:rsidRPr="00DE5A6D" w:rsidRDefault="0016066A" w:rsidP="003B6DC0">
            <w:pPr>
              <w:rPr>
                <w:b/>
              </w:rPr>
            </w:pPr>
            <w:r w:rsidRPr="00DE5A6D">
              <w:rPr>
                <w:b/>
              </w:rPr>
              <w:t>Екзамен:</w:t>
            </w:r>
          </w:p>
          <w:p w:rsidR="0016066A" w:rsidRPr="00DE5A6D" w:rsidRDefault="0016066A" w:rsidP="003B6DC0">
            <w:pPr>
              <w:rPr>
                <w:b/>
              </w:rPr>
            </w:pPr>
            <w:r w:rsidRPr="00DE5A6D">
              <w:rPr>
                <w:b/>
              </w:rPr>
              <w:t xml:space="preserve">Іноземна мова </w:t>
            </w:r>
          </w:p>
          <w:p w:rsidR="0016066A" w:rsidRPr="00DE5A6D" w:rsidRDefault="0016066A" w:rsidP="003B6DC0">
            <w:pPr>
              <w:rPr>
                <w:b/>
              </w:rPr>
            </w:pPr>
            <w:proofErr w:type="spellStart"/>
            <w:r w:rsidRPr="00DE5A6D">
              <w:rPr>
                <w:b/>
              </w:rPr>
              <w:t>Сахнюк</w:t>
            </w:r>
            <w:proofErr w:type="spellEnd"/>
            <w:r w:rsidRPr="00DE5A6D">
              <w:rPr>
                <w:b/>
              </w:rPr>
              <w:t xml:space="preserve"> Т.В.</w:t>
            </w:r>
          </w:p>
        </w:tc>
        <w:tc>
          <w:tcPr>
            <w:tcW w:w="1896" w:type="dxa"/>
          </w:tcPr>
          <w:p w:rsidR="0016066A" w:rsidRDefault="0016066A" w:rsidP="003B6DC0">
            <w:pPr>
              <w:pStyle w:val="a3"/>
              <w:tabs>
                <w:tab w:val="left" w:pos="708"/>
              </w:tabs>
              <w:ind w:right="-137"/>
            </w:pPr>
            <w:r>
              <w:t xml:space="preserve">Філософія техніки </w:t>
            </w:r>
          </w:p>
          <w:p w:rsidR="0016066A" w:rsidRDefault="0016066A" w:rsidP="003B6DC0">
            <w:pPr>
              <w:pStyle w:val="a3"/>
              <w:tabs>
                <w:tab w:val="left" w:pos="708"/>
              </w:tabs>
              <w:ind w:right="-137"/>
            </w:pPr>
            <w:r>
              <w:t>Алексєєва К.І.</w:t>
            </w:r>
          </w:p>
        </w:tc>
        <w:tc>
          <w:tcPr>
            <w:tcW w:w="1840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</w:pPr>
            <w:r>
              <w:t xml:space="preserve">Фізика </w:t>
            </w:r>
            <w:proofErr w:type="spellStart"/>
            <w:r>
              <w:t>Гололобов</w:t>
            </w:r>
            <w:proofErr w:type="spellEnd"/>
            <w:r>
              <w:t xml:space="preserve"> Ю.П.</w:t>
            </w:r>
          </w:p>
        </w:tc>
        <w:tc>
          <w:tcPr>
            <w:tcW w:w="1971" w:type="dxa"/>
          </w:tcPr>
          <w:p w:rsidR="0016066A" w:rsidRDefault="0016066A" w:rsidP="002A0DEA">
            <w:pPr>
              <w:ind w:right="-228"/>
            </w:pPr>
          </w:p>
        </w:tc>
        <w:tc>
          <w:tcPr>
            <w:tcW w:w="1945" w:type="dxa"/>
          </w:tcPr>
          <w:p w:rsidR="0016066A" w:rsidRDefault="0016066A" w:rsidP="00B11057">
            <w:pPr>
              <w:ind w:right="-228"/>
            </w:pPr>
          </w:p>
        </w:tc>
        <w:tc>
          <w:tcPr>
            <w:tcW w:w="1805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  <w:r>
              <w:t>Українська мова</w:t>
            </w:r>
          </w:p>
          <w:p w:rsidR="0016066A" w:rsidRDefault="0016066A" w:rsidP="00967F37">
            <w:pPr>
              <w:pStyle w:val="a3"/>
              <w:tabs>
                <w:tab w:val="left" w:pos="708"/>
              </w:tabs>
            </w:pPr>
            <w:r>
              <w:t>Малійська Г.Д.</w:t>
            </w:r>
          </w:p>
        </w:tc>
        <w:tc>
          <w:tcPr>
            <w:tcW w:w="1838" w:type="dxa"/>
          </w:tcPr>
          <w:p w:rsidR="0016066A" w:rsidRDefault="0016066A" w:rsidP="00DF22A9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6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  <w:r>
              <w:t xml:space="preserve">Екологія </w:t>
            </w:r>
          </w:p>
          <w:p w:rsidR="0016066A" w:rsidRPr="00B817FA" w:rsidRDefault="0016066A" w:rsidP="00967F37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Хорькова</w:t>
            </w:r>
            <w:proofErr w:type="spellEnd"/>
            <w:r>
              <w:t xml:space="preserve"> Г.В.</w:t>
            </w:r>
          </w:p>
        </w:tc>
        <w:tc>
          <w:tcPr>
            <w:tcW w:w="1840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</w:pPr>
            <w:r>
              <w:t xml:space="preserve">Фізика </w:t>
            </w:r>
            <w:proofErr w:type="spellStart"/>
            <w:r>
              <w:t>Гололобов</w:t>
            </w:r>
            <w:proofErr w:type="spellEnd"/>
            <w:r>
              <w:t xml:space="preserve"> Ю.П.</w:t>
            </w:r>
          </w:p>
        </w:tc>
        <w:tc>
          <w:tcPr>
            <w:tcW w:w="1971" w:type="dxa"/>
          </w:tcPr>
          <w:p w:rsidR="0016066A" w:rsidRDefault="0016066A" w:rsidP="00666FDA">
            <w:pPr>
              <w:ind w:right="-228"/>
            </w:pPr>
            <w:r>
              <w:t xml:space="preserve">Теоретична механіка </w:t>
            </w:r>
          </w:p>
          <w:p w:rsidR="0016066A" w:rsidRDefault="0016066A" w:rsidP="00666FDA">
            <w:pPr>
              <w:ind w:right="-228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45" w:type="dxa"/>
          </w:tcPr>
          <w:p w:rsidR="0016066A" w:rsidRDefault="0016066A" w:rsidP="00B11057">
            <w:pPr>
              <w:ind w:right="-228"/>
            </w:pPr>
          </w:p>
        </w:tc>
        <w:tc>
          <w:tcPr>
            <w:tcW w:w="1805" w:type="dxa"/>
          </w:tcPr>
          <w:p w:rsidR="0016066A" w:rsidRDefault="0016066A" w:rsidP="00967F37"/>
        </w:tc>
      </w:tr>
      <w:tr w:rsidR="0016066A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16066A" w:rsidRDefault="0016066A" w:rsidP="003B6DC0">
            <w:pPr>
              <w:pStyle w:val="a3"/>
              <w:tabs>
                <w:tab w:val="left" w:pos="708"/>
              </w:tabs>
            </w:pPr>
            <w:r>
              <w:t>Українська мова</w:t>
            </w:r>
          </w:p>
          <w:p w:rsidR="0016066A" w:rsidRDefault="0016066A" w:rsidP="003B6DC0">
            <w:pPr>
              <w:pStyle w:val="a3"/>
              <w:tabs>
                <w:tab w:val="left" w:pos="708"/>
              </w:tabs>
            </w:pPr>
            <w:r>
              <w:t>Малійська Г.Д.</w:t>
            </w:r>
          </w:p>
        </w:tc>
        <w:tc>
          <w:tcPr>
            <w:tcW w:w="1838" w:type="dxa"/>
          </w:tcPr>
          <w:p w:rsidR="0016066A" w:rsidRDefault="0016066A" w:rsidP="002A0DEA">
            <w:pPr>
              <w:pStyle w:val="a3"/>
              <w:tabs>
                <w:tab w:val="left" w:pos="708"/>
              </w:tabs>
            </w:pPr>
            <w:r>
              <w:t xml:space="preserve">Вища математика </w:t>
            </w:r>
          </w:p>
          <w:p w:rsidR="0016066A" w:rsidRPr="004C1326" w:rsidRDefault="0016066A" w:rsidP="002A0DEA">
            <w:pPr>
              <w:pStyle w:val="a3"/>
              <w:tabs>
                <w:tab w:val="left" w:pos="708"/>
              </w:tabs>
            </w:pPr>
            <w:proofErr w:type="spellStart"/>
            <w:r>
              <w:rPr>
                <w:sz w:val="22"/>
                <w:szCs w:val="22"/>
              </w:rPr>
              <w:t>Дегтярь</w:t>
            </w:r>
            <w:proofErr w:type="spellEnd"/>
            <w:r>
              <w:rPr>
                <w:sz w:val="22"/>
                <w:szCs w:val="22"/>
              </w:rPr>
              <w:t xml:space="preserve"> В.Г.</w:t>
            </w:r>
          </w:p>
        </w:tc>
        <w:tc>
          <w:tcPr>
            <w:tcW w:w="1896" w:type="dxa"/>
          </w:tcPr>
          <w:p w:rsidR="0016066A" w:rsidRDefault="0016066A" w:rsidP="003B6DC0">
            <w:pPr>
              <w:pStyle w:val="a3"/>
              <w:tabs>
                <w:tab w:val="left" w:pos="708"/>
              </w:tabs>
              <w:ind w:right="-137"/>
            </w:pPr>
            <w:r>
              <w:t xml:space="preserve">Екологія </w:t>
            </w:r>
          </w:p>
          <w:p w:rsidR="0016066A" w:rsidRPr="00B817FA" w:rsidRDefault="0016066A" w:rsidP="003B6DC0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Хорькова</w:t>
            </w:r>
            <w:proofErr w:type="spellEnd"/>
            <w:r>
              <w:t xml:space="preserve"> Г.В.</w:t>
            </w:r>
          </w:p>
        </w:tc>
        <w:tc>
          <w:tcPr>
            <w:tcW w:w="1840" w:type="dxa"/>
          </w:tcPr>
          <w:p w:rsidR="0016066A" w:rsidRPr="001273E0" w:rsidRDefault="0016066A" w:rsidP="002A0DEA">
            <w:pPr>
              <w:pStyle w:val="a3"/>
              <w:tabs>
                <w:tab w:val="left" w:pos="708"/>
              </w:tabs>
              <w:rPr>
                <w:b/>
              </w:rPr>
            </w:pPr>
            <w:r w:rsidRPr="001273E0">
              <w:rPr>
                <w:b/>
              </w:rPr>
              <w:t>Екзамен:</w:t>
            </w:r>
          </w:p>
          <w:p w:rsidR="0016066A" w:rsidRDefault="0016066A" w:rsidP="002A0DEA">
            <w:pPr>
              <w:pStyle w:val="a3"/>
              <w:tabs>
                <w:tab w:val="left" w:pos="708"/>
              </w:tabs>
            </w:pPr>
            <w:r w:rsidRPr="001273E0">
              <w:rPr>
                <w:b/>
              </w:rPr>
              <w:t xml:space="preserve">Фізика </w:t>
            </w:r>
            <w:proofErr w:type="spellStart"/>
            <w:r w:rsidRPr="001273E0">
              <w:rPr>
                <w:b/>
              </w:rPr>
              <w:t>Гололобов</w:t>
            </w:r>
            <w:proofErr w:type="spellEnd"/>
            <w:r>
              <w:rPr>
                <w:b/>
              </w:rPr>
              <w:t xml:space="preserve"> Ю.П.</w:t>
            </w:r>
          </w:p>
        </w:tc>
        <w:tc>
          <w:tcPr>
            <w:tcW w:w="1971" w:type="dxa"/>
          </w:tcPr>
          <w:p w:rsidR="0016066A" w:rsidRDefault="0016066A" w:rsidP="00666FDA">
            <w:pPr>
              <w:ind w:right="-228"/>
            </w:pPr>
            <w:r>
              <w:t xml:space="preserve">Теоретична механіка </w:t>
            </w:r>
          </w:p>
          <w:p w:rsidR="0016066A" w:rsidRDefault="0016066A" w:rsidP="00666FDA">
            <w:pPr>
              <w:ind w:right="-228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45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16066A" w:rsidRDefault="0016066A" w:rsidP="00967F37"/>
        </w:tc>
        <w:tc>
          <w:tcPr>
            <w:tcW w:w="183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6" w:type="dxa"/>
          </w:tcPr>
          <w:p w:rsidR="0016066A" w:rsidRDefault="0016066A" w:rsidP="00967F37"/>
        </w:tc>
        <w:tc>
          <w:tcPr>
            <w:tcW w:w="1840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16066A" w:rsidRDefault="0016066A" w:rsidP="00666FDA">
            <w:pPr>
              <w:ind w:right="-228"/>
            </w:pPr>
            <w:r>
              <w:t xml:space="preserve">Теоретична механіка </w:t>
            </w:r>
          </w:p>
          <w:p w:rsidR="0016066A" w:rsidRDefault="0016066A" w:rsidP="00666FDA">
            <w:pPr>
              <w:ind w:right="-228"/>
            </w:pPr>
            <w:proofErr w:type="spellStart"/>
            <w:r>
              <w:t>Рожок</w:t>
            </w:r>
            <w:proofErr w:type="spellEnd"/>
            <w:r>
              <w:t xml:space="preserve"> Л.С.</w:t>
            </w:r>
          </w:p>
        </w:tc>
        <w:tc>
          <w:tcPr>
            <w:tcW w:w="1945" w:type="dxa"/>
          </w:tcPr>
          <w:p w:rsidR="0016066A" w:rsidRDefault="0016066A" w:rsidP="00967F37"/>
        </w:tc>
        <w:tc>
          <w:tcPr>
            <w:tcW w:w="1805" w:type="dxa"/>
          </w:tcPr>
          <w:p w:rsidR="0016066A" w:rsidRDefault="0016066A" w:rsidP="00967F37"/>
        </w:tc>
      </w:tr>
      <w:tr w:rsidR="0016066A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16066A" w:rsidRDefault="0016066A" w:rsidP="00967F37"/>
        </w:tc>
        <w:tc>
          <w:tcPr>
            <w:tcW w:w="183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96" w:type="dxa"/>
          </w:tcPr>
          <w:p w:rsidR="0016066A" w:rsidRDefault="0016066A" w:rsidP="00967F37"/>
        </w:tc>
        <w:tc>
          <w:tcPr>
            <w:tcW w:w="1840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16066A" w:rsidRDefault="0016066A" w:rsidP="00967F37"/>
        </w:tc>
        <w:tc>
          <w:tcPr>
            <w:tcW w:w="1945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16066A" w:rsidRDefault="0016066A" w:rsidP="00967F37">
            <w:pPr>
              <w:rPr>
                <w:b/>
                <w:bCs/>
              </w:rPr>
            </w:pPr>
          </w:p>
        </w:tc>
      </w:tr>
    </w:tbl>
    <w:p w:rsidR="0016066A" w:rsidRPr="00C73CD6" w:rsidRDefault="0016066A" w:rsidP="001663C3">
      <w:pPr>
        <w:rPr>
          <w:sz w:val="28"/>
        </w:rPr>
      </w:pPr>
    </w:p>
    <w:p w:rsidR="0016066A" w:rsidRPr="00C73CD6" w:rsidRDefault="0016066A" w:rsidP="001663C3">
      <w:pPr>
        <w:rPr>
          <w:sz w:val="28"/>
        </w:rPr>
      </w:pPr>
    </w:p>
    <w:p w:rsidR="0016066A" w:rsidRPr="00C73CD6" w:rsidRDefault="0016066A" w:rsidP="008114AD">
      <w:pPr>
        <w:rPr>
          <w:sz w:val="28"/>
        </w:rPr>
      </w:pPr>
      <w:r>
        <w:rPr>
          <w:sz w:val="28"/>
        </w:rPr>
        <w:t>Директор ЦЗДН _________________________________________________ доцент Ковбасенко С.В.</w:t>
      </w:r>
    </w:p>
    <w:p w:rsidR="0016066A" w:rsidRPr="008114AD" w:rsidRDefault="0016066A" w:rsidP="001663C3">
      <w:pPr>
        <w:rPr>
          <w:sz w:val="28"/>
        </w:rPr>
      </w:pPr>
    </w:p>
    <w:p w:rsidR="0016066A" w:rsidRPr="008114AD" w:rsidRDefault="0016066A" w:rsidP="001663C3">
      <w:pPr>
        <w:rPr>
          <w:sz w:val="28"/>
          <w:lang w:val="ru-RU"/>
        </w:rPr>
      </w:pPr>
    </w:p>
    <w:p w:rsidR="0016066A" w:rsidRPr="00C73CD6" w:rsidRDefault="0016066A" w:rsidP="001663C3">
      <w:pPr>
        <w:rPr>
          <w:sz w:val="28"/>
        </w:rPr>
      </w:pPr>
    </w:p>
    <w:p w:rsidR="0016066A" w:rsidRPr="00C73CD6" w:rsidRDefault="0016066A" w:rsidP="001663C3">
      <w:pPr>
        <w:rPr>
          <w:sz w:val="28"/>
        </w:rPr>
      </w:pPr>
    </w:p>
    <w:p w:rsidR="0016066A" w:rsidRDefault="0016066A" w:rsidP="00355D1C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16066A" w:rsidRDefault="0016066A" w:rsidP="00355D1C">
      <w:pPr>
        <w:rPr>
          <w:lang w:val="ru-RU"/>
        </w:rPr>
      </w:pPr>
      <w:r>
        <w:t>03 травня 2017 року</w:t>
      </w:r>
    </w:p>
    <w:p w:rsidR="0016066A" w:rsidRDefault="0016066A" w:rsidP="00355D1C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МШ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 xml:space="preserve">1 </w:t>
      </w:r>
    </w:p>
    <w:p w:rsidR="0016066A" w:rsidRDefault="0016066A" w:rsidP="00355D1C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16066A" w:rsidRDefault="0016066A" w:rsidP="00355D1C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64"/>
        <w:gridCol w:w="1776"/>
        <w:gridCol w:w="101"/>
        <w:gridCol w:w="1870"/>
        <w:gridCol w:w="129"/>
        <w:gridCol w:w="1816"/>
        <w:gridCol w:w="27"/>
        <w:gridCol w:w="1778"/>
      </w:tblGrid>
      <w:tr w:rsidR="0016066A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22.0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26.0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proofErr w:type="spellEnd"/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16066A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</w:tcPr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  <w:gridSpan w:val="3"/>
          </w:tcPr>
          <w:p w:rsidR="0016066A" w:rsidRDefault="0016066A" w:rsidP="00967F37"/>
        </w:tc>
        <w:tc>
          <w:tcPr>
            <w:tcW w:w="193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</w:tcPr>
          <w:p w:rsidR="0016066A" w:rsidRDefault="0016066A" w:rsidP="00967F37"/>
        </w:tc>
        <w:tc>
          <w:tcPr>
            <w:tcW w:w="1999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gridSpan w:val="2"/>
          </w:tcPr>
          <w:p w:rsidR="0016066A" w:rsidRDefault="0016066A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778" w:type="dxa"/>
          </w:tcPr>
          <w:p w:rsidR="0016066A" w:rsidRDefault="0016066A" w:rsidP="00967F37"/>
        </w:tc>
      </w:tr>
      <w:tr w:rsidR="0016066A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984" w:type="dxa"/>
            <w:gridSpan w:val="3"/>
          </w:tcPr>
          <w:p w:rsidR="0016066A" w:rsidRDefault="0016066A" w:rsidP="000F523C"/>
        </w:tc>
        <w:tc>
          <w:tcPr>
            <w:tcW w:w="193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>
              <w:rPr>
                <w:lang w:val="ru-RU"/>
              </w:rPr>
              <w:t>Іноземна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мова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Машиніна</w:t>
            </w:r>
            <w:proofErr w:type="spellEnd"/>
            <w:r>
              <w:rPr>
                <w:lang w:val="ru-RU"/>
              </w:rPr>
              <w:t xml:space="preserve"> І.Ю.</w:t>
            </w:r>
          </w:p>
        </w:tc>
        <w:tc>
          <w:tcPr>
            <w:tcW w:w="1877" w:type="dxa"/>
            <w:gridSpan w:val="2"/>
          </w:tcPr>
          <w:p w:rsidR="0016066A" w:rsidRPr="00440EDD" w:rsidRDefault="0016066A" w:rsidP="00967F37">
            <w:pPr>
              <w:rPr>
                <w:lang w:val="ru-RU"/>
              </w:rPr>
            </w:pPr>
          </w:p>
        </w:tc>
        <w:tc>
          <w:tcPr>
            <w:tcW w:w="1999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  <w:r>
              <w:t xml:space="preserve">Нарисна геом. </w:t>
            </w:r>
            <w:proofErr w:type="spellStart"/>
            <w:r>
              <w:t>інж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граф.</w:t>
            </w:r>
          </w:p>
          <w:p w:rsidR="0016066A" w:rsidRPr="00EF7761" w:rsidRDefault="0016066A" w:rsidP="00967F37">
            <w:pPr>
              <w:pStyle w:val="a3"/>
              <w:tabs>
                <w:tab w:val="left" w:pos="708"/>
              </w:tabs>
            </w:pPr>
            <w:r w:rsidRPr="00EF7761">
              <w:rPr>
                <w:sz w:val="22"/>
                <w:szCs w:val="22"/>
              </w:rPr>
              <w:t xml:space="preserve">Степаненко Т.С. </w:t>
            </w:r>
          </w:p>
        </w:tc>
        <w:tc>
          <w:tcPr>
            <w:tcW w:w="1778" w:type="dxa"/>
          </w:tcPr>
          <w:p w:rsidR="0016066A" w:rsidRDefault="0016066A" w:rsidP="00967F37"/>
        </w:tc>
      </w:tr>
      <w:tr w:rsidR="0016066A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984" w:type="dxa"/>
            <w:gridSpan w:val="3"/>
          </w:tcPr>
          <w:p w:rsidR="0016066A" w:rsidRDefault="0016066A" w:rsidP="000F523C"/>
        </w:tc>
        <w:tc>
          <w:tcPr>
            <w:tcW w:w="1936" w:type="dxa"/>
            <w:gridSpan w:val="2"/>
          </w:tcPr>
          <w:p w:rsidR="0016066A" w:rsidRDefault="0016066A" w:rsidP="002A0DEA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>
              <w:rPr>
                <w:lang w:val="ru-RU"/>
              </w:rPr>
              <w:t>Іноземна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мова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16066A" w:rsidRPr="00440EDD" w:rsidRDefault="0016066A" w:rsidP="002A0DEA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>
              <w:rPr>
                <w:lang w:val="ru-RU"/>
              </w:rPr>
              <w:t>Машиніна</w:t>
            </w:r>
            <w:proofErr w:type="spellEnd"/>
            <w:r>
              <w:rPr>
                <w:lang w:val="ru-RU"/>
              </w:rPr>
              <w:t xml:space="preserve"> І.Ю.</w:t>
            </w:r>
          </w:p>
        </w:tc>
        <w:tc>
          <w:tcPr>
            <w:tcW w:w="1877" w:type="dxa"/>
            <w:gridSpan w:val="2"/>
          </w:tcPr>
          <w:p w:rsidR="0016066A" w:rsidRDefault="0016066A" w:rsidP="00967F37"/>
        </w:tc>
        <w:tc>
          <w:tcPr>
            <w:tcW w:w="1999" w:type="dxa"/>
            <w:gridSpan w:val="2"/>
          </w:tcPr>
          <w:p w:rsidR="0016066A" w:rsidRDefault="0016066A" w:rsidP="00967F37"/>
        </w:tc>
        <w:tc>
          <w:tcPr>
            <w:tcW w:w="1843" w:type="dxa"/>
            <w:gridSpan w:val="2"/>
          </w:tcPr>
          <w:p w:rsidR="0016066A" w:rsidRDefault="0016066A" w:rsidP="002A0DEA">
            <w:pPr>
              <w:pStyle w:val="a3"/>
              <w:tabs>
                <w:tab w:val="left" w:pos="708"/>
              </w:tabs>
            </w:pPr>
            <w:r>
              <w:t xml:space="preserve">Нарисна геом. </w:t>
            </w:r>
            <w:proofErr w:type="spellStart"/>
            <w:r>
              <w:t>інж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граф.</w:t>
            </w:r>
          </w:p>
          <w:p w:rsidR="0016066A" w:rsidRPr="00EF7761" w:rsidRDefault="0016066A" w:rsidP="002A0DEA">
            <w:pPr>
              <w:pStyle w:val="a3"/>
              <w:tabs>
                <w:tab w:val="left" w:pos="708"/>
              </w:tabs>
            </w:pPr>
            <w:r w:rsidRPr="00EF7761">
              <w:rPr>
                <w:sz w:val="22"/>
                <w:szCs w:val="22"/>
              </w:rPr>
              <w:t>Степаненко Т.С.</w:t>
            </w:r>
          </w:p>
        </w:tc>
        <w:tc>
          <w:tcPr>
            <w:tcW w:w="1778" w:type="dxa"/>
          </w:tcPr>
          <w:p w:rsidR="0016066A" w:rsidRDefault="0016066A" w:rsidP="00967F37"/>
        </w:tc>
      </w:tr>
      <w:tr w:rsidR="0016066A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gridSpan w:val="2"/>
          </w:tcPr>
          <w:p w:rsidR="0016066A" w:rsidRDefault="0016066A" w:rsidP="00967F37">
            <w:pPr>
              <w:ind w:right="-228"/>
            </w:pPr>
            <w:r>
              <w:t xml:space="preserve">Інформатика </w:t>
            </w:r>
          </w:p>
          <w:p w:rsidR="0016066A" w:rsidRDefault="0016066A" w:rsidP="00967F37">
            <w:pPr>
              <w:ind w:right="-228"/>
            </w:pPr>
            <w:r>
              <w:t>Кравчук А.П.</w:t>
            </w:r>
          </w:p>
        </w:tc>
        <w:tc>
          <w:tcPr>
            <w:tcW w:w="1984" w:type="dxa"/>
            <w:gridSpan w:val="3"/>
          </w:tcPr>
          <w:p w:rsidR="0016066A" w:rsidRDefault="0016066A" w:rsidP="00967F37">
            <w:pPr>
              <w:ind w:right="-228"/>
            </w:pPr>
          </w:p>
        </w:tc>
        <w:tc>
          <w:tcPr>
            <w:tcW w:w="1936" w:type="dxa"/>
            <w:gridSpan w:val="2"/>
          </w:tcPr>
          <w:p w:rsidR="0016066A" w:rsidRPr="00CC435C" w:rsidRDefault="0016066A" w:rsidP="002A0DEA">
            <w:pPr>
              <w:pStyle w:val="a3"/>
              <w:tabs>
                <w:tab w:val="left" w:pos="708"/>
              </w:tabs>
              <w:rPr>
                <w:b/>
                <w:lang w:val="ru-RU"/>
              </w:rPr>
            </w:pPr>
            <w:proofErr w:type="spellStart"/>
            <w:r w:rsidRPr="00CC435C">
              <w:rPr>
                <w:b/>
                <w:lang w:val="ru-RU"/>
              </w:rPr>
              <w:t>Екзамен</w:t>
            </w:r>
            <w:proofErr w:type="spellEnd"/>
            <w:r w:rsidRPr="00CC435C">
              <w:rPr>
                <w:b/>
                <w:lang w:val="ru-RU"/>
              </w:rPr>
              <w:t>:</w:t>
            </w:r>
          </w:p>
          <w:p w:rsidR="0016066A" w:rsidRPr="00CC435C" w:rsidRDefault="0016066A" w:rsidP="002A0DEA">
            <w:pPr>
              <w:pStyle w:val="a3"/>
              <w:tabs>
                <w:tab w:val="left" w:pos="708"/>
              </w:tabs>
              <w:rPr>
                <w:b/>
                <w:lang w:val="ru-RU"/>
              </w:rPr>
            </w:pPr>
            <w:proofErr w:type="spellStart"/>
            <w:r w:rsidRPr="00CC435C">
              <w:rPr>
                <w:b/>
                <w:lang w:val="ru-RU"/>
              </w:rPr>
              <w:t>Іноземна</w:t>
            </w:r>
            <w:proofErr w:type="spellEnd"/>
            <w:r w:rsidRPr="00CC435C">
              <w:rPr>
                <w:b/>
                <w:lang w:val="ru-RU"/>
              </w:rPr>
              <w:t xml:space="preserve"> </w:t>
            </w:r>
            <w:proofErr w:type="spellStart"/>
            <w:r w:rsidRPr="00CC435C">
              <w:rPr>
                <w:b/>
                <w:lang w:val="ru-RU"/>
              </w:rPr>
              <w:t>мова</w:t>
            </w:r>
            <w:proofErr w:type="spellEnd"/>
            <w:r w:rsidRPr="00CC435C">
              <w:rPr>
                <w:b/>
                <w:lang w:val="ru-RU"/>
              </w:rPr>
              <w:t xml:space="preserve"> </w:t>
            </w:r>
          </w:p>
          <w:p w:rsidR="0016066A" w:rsidRPr="00440EDD" w:rsidRDefault="0016066A" w:rsidP="002A0DEA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 w:rsidRPr="00CC435C">
              <w:rPr>
                <w:b/>
                <w:lang w:val="ru-RU"/>
              </w:rPr>
              <w:t>Машиніна</w:t>
            </w:r>
            <w:proofErr w:type="spellEnd"/>
            <w:r>
              <w:rPr>
                <w:lang w:val="ru-RU"/>
              </w:rPr>
              <w:t xml:space="preserve"> І.Ю.</w:t>
            </w:r>
          </w:p>
        </w:tc>
        <w:tc>
          <w:tcPr>
            <w:tcW w:w="1877" w:type="dxa"/>
            <w:gridSpan w:val="2"/>
          </w:tcPr>
          <w:p w:rsidR="0016066A" w:rsidRDefault="0016066A" w:rsidP="00967F37">
            <w:r>
              <w:t xml:space="preserve">Екологія </w:t>
            </w:r>
          </w:p>
          <w:p w:rsidR="0016066A" w:rsidRDefault="0016066A" w:rsidP="00967F37">
            <w:r>
              <w:t>Лисак Р.С.</w:t>
            </w:r>
          </w:p>
        </w:tc>
        <w:tc>
          <w:tcPr>
            <w:tcW w:w="1999" w:type="dxa"/>
            <w:gridSpan w:val="2"/>
          </w:tcPr>
          <w:p w:rsidR="0016066A" w:rsidRDefault="0016066A" w:rsidP="00E83E82"/>
        </w:tc>
        <w:tc>
          <w:tcPr>
            <w:tcW w:w="1843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</w:tcPr>
          <w:p w:rsidR="0016066A" w:rsidRDefault="0016066A" w:rsidP="002A0DEA">
            <w:pPr>
              <w:ind w:right="-228"/>
            </w:pPr>
            <w:r>
              <w:t xml:space="preserve">Інформатика </w:t>
            </w:r>
          </w:p>
          <w:p w:rsidR="0016066A" w:rsidRDefault="0016066A" w:rsidP="002A0DEA">
            <w:pPr>
              <w:ind w:right="-228"/>
            </w:pPr>
            <w:r>
              <w:t>Кравчук А.П.</w:t>
            </w:r>
          </w:p>
        </w:tc>
        <w:tc>
          <w:tcPr>
            <w:tcW w:w="1984" w:type="dxa"/>
            <w:gridSpan w:val="3"/>
          </w:tcPr>
          <w:p w:rsidR="0016066A" w:rsidRDefault="0016066A" w:rsidP="00967F37">
            <w:pPr>
              <w:ind w:right="-184"/>
            </w:pPr>
            <w:r>
              <w:t xml:space="preserve">Вища математика </w:t>
            </w:r>
          </w:p>
          <w:p w:rsidR="0016066A" w:rsidRDefault="0016066A" w:rsidP="00967F37">
            <w:pPr>
              <w:ind w:right="-184"/>
            </w:pPr>
            <w:proofErr w:type="spellStart"/>
            <w:r>
              <w:t>Дегтярь</w:t>
            </w:r>
            <w:proofErr w:type="spellEnd"/>
            <w:r>
              <w:t xml:space="preserve"> В.Г.</w:t>
            </w:r>
          </w:p>
        </w:tc>
        <w:tc>
          <w:tcPr>
            <w:tcW w:w="193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</w:tcPr>
          <w:p w:rsidR="0016066A" w:rsidRDefault="0016066A" w:rsidP="002A0DEA">
            <w:r>
              <w:t xml:space="preserve">Екологія </w:t>
            </w:r>
          </w:p>
          <w:p w:rsidR="0016066A" w:rsidRDefault="0016066A" w:rsidP="002A0DEA">
            <w:r>
              <w:t>Лисак Р.С.</w:t>
            </w:r>
          </w:p>
        </w:tc>
        <w:tc>
          <w:tcPr>
            <w:tcW w:w="1999" w:type="dxa"/>
            <w:gridSpan w:val="2"/>
          </w:tcPr>
          <w:p w:rsidR="0016066A" w:rsidRDefault="0016066A" w:rsidP="002A0DEA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>
              <w:rPr>
                <w:lang w:val="ru-RU"/>
              </w:rPr>
              <w:t>Інформатика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16066A" w:rsidRPr="00440EDD" w:rsidRDefault="0016066A" w:rsidP="002A0DEA">
            <w:pPr>
              <w:pStyle w:val="a3"/>
              <w:tabs>
                <w:tab w:val="left" w:pos="708"/>
              </w:tabs>
              <w:rPr>
                <w:lang w:val="ru-RU"/>
              </w:rPr>
            </w:pPr>
            <w:r>
              <w:rPr>
                <w:lang w:val="ru-RU"/>
              </w:rPr>
              <w:t>Кравчук А.П.</w:t>
            </w:r>
          </w:p>
        </w:tc>
        <w:tc>
          <w:tcPr>
            <w:tcW w:w="1843" w:type="dxa"/>
            <w:gridSpan w:val="2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/>
        </w:tc>
      </w:tr>
      <w:tr w:rsidR="0016066A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</w:tcPr>
          <w:p w:rsidR="0016066A" w:rsidRDefault="0016066A" w:rsidP="00967F37"/>
        </w:tc>
        <w:tc>
          <w:tcPr>
            <w:tcW w:w="1984" w:type="dxa"/>
            <w:gridSpan w:val="3"/>
          </w:tcPr>
          <w:p w:rsidR="0016066A" w:rsidRDefault="0016066A" w:rsidP="002A0DEA">
            <w:pPr>
              <w:ind w:right="-184"/>
            </w:pPr>
            <w:r>
              <w:t xml:space="preserve">Вища математика </w:t>
            </w:r>
          </w:p>
          <w:p w:rsidR="0016066A" w:rsidRDefault="0016066A" w:rsidP="002A0DEA">
            <w:pPr>
              <w:ind w:right="-184"/>
            </w:pPr>
            <w:proofErr w:type="spellStart"/>
            <w:r>
              <w:t>Дегтярь</w:t>
            </w:r>
            <w:proofErr w:type="spellEnd"/>
            <w:r>
              <w:t xml:space="preserve"> В.Г.</w:t>
            </w:r>
          </w:p>
        </w:tc>
        <w:tc>
          <w:tcPr>
            <w:tcW w:w="1936" w:type="dxa"/>
            <w:gridSpan w:val="2"/>
          </w:tcPr>
          <w:p w:rsidR="0016066A" w:rsidRDefault="0016066A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</w:tcPr>
          <w:p w:rsidR="0016066A" w:rsidRDefault="0016066A" w:rsidP="000F523C">
            <w:r>
              <w:t>Філософія техніки</w:t>
            </w:r>
          </w:p>
          <w:p w:rsidR="0016066A" w:rsidRPr="004F3A2E" w:rsidRDefault="0016066A" w:rsidP="000F523C">
            <w:proofErr w:type="spellStart"/>
            <w:r>
              <w:t>Арістова</w:t>
            </w:r>
            <w:proofErr w:type="spellEnd"/>
            <w:r>
              <w:t xml:space="preserve"> А.В.</w:t>
            </w:r>
          </w:p>
        </w:tc>
        <w:tc>
          <w:tcPr>
            <w:tcW w:w="1999" w:type="dxa"/>
            <w:gridSpan w:val="2"/>
          </w:tcPr>
          <w:p w:rsidR="0016066A" w:rsidRPr="00A436A1" w:rsidRDefault="0016066A" w:rsidP="002A0DEA">
            <w:pPr>
              <w:pStyle w:val="a3"/>
              <w:tabs>
                <w:tab w:val="left" w:pos="708"/>
              </w:tabs>
              <w:rPr>
                <w:b/>
                <w:lang w:val="ru-RU"/>
              </w:rPr>
            </w:pPr>
            <w:proofErr w:type="spellStart"/>
            <w:r w:rsidRPr="00A436A1">
              <w:rPr>
                <w:b/>
                <w:lang w:val="ru-RU"/>
              </w:rPr>
              <w:t>Екзамен</w:t>
            </w:r>
            <w:proofErr w:type="spellEnd"/>
            <w:r w:rsidRPr="00A436A1">
              <w:rPr>
                <w:b/>
                <w:lang w:val="ru-RU"/>
              </w:rPr>
              <w:t>:</w:t>
            </w:r>
          </w:p>
          <w:p w:rsidR="0016066A" w:rsidRPr="00A436A1" w:rsidRDefault="0016066A" w:rsidP="002A0DEA">
            <w:pPr>
              <w:pStyle w:val="a3"/>
              <w:tabs>
                <w:tab w:val="left" w:pos="708"/>
              </w:tabs>
              <w:rPr>
                <w:b/>
                <w:lang w:val="ru-RU"/>
              </w:rPr>
            </w:pPr>
            <w:proofErr w:type="spellStart"/>
            <w:r w:rsidRPr="00A436A1">
              <w:rPr>
                <w:b/>
                <w:lang w:val="ru-RU"/>
              </w:rPr>
              <w:t>Інформатика</w:t>
            </w:r>
            <w:proofErr w:type="spellEnd"/>
            <w:r w:rsidRPr="00A436A1">
              <w:rPr>
                <w:b/>
                <w:lang w:val="ru-RU"/>
              </w:rPr>
              <w:t xml:space="preserve"> </w:t>
            </w:r>
          </w:p>
          <w:p w:rsidR="0016066A" w:rsidRPr="00A436A1" w:rsidRDefault="0016066A" w:rsidP="002A0DEA">
            <w:pPr>
              <w:pStyle w:val="a3"/>
              <w:tabs>
                <w:tab w:val="left" w:pos="708"/>
              </w:tabs>
              <w:rPr>
                <w:b/>
                <w:lang w:val="ru-RU"/>
              </w:rPr>
            </w:pPr>
            <w:r w:rsidRPr="00A436A1">
              <w:rPr>
                <w:b/>
                <w:lang w:val="ru-RU"/>
              </w:rPr>
              <w:t>Кравчук А.П.</w:t>
            </w:r>
          </w:p>
        </w:tc>
        <w:tc>
          <w:tcPr>
            <w:tcW w:w="1843" w:type="dxa"/>
            <w:gridSpan w:val="2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  <w:gridSpan w:val="2"/>
          </w:tcPr>
          <w:p w:rsidR="0016066A" w:rsidRDefault="0016066A" w:rsidP="00967F37"/>
        </w:tc>
        <w:tc>
          <w:tcPr>
            <w:tcW w:w="1984" w:type="dxa"/>
            <w:gridSpan w:val="3"/>
          </w:tcPr>
          <w:p w:rsidR="0016066A" w:rsidRDefault="0016066A" w:rsidP="00967F37"/>
        </w:tc>
        <w:tc>
          <w:tcPr>
            <w:tcW w:w="1936" w:type="dxa"/>
            <w:gridSpan w:val="2"/>
          </w:tcPr>
          <w:p w:rsidR="0016066A" w:rsidRDefault="0016066A" w:rsidP="000F523C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</w:tcPr>
          <w:p w:rsidR="0016066A" w:rsidRDefault="0016066A" w:rsidP="002A0DEA">
            <w:r>
              <w:t>Філософія техніки</w:t>
            </w:r>
          </w:p>
          <w:p w:rsidR="0016066A" w:rsidRPr="004F3A2E" w:rsidRDefault="0016066A" w:rsidP="002A0DEA">
            <w:proofErr w:type="spellStart"/>
            <w:r>
              <w:t>Арістова</w:t>
            </w:r>
            <w:proofErr w:type="spellEnd"/>
            <w:r>
              <w:t xml:space="preserve"> А.В.</w:t>
            </w:r>
          </w:p>
        </w:tc>
        <w:tc>
          <w:tcPr>
            <w:tcW w:w="1999" w:type="dxa"/>
            <w:gridSpan w:val="2"/>
          </w:tcPr>
          <w:p w:rsidR="0016066A" w:rsidRDefault="0016066A" w:rsidP="00967F37"/>
        </w:tc>
        <w:tc>
          <w:tcPr>
            <w:tcW w:w="1843" w:type="dxa"/>
            <w:gridSpan w:val="2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/>
        </w:tc>
      </w:tr>
      <w:tr w:rsidR="0016066A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</w:tcPr>
          <w:p w:rsidR="0016066A" w:rsidRDefault="0016066A" w:rsidP="00967F37"/>
        </w:tc>
        <w:tc>
          <w:tcPr>
            <w:tcW w:w="1984" w:type="dxa"/>
            <w:gridSpan w:val="3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</w:tcPr>
          <w:p w:rsidR="0016066A" w:rsidRDefault="0016066A" w:rsidP="00967F37">
            <w:pPr>
              <w:rPr>
                <w:bCs/>
              </w:rPr>
            </w:pPr>
          </w:p>
        </w:tc>
        <w:tc>
          <w:tcPr>
            <w:tcW w:w="1877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</w:tcPr>
          <w:p w:rsidR="0016066A" w:rsidRDefault="0016066A" w:rsidP="00967F37"/>
        </w:tc>
        <w:tc>
          <w:tcPr>
            <w:tcW w:w="1843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>
            <w:pPr>
              <w:rPr>
                <w:b/>
                <w:bCs/>
              </w:rPr>
            </w:pPr>
          </w:p>
        </w:tc>
      </w:tr>
      <w:tr w:rsidR="0016066A" w:rsidTr="00967F37">
        <w:trPr>
          <w:cantSplit/>
          <w:trHeight w:val="892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</w:p>
        </w:tc>
        <w:tc>
          <w:tcPr>
            <w:tcW w:w="1976" w:type="dxa"/>
            <w:gridSpan w:val="2"/>
            <w:vAlign w:val="center"/>
          </w:tcPr>
          <w:p w:rsidR="0016066A" w:rsidRPr="004A46D4" w:rsidRDefault="0016066A" w:rsidP="00967F37">
            <w:pPr>
              <w:jc w:val="center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4A46D4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 w:rsidRPr="004A46D4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8" w:type="dxa"/>
            <w:vAlign w:val="center"/>
          </w:tcPr>
          <w:p w:rsidR="0016066A" w:rsidRPr="004A46D4" w:rsidRDefault="0016066A" w:rsidP="00967F37">
            <w:pPr>
              <w:jc w:val="center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</w:rPr>
              <w:t>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 w:rsidRPr="004A46D4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6" w:type="dxa"/>
            <w:gridSpan w:val="2"/>
            <w:vAlign w:val="center"/>
          </w:tcPr>
          <w:p w:rsidR="0016066A" w:rsidRPr="004A46D4" w:rsidRDefault="0016066A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 w:rsidRPr="004A46D4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40" w:type="dxa"/>
            <w:gridSpan w:val="2"/>
            <w:vAlign w:val="center"/>
          </w:tcPr>
          <w:p w:rsidR="0016066A" w:rsidRPr="00BE0301" w:rsidRDefault="0016066A" w:rsidP="00967F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Четвер –</w:t>
            </w:r>
            <w:r w:rsidRPr="004A46D4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71" w:type="dxa"/>
            <w:gridSpan w:val="2"/>
            <w:vAlign w:val="center"/>
          </w:tcPr>
          <w:p w:rsidR="0016066A" w:rsidRPr="00BE0301" w:rsidRDefault="0016066A" w:rsidP="00967F37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45" w:type="dxa"/>
            <w:gridSpan w:val="2"/>
            <w:vAlign w:val="center"/>
          </w:tcPr>
          <w:p w:rsidR="0016066A" w:rsidRPr="00BE0301" w:rsidRDefault="0016066A" w:rsidP="00967F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805" w:type="dxa"/>
            <w:gridSpan w:val="2"/>
            <w:vAlign w:val="center"/>
          </w:tcPr>
          <w:p w:rsidR="0016066A" w:rsidRPr="00BE0301" w:rsidRDefault="0016066A" w:rsidP="00967F37">
            <w:pPr>
              <w:jc w:val="center"/>
              <w:rPr>
                <w:b/>
                <w:bCs/>
                <w:u w:val="single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</w:tr>
      <w:tr w:rsidR="0016066A" w:rsidTr="00967F37">
        <w:trPr>
          <w:cantSplit/>
          <w:trHeight w:val="892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</w:tcPr>
          <w:p w:rsidR="0016066A" w:rsidRDefault="0016066A" w:rsidP="00967F37">
            <w:pPr>
              <w:ind w:right="-228"/>
            </w:pPr>
            <w:proofErr w:type="spellStart"/>
            <w:r>
              <w:t>Технол</w:t>
            </w:r>
            <w:proofErr w:type="spellEnd"/>
            <w:r>
              <w:t xml:space="preserve">. конкур. </w:t>
            </w:r>
            <w:proofErr w:type="spellStart"/>
            <w:r>
              <w:t>мет-лів</w:t>
            </w:r>
            <w:proofErr w:type="spellEnd"/>
            <w:r>
              <w:t xml:space="preserve"> та </w:t>
            </w:r>
            <w:proofErr w:type="spellStart"/>
            <w:r>
              <w:t>матер</w:t>
            </w:r>
            <w:proofErr w:type="spellEnd"/>
            <w:r>
              <w:t>.</w:t>
            </w:r>
          </w:p>
          <w:p w:rsidR="0016066A" w:rsidRDefault="0016066A" w:rsidP="00967F37">
            <w:pPr>
              <w:ind w:right="-228"/>
            </w:pPr>
            <w:proofErr w:type="spellStart"/>
            <w:r>
              <w:t>Глухонець</w:t>
            </w:r>
            <w:proofErr w:type="spellEnd"/>
            <w:r>
              <w:t xml:space="preserve"> О.О.</w:t>
            </w:r>
          </w:p>
        </w:tc>
        <w:tc>
          <w:tcPr>
            <w:tcW w:w="183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883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</w:tcPr>
          <w:p w:rsidR="0016066A" w:rsidRDefault="0016066A" w:rsidP="002A0DEA">
            <w:pPr>
              <w:ind w:right="-228"/>
            </w:pPr>
            <w:proofErr w:type="spellStart"/>
            <w:r>
              <w:t>Технол</w:t>
            </w:r>
            <w:proofErr w:type="spellEnd"/>
            <w:r>
              <w:t xml:space="preserve">. конкур. </w:t>
            </w:r>
            <w:proofErr w:type="spellStart"/>
            <w:r>
              <w:t>мет-лів</w:t>
            </w:r>
            <w:proofErr w:type="spellEnd"/>
            <w:r>
              <w:t xml:space="preserve"> та </w:t>
            </w:r>
            <w:proofErr w:type="spellStart"/>
            <w:r>
              <w:t>матер</w:t>
            </w:r>
            <w:proofErr w:type="spellEnd"/>
            <w:r>
              <w:t>.</w:t>
            </w:r>
          </w:p>
          <w:p w:rsidR="0016066A" w:rsidRDefault="0016066A" w:rsidP="002A0DEA">
            <w:pPr>
              <w:ind w:right="-228"/>
            </w:pPr>
            <w:proofErr w:type="spellStart"/>
            <w:r>
              <w:t>Глухонець</w:t>
            </w:r>
            <w:proofErr w:type="spellEnd"/>
            <w:r>
              <w:t xml:space="preserve"> О.О.</w:t>
            </w:r>
          </w:p>
        </w:tc>
        <w:tc>
          <w:tcPr>
            <w:tcW w:w="1838" w:type="dxa"/>
          </w:tcPr>
          <w:p w:rsidR="0016066A" w:rsidRDefault="0016066A" w:rsidP="004838E9"/>
        </w:tc>
        <w:tc>
          <w:tcPr>
            <w:tcW w:w="1896" w:type="dxa"/>
            <w:gridSpan w:val="2"/>
          </w:tcPr>
          <w:p w:rsidR="0016066A" w:rsidRDefault="0016066A" w:rsidP="00621720"/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  <w:gridSpan w:val="2"/>
          </w:tcPr>
          <w:p w:rsidR="0016066A" w:rsidRDefault="0016066A" w:rsidP="000F523C"/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886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4838E9"/>
        </w:tc>
        <w:tc>
          <w:tcPr>
            <w:tcW w:w="1896" w:type="dxa"/>
            <w:gridSpan w:val="2"/>
          </w:tcPr>
          <w:p w:rsidR="0016066A" w:rsidRDefault="0016066A" w:rsidP="00621720"/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  <w:gridSpan w:val="2"/>
          </w:tcPr>
          <w:p w:rsidR="0016066A" w:rsidRDefault="0016066A" w:rsidP="000F523C"/>
        </w:tc>
        <w:tc>
          <w:tcPr>
            <w:tcW w:w="194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890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</w:tcPr>
          <w:p w:rsidR="0016066A" w:rsidRDefault="0016066A" w:rsidP="00967F37"/>
        </w:tc>
        <w:tc>
          <w:tcPr>
            <w:tcW w:w="1838" w:type="dxa"/>
          </w:tcPr>
          <w:p w:rsidR="0016066A" w:rsidRPr="004F3A2E" w:rsidRDefault="0016066A" w:rsidP="000F523C"/>
        </w:tc>
        <w:tc>
          <w:tcPr>
            <w:tcW w:w="1896" w:type="dxa"/>
            <w:gridSpan w:val="2"/>
          </w:tcPr>
          <w:p w:rsidR="0016066A" w:rsidRPr="00B817F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</w:tcPr>
          <w:p w:rsidR="0016066A" w:rsidRDefault="0016066A" w:rsidP="002A0DEA">
            <w:pPr>
              <w:pStyle w:val="a3"/>
              <w:tabs>
                <w:tab w:val="left" w:pos="708"/>
              </w:tabs>
              <w:ind w:right="-137"/>
            </w:pPr>
            <w:r>
              <w:t xml:space="preserve">Фізика </w:t>
            </w:r>
          </w:p>
          <w:p w:rsidR="0016066A" w:rsidRDefault="0016066A" w:rsidP="002A0DEA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Малиш</w:t>
            </w:r>
            <w:proofErr w:type="spellEnd"/>
            <w:r>
              <w:t xml:space="preserve"> М.І.</w:t>
            </w:r>
          </w:p>
        </w:tc>
        <w:tc>
          <w:tcPr>
            <w:tcW w:w="1971" w:type="dxa"/>
            <w:gridSpan w:val="2"/>
          </w:tcPr>
          <w:p w:rsidR="0016066A" w:rsidRDefault="0016066A" w:rsidP="00967F37">
            <w:r>
              <w:t>Опір матеріалів</w:t>
            </w:r>
          </w:p>
          <w:p w:rsidR="0016066A" w:rsidRDefault="0016066A" w:rsidP="00967F37">
            <w:r>
              <w:t>Федоренко Л.І.</w:t>
            </w:r>
          </w:p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81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</w:tcPr>
          <w:p w:rsidR="0016066A" w:rsidRDefault="0016066A" w:rsidP="00967F37"/>
        </w:tc>
        <w:tc>
          <w:tcPr>
            <w:tcW w:w="1838" w:type="dxa"/>
          </w:tcPr>
          <w:p w:rsidR="0016066A" w:rsidRPr="004F3A2E" w:rsidRDefault="0016066A" w:rsidP="000F523C"/>
        </w:tc>
        <w:tc>
          <w:tcPr>
            <w:tcW w:w="1896" w:type="dxa"/>
            <w:gridSpan w:val="2"/>
          </w:tcPr>
          <w:p w:rsidR="0016066A" w:rsidRDefault="0016066A" w:rsidP="000F523C">
            <w:r>
              <w:t>Теоретична механіка</w:t>
            </w:r>
          </w:p>
          <w:p w:rsidR="0016066A" w:rsidRDefault="0016066A" w:rsidP="000F523C">
            <w:r>
              <w:t>Крук Л.А.</w:t>
            </w:r>
          </w:p>
        </w:tc>
        <w:tc>
          <w:tcPr>
            <w:tcW w:w="1840" w:type="dxa"/>
            <w:gridSpan w:val="2"/>
          </w:tcPr>
          <w:p w:rsidR="0016066A" w:rsidRDefault="0016066A" w:rsidP="002A0DEA">
            <w:pPr>
              <w:pStyle w:val="a3"/>
              <w:tabs>
                <w:tab w:val="left" w:pos="708"/>
              </w:tabs>
              <w:ind w:right="-137"/>
            </w:pPr>
            <w:r>
              <w:t xml:space="preserve">Фізика </w:t>
            </w:r>
          </w:p>
          <w:p w:rsidR="0016066A" w:rsidRDefault="0016066A" w:rsidP="002A0DEA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Гололобов</w:t>
            </w:r>
            <w:proofErr w:type="spellEnd"/>
            <w:r>
              <w:t xml:space="preserve"> Ю.П.</w:t>
            </w:r>
          </w:p>
        </w:tc>
        <w:tc>
          <w:tcPr>
            <w:tcW w:w="1971" w:type="dxa"/>
            <w:gridSpan w:val="2"/>
          </w:tcPr>
          <w:p w:rsidR="0016066A" w:rsidRDefault="0016066A" w:rsidP="002A0DEA">
            <w:r>
              <w:t>Опір матеріалів</w:t>
            </w:r>
          </w:p>
          <w:p w:rsidR="0016066A" w:rsidRDefault="0016066A" w:rsidP="002A0DEA">
            <w:r>
              <w:t>Федоренко Л.І.</w:t>
            </w:r>
          </w:p>
          <w:p w:rsidR="0016066A" w:rsidRDefault="0016066A" w:rsidP="002A0DEA"/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898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</w:tcPr>
          <w:p w:rsidR="0016066A" w:rsidRDefault="0016066A" w:rsidP="000F523C"/>
        </w:tc>
        <w:tc>
          <w:tcPr>
            <w:tcW w:w="1838" w:type="dxa"/>
          </w:tcPr>
          <w:p w:rsidR="0016066A" w:rsidRDefault="0016066A" w:rsidP="002A0DEA">
            <w:pPr>
              <w:ind w:right="-184"/>
            </w:pPr>
            <w:r>
              <w:t xml:space="preserve">Вища математика </w:t>
            </w:r>
          </w:p>
          <w:p w:rsidR="0016066A" w:rsidRDefault="0016066A" w:rsidP="002A0DEA">
            <w:pPr>
              <w:ind w:right="-184"/>
            </w:pPr>
            <w:proofErr w:type="spellStart"/>
            <w:r>
              <w:t>Дегтярь</w:t>
            </w:r>
            <w:proofErr w:type="spellEnd"/>
            <w:r>
              <w:t xml:space="preserve"> В.Г.</w:t>
            </w:r>
          </w:p>
        </w:tc>
        <w:tc>
          <w:tcPr>
            <w:tcW w:w="1896" w:type="dxa"/>
            <w:gridSpan w:val="2"/>
          </w:tcPr>
          <w:p w:rsidR="0016066A" w:rsidRDefault="0016066A" w:rsidP="002A0DEA">
            <w:r>
              <w:t>Теоретична механіка</w:t>
            </w:r>
          </w:p>
          <w:p w:rsidR="0016066A" w:rsidRDefault="0016066A" w:rsidP="002A0DEA">
            <w:r>
              <w:t>Крук Л.А.</w:t>
            </w:r>
          </w:p>
        </w:tc>
        <w:tc>
          <w:tcPr>
            <w:tcW w:w="1840" w:type="dxa"/>
            <w:gridSpan w:val="2"/>
          </w:tcPr>
          <w:p w:rsidR="0016066A" w:rsidRPr="00621371" w:rsidRDefault="0016066A" w:rsidP="002A0DEA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621371">
              <w:rPr>
                <w:b/>
              </w:rPr>
              <w:t>Екзамен:</w:t>
            </w:r>
          </w:p>
          <w:p w:rsidR="0016066A" w:rsidRPr="00621371" w:rsidRDefault="0016066A" w:rsidP="002A0DEA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621371">
              <w:rPr>
                <w:b/>
              </w:rPr>
              <w:t xml:space="preserve">Фізика </w:t>
            </w:r>
          </w:p>
          <w:p w:rsidR="0016066A" w:rsidRDefault="0016066A" w:rsidP="002A0DEA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621371">
              <w:rPr>
                <w:b/>
              </w:rPr>
              <w:t>Гололобов</w:t>
            </w:r>
            <w:proofErr w:type="spellEnd"/>
            <w:r>
              <w:rPr>
                <w:b/>
              </w:rPr>
              <w:t xml:space="preserve"> Ю.П.</w:t>
            </w: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75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  <w:gridSpan w:val="2"/>
          </w:tcPr>
          <w:p w:rsidR="0016066A" w:rsidRDefault="0016066A" w:rsidP="00967F37"/>
        </w:tc>
        <w:tc>
          <w:tcPr>
            <w:tcW w:w="1838" w:type="dxa"/>
          </w:tcPr>
          <w:p w:rsidR="0016066A" w:rsidRDefault="0016066A" w:rsidP="002A0DEA">
            <w:pPr>
              <w:ind w:right="-184"/>
            </w:pPr>
            <w:r>
              <w:t xml:space="preserve">Вища математика </w:t>
            </w:r>
          </w:p>
          <w:p w:rsidR="0016066A" w:rsidRDefault="0016066A" w:rsidP="002A0DEA">
            <w:pPr>
              <w:ind w:right="-184"/>
            </w:pPr>
            <w:proofErr w:type="spellStart"/>
            <w:r>
              <w:t>Дегтярь</w:t>
            </w:r>
            <w:proofErr w:type="spellEnd"/>
            <w:r>
              <w:t xml:space="preserve"> В.Г.</w:t>
            </w:r>
          </w:p>
        </w:tc>
        <w:tc>
          <w:tcPr>
            <w:tcW w:w="1896" w:type="dxa"/>
            <w:gridSpan w:val="2"/>
          </w:tcPr>
          <w:p w:rsidR="0016066A" w:rsidRDefault="0016066A" w:rsidP="00967F37">
            <w:pPr>
              <w:rPr>
                <w:b/>
              </w:rPr>
            </w:pPr>
          </w:p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906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</w:tcPr>
          <w:p w:rsidR="0016066A" w:rsidRDefault="0016066A" w:rsidP="00967F37"/>
        </w:tc>
        <w:tc>
          <w:tcPr>
            <w:tcW w:w="1838" w:type="dxa"/>
          </w:tcPr>
          <w:p w:rsidR="0016066A" w:rsidRDefault="0016066A" w:rsidP="002A0DEA">
            <w:pPr>
              <w:ind w:right="-184"/>
            </w:pPr>
            <w:r>
              <w:t xml:space="preserve">Вища математика </w:t>
            </w:r>
          </w:p>
          <w:p w:rsidR="0016066A" w:rsidRDefault="0016066A" w:rsidP="002A0DEA">
            <w:pPr>
              <w:ind w:right="-184"/>
            </w:pPr>
            <w:proofErr w:type="spellStart"/>
            <w:r>
              <w:t>Дегтярь</w:t>
            </w:r>
            <w:proofErr w:type="spellEnd"/>
            <w:r>
              <w:t xml:space="preserve"> В.Г.</w:t>
            </w:r>
          </w:p>
        </w:tc>
        <w:tc>
          <w:tcPr>
            <w:tcW w:w="1896" w:type="dxa"/>
            <w:gridSpan w:val="2"/>
          </w:tcPr>
          <w:p w:rsidR="0016066A" w:rsidRDefault="0016066A" w:rsidP="00967F37">
            <w:pPr>
              <w:rPr>
                <w:bCs/>
              </w:rPr>
            </w:pPr>
          </w:p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7F37">
            <w:pPr>
              <w:rPr>
                <w:b/>
                <w:bCs/>
              </w:rPr>
            </w:pPr>
          </w:p>
        </w:tc>
      </w:tr>
    </w:tbl>
    <w:p w:rsidR="0016066A" w:rsidRPr="00C73CD6" w:rsidRDefault="0016066A" w:rsidP="00EE58F1">
      <w:pPr>
        <w:rPr>
          <w:sz w:val="28"/>
        </w:rPr>
      </w:pPr>
    </w:p>
    <w:p w:rsidR="0016066A" w:rsidRPr="00E51044" w:rsidRDefault="0016066A" w:rsidP="00EE58F1">
      <w:pPr>
        <w:rPr>
          <w:sz w:val="28"/>
          <w:lang w:val="ru-RU"/>
        </w:rPr>
      </w:pPr>
    </w:p>
    <w:p w:rsidR="0016066A" w:rsidRPr="00C73CD6" w:rsidRDefault="0016066A" w:rsidP="00EF7761">
      <w:pPr>
        <w:rPr>
          <w:sz w:val="28"/>
        </w:rPr>
      </w:pPr>
      <w:r>
        <w:rPr>
          <w:sz w:val="28"/>
        </w:rPr>
        <w:t>Директор ЦЗДН _________________________________________________ доцент Ковбасенко С.В.</w:t>
      </w:r>
    </w:p>
    <w:p w:rsidR="0016066A" w:rsidRPr="008114AD" w:rsidRDefault="0016066A" w:rsidP="00EF7761">
      <w:pPr>
        <w:rPr>
          <w:sz w:val="28"/>
        </w:rPr>
      </w:pPr>
    </w:p>
    <w:p w:rsidR="0016066A" w:rsidRPr="00EF7761" w:rsidRDefault="0016066A" w:rsidP="00EE58F1">
      <w:pPr>
        <w:rPr>
          <w:sz w:val="28"/>
        </w:rPr>
      </w:pPr>
    </w:p>
    <w:p w:rsidR="0016066A" w:rsidRDefault="0016066A" w:rsidP="00EE58F1">
      <w:pPr>
        <w:rPr>
          <w:sz w:val="28"/>
          <w:lang w:val="ru-RU"/>
        </w:rPr>
      </w:pPr>
    </w:p>
    <w:p w:rsidR="0016066A" w:rsidRDefault="0016066A" w:rsidP="00EE58F1">
      <w:pPr>
        <w:rPr>
          <w:sz w:val="28"/>
          <w:lang w:val="ru-RU"/>
        </w:rPr>
      </w:pPr>
    </w:p>
    <w:p w:rsidR="0016066A" w:rsidRDefault="0016066A" w:rsidP="00AB7682">
      <w:r>
        <w:rPr>
          <w:b/>
          <w:bCs/>
          <w:lang w:val="ru-RU"/>
        </w:rPr>
        <w:lastRenderedPageBreak/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16066A" w:rsidRDefault="0016066A" w:rsidP="00AB7682">
      <w:pPr>
        <w:rPr>
          <w:lang w:val="ru-RU"/>
        </w:rPr>
      </w:pPr>
      <w:r>
        <w:t>03 травня 2017 року</w:t>
      </w:r>
    </w:p>
    <w:p w:rsidR="0016066A" w:rsidRDefault="0016066A" w:rsidP="00AB7682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ЕП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>1</w:t>
      </w:r>
    </w:p>
    <w:p w:rsidR="0016066A" w:rsidRDefault="0016066A" w:rsidP="00AB7682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16066A" w:rsidRDefault="0016066A" w:rsidP="00AB7682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16066A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</w:p>
        </w:tc>
        <w:tc>
          <w:tcPr>
            <w:tcW w:w="1985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22.0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26.0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proofErr w:type="spellEnd"/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16066A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16066A" w:rsidRDefault="0016066A" w:rsidP="00967F37"/>
        </w:tc>
        <w:tc>
          <w:tcPr>
            <w:tcW w:w="1936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16066A" w:rsidRDefault="0016066A" w:rsidP="00967F37"/>
        </w:tc>
        <w:tc>
          <w:tcPr>
            <w:tcW w:w="1999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/>
        </w:tc>
      </w:tr>
      <w:tr w:rsidR="0016066A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16066A" w:rsidRDefault="0016066A" w:rsidP="00967F37">
            <w:pPr>
              <w:ind w:right="-228"/>
            </w:pPr>
          </w:p>
        </w:tc>
        <w:tc>
          <w:tcPr>
            <w:tcW w:w="1984" w:type="dxa"/>
          </w:tcPr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>
              <w:rPr>
                <w:lang w:val="ru-RU"/>
              </w:rPr>
              <w:t>Іноземна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мова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>
              <w:rPr>
                <w:lang w:val="ru-RU"/>
              </w:rPr>
              <w:t>Ніколаєнко</w:t>
            </w:r>
            <w:proofErr w:type="spellEnd"/>
            <w:r>
              <w:rPr>
                <w:lang w:val="ru-RU"/>
              </w:rPr>
              <w:t xml:space="preserve"> І.В.</w:t>
            </w:r>
          </w:p>
        </w:tc>
        <w:tc>
          <w:tcPr>
            <w:tcW w:w="1877" w:type="dxa"/>
          </w:tcPr>
          <w:p w:rsidR="0016066A" w:rsidRPr="00440EDD" w:rsidRDefault="0016066A" w:rsidP="00967F37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/>
        </w:tc>
      </w:tr>
      <w:tr w:rsidR="0016066A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16066A" w:rsidRDefault="0016066A" w:rsidP="00967F37">
            <w:pPr>
              <w:ind w:right="-228"/>
            </w:pPr>
          </w:p>
        </w:tc>
        <w:tc>
          <w:tcPr>
            <w:tcW w:w="1984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>
              <w:rPr>
                <w:lang w:val="ru-RU"/>
              </w:rPr>
              <w:t>Іноземна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мова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16066A" w:rsidRPr="00440EDD" w:rsidRDefault="0016066A" w:rsidP="00966936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>
              <w:rPr>
                <w:lang w:val="ru-RU"/>
              </w:rPr>
              <w:t>Ніколаєнко</w:t>
            </w:r>
            <w:proofErr w:type="spellEnd"/>
            <w:r>
              <w:rPr>
                <w:lang w:val="ru-RU"/>
              </w:rPr>
              <w:t xml:space="preserve"> І.В.</w:t>
            </w:r>
          </w:p>
        </w:tc>
        <w:tc>
          <w:tcPr>
            <w:tcW w:w="1877" w:type="dxa"/>
          </w:tcPr>
          <w:p w:rsidR="0016066A" w:rsidRDefault="0016066A" w:rsidP="00967F37"/>
        </w:tc>
        <w:tc>
          <w:tcPr>
            <w:tcW w:w="1999" w:type="dxa"/>
          </w:tcPr>
          <w:p w:rsidR="0016066A" w:rsidRDefault="0016066A" w:rsidP="00967F37"/>
        </w:tc>
        <w:tc>
          <w:tcPr>
            <w:tcW w:w="1843" w:type="dxa"/>
          </w:tcPr>
          <w:p w:rsidR="0016066A" w:rsidRDefault="0016066A" w:rsidP="00F362F3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/>
        </w:tc>
      </w:tr>
      <w:tr w:rsidR="0016066A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</w:tcPr>
          <w:p w:rsidR="0016066A" w:rsidRDefault="0016066A" w:rsidP="00967F37">
            <w:pPr>
              <w:ind w:right="-228"/>
            </w:pPr>
            <w:r>
              <w:t xml:space="preserve">Вища математика </w:t>
            </w:r>
          </w:p>
          <w:p w:rsidR="0016066A" w:rsidRDefault="0016066A" w:rsidP="00967F37">
            <w:pPr>
              <w:ind w:right="-228"/>
            </w:pPr>
            <w:r>
              <w:t xml:space="preserve">теорія </w:t>
            </w:r>
            <w:proofErr w:type="spellStart"/>
            <w:r>
              <w:t>ймовірнос</w:t>
            </w:r>
            <w:proofErr w:type="spellEnd"/>
            <w:r>
              <w:t>.</w:t>
            </w:r>
          </w:p>
          <w:p w:rsidR="0016066A" w:rsidRDefault="0016066A" w:rsidP="00967F37">
            <w:pPr>
              <w:ind w:right="-228"/>
            </w:pPr>
            <w:proofErr w:type="spellStart"/>
            <w:r>
              <w:t>Бєлова</w:t>
            </w:r>
            <w:proofErr w:type="spellEnd"/>
            <w:r>
              <w:t xml:space="preserve"> М.О.</w:t>
            </w:r>
          </w:p>
        </w:tc>
        <w:tc>
          <w:tcPr>
            <w:tcW w:w="1984" w:type="dxa"/>
          </w:tcPr>
          <w:p w:rsidR="0016066A" w:rsidRDefault="0016066A" w:rsidP="00094F41">
            <w:pPr>
              <w:ind w:right="-228"/>
            </w:pPr>
            <w:r>
              <w:t xml:space="preserve">Політекономія </w:t>
            </w: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>
              <w:rPr>
                <w:lang w:val="ru-RU"/>
              </w:rPr>
              <w:t>Іноземна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мова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16066A" w:rsidRPr="00440EDD" w:rsidRDefault="0016066A" w:rsidP="00966936">
            <w:pPr>
              <w:pStyle w:val="a3"/>
              <w:tabs>
                <w:tab w:val="left" w:pos="708"/>
              </w:tabs>
              <w:rPr>
                <w:lang w:val="ru-RU"/>
              </w:rPr>
            </w:pPr>
            <w:proofErr w:type="spellStart"/>
            <w:r>
              <w:rPr>
                <w:lang w:val="ru-RU"/>
              </w:rPr>
              <w:t>Ніколаєнко</w:t>
            </w:r>
            <w:proofErr w:type="spellEnd"/>
            <w:r>
              <w:rPr>
                <w:lang w:val="ru-RU"/>
              </w:rPr>
              <w:t xml:space="preserve"> І.В.</w:t>
            </w:r>
          </w:p>
        </w:tc>
        <w:tc>
          <w:tcPr>
            <w:tcW w:w="1877" w:type="dxa"/>
          </w:tcPr>
          <w:p w:rsidR="0016066A" w:rsidRDefault="0016066A" w:rsidP="00967F37">
            <w:r>
              <w:t xml:space="preserve">Правознавство </w:t>
            </w:r>
          </w:p>
          <w:p w:rsidR="0016066A" w:rsidRDefault="0016066A" w:rsidP="00967F37">
            <w:r>
              <w:t>Золотарьова Н.І.</w:t>
            </w:r>
          </w:p>
        </w:tc>
        <w:tc>
          <w:tcPr>
            <w:tcW w:w="1999" w:type="dxa"/>
          </w:tcPr>
          <w:p w:rsidR="0016066A" w:rsidRDefault="0016066A" w:rsidP="00967F37">
            <w:r>
              <w:t xml:space="preserve">Регіональна економіка </w:t>
            </w:r>
          </w:p>
          <w:p w:rsidR="0016066A" w:rsidRDefault="0016066A" w:rsidP="00967F37">
            <w:proofErr w:type="spellStart"/>
            <w:r>
              <w:t>Редько</w:t>
            </w:r>
            <w:proofErr w:type="spellEnd"/>
            <w:r>
              <w:t xml:space="preserve"> Н.О.</w:t>
            </w:r>
          </w:p>
        </w:tc>
        <w:tc>
          <w:tcPr>
            <w:tcW w:w="1843" w:type="dxa"/>
          </w:tcPr>
          <w:p w:rsidR="0016066A" w:rsidRDefault="0016066A" w:rsidP="00F362F3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16066A" w:rsidRDefault="0016066A" w:rsidP="00966936">
            <w:pPr>
              <w:ind w:right="-228"/>
            </w:pPr>
            <w:r>
              <w:t xml:space="preserve">Вища математика </w:t>
            </w:r>
          </w:p>
          <w:p w:rsidR="0016066A" w:rsidRDefault="0016066A" w:rsidP="00966936">
            <w:pPr>
              <w:ind w:right="-228"/>
            </w:pPr>
            <w:r>
              <w:t xml:space="preserve">теорія </w:t>
            </w:r>
            <w:proofErr w:type="spellStart"/>
            <w:r>
              <w:t>ймовірнос</w:t>
            </w:r>
            <w:proofErr w:type="spellEnd"/>
            <w:r>
              <w:t>.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Бєлова</w:t>
            </w:r>
            <w:proofErr w:type="spellEnd"/>
            <w:r>
              <w:t xml:space="preserve"> М.О.</w:t>
            </w:r>
          </w:p>
        </w:tc>
        <w:tc>
          <w:tcPr>
            <w:tcW w:w="1984" w:type="dxa"/>
          </w:tcPr>
          <w:p w:rsidR="0016066A" w:rsidRDefault="0016066A" w:rsidP="00966936">
            <w:pPr>
              <w:ind w:right="-228"/>
            </w:pPr>
            <w:r>
              <w:t xml:space="preserve">Політекономія </w:t>
            </w: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</w:tc>
        <w:tc>
          <w:tcPr>
            <w:tcW w:w="1936" w:type="dxa"/>
          </w:tcPr>
          <w:p w:rsidR="0016066A" w:rsidRDefault="0016066A" w:rsidP="00770954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16066A" w:rsidRPr="00840E09" w:rsidRDefault="0016066A" w:rsidP="00966936">
            <w:pPr>
              <w:rPr>
                <w:b/>
              </w:rPr>
            </w:pPr>
            <w:r w:rsidRPr="00840E09">
              <w:rPr>
                <w:b/>
              </w:rPr>
              <w:t>Екзамен:</w:t>
            </w:r>
          </w:p>
          <w:p w:rsidR="0016066A" w:rsidRPr="00840E09" w:rsidRDefault="0016066A" w:rsidP="00966936">
            <w:pPr>
              <w:rPr>
                <w:b/>
              </w:rPr>
            </w:pPr>
            <w:r w:rsidRPr="00840E09">
              <w:rPr>
                <w:b/>
              </w:rPr>
              <w:t xml:space="preserve">Правознавство </w:t>
            </w:r>
          </w:p>
          <w:p w:rsidR="0016066A" w:rsidRPr="00840E09" w:rsidRDefault="0016066A" w:rsidP="00966936">
            <w:pPr>
              <w:rPr>
                <w:b/>
              </w:rPr>
            </w:pPr>
            <w:r w:rsidRPr="00840E09">
              <w:rPr>
                <w:b/>
              </w:rPr>
              <w:t>Золотарьова</w:t>
            </w:r>
            <w:r>
              <w:rPr>
                <w:b/>
              </w:rPr>
              <w:t xml:space="preserve"> Н.І.</w:t>
            </w:r>
          </w:p>
        </w:tc>
        <w:tc>
          <w:tcPr>
            <w:tcW w:w="1999" w:type="dxa"/>
          </w:tcPr>
          <w:p w:rsidR="0016066A" w:rsidRDefault="0016066A" w:rsidP="00966936">
            <w:r>
              <w:t xml:space="preserve">Регіональна економіка </w:t>
            </w:r>
          </w:p>
          <w:p w:rsidR="0016066A" w:rsidRDefault="0016066A" w:rsidP="00966936">
            <w:proofErr w:type="spellStart"/>
            <w:r>
              <w:t>Редько</w:t>
            </w:r>
            <w:proofErr w:type="spellEnd"/>
            <w:r>
              <w:t xml:space="preserve"> Н.О.</w:t>
            </w:r>
          </w:p>
        </w:tc>
        <w:tc>
          <w:tcPr>
            <w:tcW w:w="1843" w:type="dxa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/>
        </w:tc>
      </w:tr>
      <w:tr w:rsidR="0016066A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16066A" w:rsidRDefault="0016066A" w:rsidP="00966936">
            <w:pPr>
              <w:ind w:right="-228"/>
            </w:pPr>
            <w:r>
              <w:t xml:space="preserve">Вища математика </w:t>
            </w:r>
          </w:p>
          <w:p w:rsidR="0016066A" w:rsidRDefault="0016066A" w:rsidP="00966936">
            <w:pPr>
              <w:ind w:right="-228"/>
            </w:pPr>
            <w:r>
              <w:t xml:space="preserve">теорія </w:t>
            </w:r>
            <w:proofErr w:type="spellStart"/>
            <w:r>
              <w:t>ймовірнос</w:t>
            </w:r>
            <w:proofErr w:type="spellEnd"/>
            <w:r>
              <w:t>.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Бєлова</w:t>
            </w:r>
            <w:proofErr w:type="spellEnd"/>
            <w:r>
              <w:t xml:space="preserve"> М.О.</w:t>
            </w:r>
          </w:p>
        </w:tc>
        <w:tc>
          <w:tcPr>
            <w:tcW w:w="1984" w:type="dxa"/>
          </w:tcPr>
          <w:p w:rsidR="0016066A" w:rsidRPr="00E43D9C" w:rsidRDefault="0016066A" w:rsidP="00966936">
            <w:pPr>
              <w:ind w:right="-228"/>
              <w:rPr>
                <w:b/>
              </w:rPr>
            </w:pPr>
            <w:r w:rsidRPr="00E43D9C">
              <w:rPr>
                <w:b/>
              </w:rPr>
              <w:t>Екзамен:</w:t>
            </w:r>
          </w:p>
          <w:p w:rsidR="0016066A" w:rsidRDefault="0016066A" w:rsidP="00966936">
            <w:pPr>
              <w:ind w:right="-228"/>
            </w:pPr>
            <w:r w:rsidRPr="00E43D9C">
              <w:rPr>
                <w:b/>
              </w:rPr>
              <w:t xml:space="preserve">Політекономія </w:t>
            </w:r>
            <w:proofErr w:type="spellStart"/>
            <w:r w:rsidRPr="00E43D9C">
              <w:rPr>
                <w:b/>
              </w:rPr>
              <w:t>Хмелевський</w:t>
            </w:r>
            <w:proofErr w:type="spellEnd"/>
            <w:r>
              <w:rPr>
                <w:b/>
              </w:rPr>
              <w:t xml:space="preserve"> М.О.</w:t>
            </w:r>
          </w:p>
        </w:tc>
        <w:tc>
          <w:tcPr>
            <w:tcW w:w="1936" w:type="dxa"/>
          </w:tcPr>
          <w:p w:rsidR="0016066A" w:rsidRDefault="0016066A" w:rsidP="00770954">
            <w:pPr>
              <w:pStyle w:val="a3"/>
              <w:tabs>
                <w:tab w:val="left" w:pos="708"/>
              </w:tabs>
              <w:ind w:right="-137"/>
            </w:pPr>
            <w:r>
              <w:t>Макроекономіка</w:t>
            </w:r>
          </w:p>
          <w:p w:rsidR="0016066A" w:rsidRDefault="0016066A" w:rsidP="00770954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Носаченко</w:t>
            </w:r>
            <w:proofErr w:type="spellEnd"/>
            <w:r>
              <w:t xml:space="preserve"> Ю.С.</w:t>
            </w:r>
          </w:p>
        </w:tc>
        <w:tc>
          <w:tcPr>
            <w:tcW w:w="1877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16066A" w:rsidRDefault="0016066A" w:rsidP="00966936">
            <w:r>
              <w:t xml:space="preserve">Регіональна економіка </w:t>
            </w:r>
          </w:p>
          <w:p w:rsidR="0016066A" w:rsidRDefault="0016066A" w:rsidP="00966936">
            <w:proofErr w:type="spellStart"/>
            <w:r>
              <w:t>Редько</w:t>
            </w:r>
            <w:proofErr w:type="spellEnd"/>
            <w:r>
              <w:t xml:space="preserve"> Н.О.</w:t>
            </w:r>
          </w:p>
        </w:tc>
        <w:tc>
          <w:tcPr>
            <w:tcW w:w="1843" w:type="dxa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16066A" w:rsidRDefault="0016066A" w:rsidP="00967F37"/>
        </w:tc>
        <w:tc>
          <w:tcPr>
            <w:tcW w:w="1984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>Макроекономіка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Носаченко</w:t>
            </w:r>
            <w:proofErr w:type="spellEnd"/>
            <w:r>
              <w:t xml:space="preserve"> Ю.С.</w:t>
            </w:r>
          </w:p>
        </w:tc>
        <w:tc>
          <w:tcPr>
            <w:tcW w:w="1877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16066A" w:rsidRDefault="0016066A" w:rsidP="00967F37"/>
        </w:tc>
        <w:tc>
          <w:tcPr>
            <w:tcW w:w="1843" w:type="dxa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/>
        </w:tc>
      </w:tr>
      <w:tr w:rsidR="0016066A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16066A" w:rsidRDefault="0016066A" w:rsidP="00967F37"/>
        </w:tc>
        <w:tc>
          <w:tcPr>
            <w:tcW w:w="1984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Default="0016066A" w:rsidP="00967F37">
            <w:pPr>
              <w:rPr>
                <w:bCs/>
              </w:rPr>
            </w:pPr>
          </w:p>
        </w:tc>
        <w:tc>
          <w:tcPr>
            <w:tcW w:w="1877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16066A" w:rsidRDefault="0016066A" w:rsidP="00967F37"/>
        </w:tc>
        <w:tc>
          <w:tcPr>
            <w:tcW w:w="1843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>
            <w:pPr>
              <w:rPr>
                <w:b/>
                <w:bCs/>
              </w:rPr>
            </w:pPr>
          </w:p>
        </w:tc>
      </w:tr>
    </w:tbl>
    <w:p w:rsidR="0016066A" w:rsidRDefault="0016066A" w:rsidP="00AB7682">
      <w:pPr>
        <w:jc w:val="center"/>
        <w:rPr>
          <w:sz w:val="28"/>
        </w:rPr>
      </w:pPr>
    </w:p>
    <w:p w:rsidR="0016066A" w:rsidRPr="00DB4E88" w:rsidRDefault="0016066A" w:rsidP="00AB7682">
      <w:pPr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15"/>
        <w:gridCol w:w="1976"/>
        <w:gridCol w:w="1838"/>
        <w:gridCol w:w="1896"/>
        <w:gridCol w:w="1840"/>
        <w:gridCol w:w="1971"/>
        <w:gridCol w:w="1945"/>
        <w:gridCol w:w="1805"/>
      </w:tblGrid>
      <w:tr w:rsidR="0016066A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</w:p>
        </w:tc>
        <w:tc>
          <w:tcPr>
            <w:tcW w:w="1976" w:type="dxa"/>
            <w:vAlign w:val="center"/>
          </w:tcPr>
          <w:p w:rsidR="0016066A" w:rsidRPr="00094F41" w:rsidRDefault="0016066A" w:rsidP="00967F37">
            <w:pPr>
              <w:jc w:val="center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094F41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  <w:lang w:val="ru-RU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 w:rsidRPr="00094F41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8" w:type="dxa"/>
            <w:vAlign w:val="center"/>
          </w:tcPr>
          <w:p w:rsidR="0016066A" w:rsidRPr="00094F41" w:rsidRDefault="0016066A" w:rsidP="00967F37">
            <w:pPr>
              <w:jc w:val="center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</w:rPr>
              <w:t>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 w:rsidRPr="00094F41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6" w:type="dxa"/>
            <w:vAlign w:val="center"/>
          </w:tcPr>
          <w:p w:rsidR="0016066A" w:rsidRPr="00094F41" w:rsidRDefault="0016066A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 w:rsidRPr="00094F41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40" w:type="dxa"/>
            <w:vAlign w:val="center"/>
          </w:tcPr>
          <w:p w:rsidR="0016066A" w:rsidRPr="00094F41" w:rsidRDefault="0016066A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Четвер –</w:t>
            </w:r>
            <w:r w:rsidRPr="00094F41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 w:rsidRPr="00094F41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971" w:type="dxa"/>
            <w:vAlign w:val="center"/>
          </w:tcPr>
          <w:p w:rsidR="0016066A" w:rsidRPr="00B20725" w:rsidRDefault="0016066A" w:rsidP="00967F37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45" w:type="dxa"/>
            <w:vAlign w:val="center"/>
          </w:tcPr>
          <w:p w:rsidR="0016066A" w:rsidRPr="00B20725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05" w:type="dxa"/>
            <w:vAlign w:val="center"/>
          </w:tcPr>
          <w:p w:rsidR="0016066A" w:rsidRPr="00B20725" w:rsidRDefault="0016066A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16066A" w:rsidTr="00967F37">
        <w:trPr>
          <w:cantSplit/>
          <w:trHeight w:val="892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</w:tcPr>
          <w:p w:rsidR="0016066A" w:rsidRDefault="0016066A" w:rsidP="00967F37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16066A" w:rsidRDefault="0016066A" w:rsidP="00967F37"/>
        </w:tc>
        <w:tc>
          <w:tcPr>
            <w:tcW w:w="1945" w:type="dxa"/>
          </w:tcPr>
          <w:p w:rsidR="0016066A" w:rsidRDefault="0016066A" w:rsidP="00967F37"/>
        </w:tc>
        <w:tc>
          <w:tcPr>
            <w:tcW w:w="1805" w:type="dxa"/>
          </w:tcPr>
          <w:p w:rsidR="0016066A" w:rsidRDefault="0016066A" w:rsidP="00967F37"/>
        </w:tc>
      </w:tr>
      <w:tr w:rsidR="0016066A" w:rsidTr="00967F37">
        <w:trPr>
          <w:cantSplit/>
          <w:trHeight w:val="883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</w:tcPr>
          <w:p w:rsidR="0016066A" w:rsidRDefault="0016066A" w:rsidP="00967F37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16066A" w:rsidRDefault="0016066A" w:rsidP="00967F37"/>
        </w:tc>
        <w:tc>
          <w:tcPr>
            <w:tcW w:w="1945" w:type="dxa"/>
          </w:tcPr>
          <w:p w:rsidR="0016066A" w:rsidRDefault="0016066A" w:rsidP="00967F37"/>
        </w:tc>
        <w:tc>
          <w:tcPr>
            <w:tcW w:w="1805" w:type="dxa"/>
          </w:tcPr>
          <w:p w:rsidR="0016066A" w:rsidRDefault="0016066A" w:rsidP="00967F37"/>
        </w:tc>
      </w:tr>
      <w:tr w:rsidR="0016066A" w:rsidTr="00967F37">
        <w:trPr>
          <w:cantSplit/>
          <w:trHeight w:val="886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</w:tcPr>
          <w:p w:rsidR="0016066A" w:rsidRDefault="0016066A" w:rsidP="00967F37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967F37"/>
        </w:tc>
        <w:tc>
          <w:tcPr>
            <w:tcW w:w="1896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16066A" w:rsidRDefault="0016066A" w:rsidP="00967F37"/>
        </w:tc>
      </w:tr>
      <w:tr w:rsidR="0016066A" w:rsidTr="00967F37">
        <w:trPr>
          <w:cantSplit/>
          <w:trHeight w:val="890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</w:tcPr>
          <w:p w:rsidR="0016066A" w:rsidRDefault="0016066A" w:rsidP="00967F37">
            <w:r>
              <w:t>Основи еколог. та економ.</w:t>
            </w:r>
          </w:p>
          <w:p w:rsidR="0016066A" w:rsidRDefault="0016066A" w:rsidP="00967F37">
            <w:r>
              <w:t>Данчук М.В.</w:t>
            </w:r>
          </w:p>
        </w:tc>
        <w:tc>
          <w:tcPr>
            <w:tcW w:w="1838" w:type="dxa"/>
          </w:tcPr>
          <w:p w:rsidR="0016066A" w:rsidRDefault="0016066A" w:rsidP="00967F37">
            <w:proofErr w:type="spellStart"/>
            <w:r>
              <w:t>Політолого-соц</w:t>
            </w:r>
            <w:proofErr w:type="spellEnd"/>
            <w:r>
              <w:t xml:space="preserve">. курс </w:t>
            </w:r>
          </w:p>
          <w:p w:rsidR="0016066A" w:rsidRDefault="0016066A" w:rsidP="00967F37">
            <w:proofErr w:type="spellStart"/>
            <w:r>
              <w:t>Ліпіч</w:t>
            </w:r>
            <w:proofErr w:type="spellEnd"/>
            <w:r>
              <w:t xml:space="preserve"> Л.М.</w:t>
            </w:r>
          </w:p>
        </w:tc>
        <w:tc>
          <w:tcPr>
            <w:tcW w:w="1896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  <w:r>
              <w:t xml:space="preserve">Економ. політика </w:t>
            </w:r>
          </w:p>
          <w:p w:rsidR="0016066A" w:rsidRPr="00B817FA" w:rsidRDefault="0016066A" w:rsidP="00967F37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Носаченко</w:t>
            </w:r>
            <w:proofErr w:type="spellEnd"/>
            <w:r>
              <w:t xml:space="preserve"> Ю.С.</w:t>
            </w:r>
          </w:p>
        </w:tc>
        <w:tc>
          <w:tcPr>
            <w:tcW w:w="1840" w:type="dxa"/>
          </w:tcPr>
          <w:p w:rsidR="0016066A" w:rsidRDefault="0016066A" w:rsidP="00967F37">
            <w:r>
              <w:t>ОО та БЛ</w:t>
            </w:r>
          </w:p>
          <w:p w:rsidR="0016066A" w:rsidRDefault="0016066A" w:rsidP="00967F37">
            <w:r>
              <w:t>Сусло С.Т.</w:t>
            </w:r>
          </w:p>
        </w:tc>
        <w:tc>
          <w:tcPr>
            <w:tcW w:w="1971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>Макроекономіка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Носаченко</w:t>
            </w:r>
            <w:proofErr w:type="spellEnd"/>
            <w:r>
              <w:t xml:space="preserve"> Ю.С.</w:t>
            </w:r>
          </w:p>
        </w:tc>
        <w:tc>
          <w:tcPr>
            <w:tcW w:w="1945" w:type="dxa"/>
          </w:tcPr>
          <w:p w:rsidR="0016066A" w:rsidRDefault="0016066A" w:rsidP="00967F37"/>
        </w:tc>
        <w:tc>
          <w:tcPr>
            <w:tcW w:w="1805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81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</w:tcPr>
          <w:p w:rsidR="0016066A" w:rsidRDefault="0016066A" w:rsidP="00966936">
            <w:r>
              <w:t>Основи еколог. та економ.</w:t>
            </w:r>
          </w:p>
          <w:p w:rsidR="0016066A" w:rsidRDefault="0016066A" w:rsidP="00966936">
            <w:r>
              <w:t>Данчук М.В.</w:t>
            </w:r>
          </w:p>
        </w:tc>
        <w:tc>
          <w:tcPr>
            <w:tcW w:w="1838" w:type="dxa"/>
          </w:tcPr>
          <w:p w:rsidR="0016066A" w:rsidRDefault="0016066A" w:rsidP="00966936">
            <w:proofErr w:type="spellStart"/>
            <w:r>
              <w:t>Політолого-соц</w:t>
            </w:r>
            <w:proofErr w:type="spellEnd"/>
            <w:r>
              <w:t xml:space="preserve">. курс </w:t>
            </w:r>
          </w:p>
          <w:p w:rsidR="0016066A" w:rsidRDefault="0016066A" w:rsidP="00966936">
            <w:proofErr w:type="spellStart"/>
            <w:r>
              <w:t>Ліпіч</w:t>
            </w:r>
            <w:proofErr w:type="spellEnd"/>
            <w:r>
              <w:t xml:space="preserve"> Л.М.</w:t>
            </w:r>
          </w:p>
        </w:tc>
        <w:tc>
          <w:tcPr>
            <w:tcW w:w="189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Економ. політика </w:t>
            </w:r>
          </w:p>
          <w:p w:rsidR="0016066A" w:rsidRPr="00B817F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Носаченко</w:t>
            </w:r>
            <w:proofErr w:type="spellEnd"/>
            <w:r>
              <w:t xml:space="preserve"> Ю.С.</w:t>
            </w:r>
          </w:p>
        </w:tc>
        <w:tc>
          <w:tcPr>
            <w:tcW w:w="1840" w:type="dxa"/>
          </w:tcPr>
          <w:p w:rsidR="0016066A" w:rsidRDefault="0016066A" w:rsidP="00966936">
            <w:r>
              <w:t>ОО та БЛ</w:t>
            </w:r>
          </w:p>
          <w:p w:rsidR="0016066A" w:rsidRDefault="0016066A" w:rsidP="00966936">
            <w:r>
              <w:t>Сусло С.Т.</w:t>
            </w:r>
          </w:p>
        </w:tc>
        <w:tc>
          <w:tcPr>
            <w:tcW w:w="1971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>Макроекономіка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Носаченко</w:t>
            </w:r>
            <w:proofErr w:type="spellEnd"/>
            <w:r>
              <w:t xml:space="preserve"> Ю.С.</w:t>
            </w:r>
          </w:p>
        </w:tc>
        <w:tc>
          <w:tcPr>
            <w:tcW w:w="1945" w:type="dxa"/>
          </w:tcPr>
          <w:p w:rsidR="0016066A" w:rsidRDefault="0016066A" w:rsidP="00967F37"/>
        </w:tc>
        <w:tc>
          <w:tcPr>
            <w:tcW w:w="1805" w:type="dxa"/>
          </w:tcPr>
          <w:p w:rsidR="0016066A" w:rsidRDefault="0016066A" w:rsidP="00967F37"/>
        </w:tc>
      </w:tr>
      <w:tr w:rsidR="0016066A" w:rsidTr="00967F37">
        <w:trPr>
          <w:cantSplit/>
          <w:trHeight w:val="898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</w:tcPr>
          <w:p w:rsidR="0016066A" w:rsidRDefault="0016066A" w:rsidP="00966936">
            <w:r>
              <w:t>Основи еколог. та економ.</w:t>
            </w:r>
          </w:p>
          <w:p w:rsidR="0016066A" w:rsidRDefault="0016066A" w:rsidP="00966936">
            <w:r>
              <w:t>Данчук М.В.</w:t>
            </w:r>
          </w:p>
        </w:tc>
        <w:tc>
          <w:tcPr>
            <w:tcW w:w="1838" w:type="dxa"/>
          </w:tcPr>
          <w:p w:rsidR="0016066A" w:rsidRDefault="0016066A" w:rsidP="00966936">
            <w:proofErr w:type="spellStart"/>
            <w:r>
              <w:t>Політолого-соц</w:t>
            </w:r>
            <w:proofErr w:type="spellEnd"/>
            <w:r>
              <w:t xml:space="preserve">. курс </w:t>
            </w:r>
          </w:p>
          <w:p w:rsidR="0016066A" w:rsidRDefault="0016066A" w:rsidP="00966936">
            <w:proofErr w:type="spellStart"/>
            <w:r>
              <w:t>Ліпіч</w:t>
            </w:r>
            <w:proofErr w:type="spellEnd"/>
            <w:r>
              <w:t xml:space="preserve"> Л.М.</w:t>
            </w:r>
          </w:p>
        </w:tc>
        <w:tc>
          <w:tcPr>
            <w:tcW w:w="189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Економ. політика </w:t>
            </w:r>
          </w:p>
          <w:p w:rsidR="0016066A" w:rsidRPr="00B817F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Носаченко</w:t>
            </w:r>
            <w:proofErr w:type="spellEnd"/>
            <w:r>
              <w:t xml:space="preserve"> Ю.С.</w:t>
            </w:r>
          </w:p>
        </w:tc>
        <w:tc>
          <w:tcPr>
            <w:tcW w:w="1840" w:type="dxa"/>
          </w:tcPr>
          <w:p w:rsidR="0016066A" w:rsidRDefault="0016066A" w:rsidP="00966936">
            <w:r>
              <w:t>ОО та БЛ</w:t>
            </w:r>
          </w:p>
          <w:p w:rsidR="0016066A" w:rsidRDefault="0016066A" w:rsidP="00966936">
            <w:r>
              <w:t>Сусло С.Т.</w:t>
            </w:r>
          </w:p>
        </w:tc>
        <w:tc>
          <w:tcPr>
            <w:tcW w:w="1971" w:type="dxa"/>
          </w:tcPr>
          <w:p w:rsidR="0016066A" w:rsidRDefault="0016066A" w:rsidP="00967F37"/>
        </w:tc>
        <w:tc>
          <w:tcPr>
            <w:tcW w:w="1945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75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</w:tcPr>
          <w:p w:rsidR="0016066A" w:rsidRDefault="0016066A" w:rsidP="00967F37"/>
        </w:tc>
        <w:tc>
          <w:tcPr>
            <w:tcW w:w="1838" w:type="dxa"/>
          </w:tcPr>
          <w:p w:rsidR="0016066A" w:rsidRDefault="0016066A" w:rsidP="00967F37"/>
        </w:tc>
        <w:tc>
          <w:tcPr>
            <w:tcW w:w="1896" w:type="dxa"/>
          </w:tcPr>
          <w:p w:rsidR="0016066A" w:rsidRDefault="0016066A" w:rsidP="00967F37">
            <w:pPr>
              <w:rPr>
                <w:b/>
              </w:rPr>
            </w:pPr>
          </w:p>
        </w:tc>
        <w:tc>
          <w:tcPr>
            <w:tcW w:w="1840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16066A" w:rsidRDefault="0016066A" w:rsidP="00967F37"/>
        </w:tc>
        <w:tc>
          <w:tcPr>
            <w:tcW w:w="1945" w:type="dxa"/>
          </w:tcPr>
          <w:p w:rsidR="0016066A" w:rsidRDefault="0016066A" w:rsidP="00967F37"/>
        </w:tc>
        <w:tc>
          <w:tcPr>
            <w:tcW w:w="1805" w:type="dxa"/>
          </w:tcPr>
          <w:p w:rsidR="0016066A" w:rsidRDefault="0016066A" w:rsidP="00967F37"/>
        </w:tc>
      </w:tr>
      <w:tr w:rsidR="0016066A" w:rsidTr="00967F37">
        <w:trPr>
          <w:cantSplit/>
          <w:trHeight w:val="906"/>
        </w:trPr>
        <w:tc>
          <w:tcPr>
            <w:tcW w:w="1515" w:type="dxa"/>
            <w:vAlign w:val="center"/>
          </w:tcPr>
          <w:p w:rsidR="0016066A" w:rsidRDefault="0016066A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</w:tcPr>
          <w:p w:rsidR="0016066A" w:rsidRDefault="0016066A" w:rsidP="00967F37"/>
        </w:tc>
        <w:tc>
          <w:tcPr>
            <w:tcW w:w="183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</w:tcPr>
          <w:p w:rsidR="0016066A" w:rsidRDefault="0016066A" w:rsidP="00967F37">
            <w:pPr>
              <w:rPr>
                <w:bCs/>
              </w:rPr>
            </w:pPr>
          </w:p>
        </w:tc>
        <w:tc>
          <w:tcPr>
            <w:tcW w:w="1840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</w:tcPr>
          <w:p w:rsidR="0016066A" w:rsidRDefault="0016066A" w:rsidP="00967F37"/>
        </w:tc>
        <w:tc>
          <w:tcPr>
            <w:tcW w:w="1945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</w:tcPr>
          <w:p w:rsidR="0016066A" w:rsidRDefault="0016066A" w:rsidP="00967F37">
            <w:pPr>
              <w:rPr>
                <w:b/>
                <w:bCs/>
              </w:rPr>
            </w:pPr>
          </w:p>
        </w:tc>
      </w:tr>
    </w:tbl>
    <w:p w:rsidR="0016066A" w:rsidRDefault="0016066A" w:rsidP="00B20784">
      <w:pPr>
        <w:rPr>
          <w:sz w:val="28"/>
        </w:rPr>
      </w:pPr>
    </w:p>
    <w:p w:rsidR="0016066A" w:rsidRDefault="0016066A" w:rsidP="00B20784">
      <w:pPr>
        <w:rPr>
          <w:sz w:val="28"/>
        </w:rPr>
      </w:pPr>
    </w:p>
    <w:p w:rsidR="0016066A" w:rsidRPr="00C73CD6" w:rsidRDefault="0016066A" w:rsidP="00EF7761">
      <w:pPr>
        <w:rPr>
          <w:sz w:val="28"/>
        </w:rPr>
      </w:pPr>
      <w:r>
        <w:rPr>
          <w:sz w:val="28"/>
        </w:rPr>
        <w:t>Директор ЦЗДН _________________________________________________ доцент Ковбасенко С.В.</w:t>
      </w:r>
    </w:p>
    <w:p w:rsidR="0016066A" w:rsidRPr="008114AD" w:rsidRDefault="0016066A" w:rsidP="00EF7761">
      <w:pPr>
        <w:rPr>
          <w:sz w:val="28"/>
        </w:rPr>
      </w:pPr>
    </w:p>
    <w:p w:rsidR="0016066A" w:rsidRDefault="0016066A" w:rsidP="00B20784">
      <w:pPr>
        <w:rPr>
          <w:sz w:val="28"/>
        </w:rPr>
      </w:pPr>
    </w:p>
    <w:p w:rsidR="0016066A" w:rsidRDefault="0016066A" w:rsidP="00B20784">
      <w:pPr>
        <w:rPr>
          <w:sz w:val="28"/>
        </w:rPr>
      </w:pPr>
    </w:p>
    <w:p w:rsidR="0016066A" w:rsidRDefault="0016066A" w:rsidP="00B20784">
      <w:pPr>
        <w:rPr>
          <w:sz w:val="28"/>
        </w:rPr>
      </w:pPr>
    </w:p>
    <w:p w:rsidR="0016066A" w:rsidRDefault="0016066A" w:rsidP="0096389D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16066A" w:rsidRDefault="0016066A" w:rsidP="0096389D">
      <w:pPr>
        <w:rPr>
          <w:lang w:val="ru-RU"/>
        </w:rPr>
      </w:pPr>
      <w:r>
        <w:t>03 травня 2017 року</w:t>
      </w:r>
    </w:p>
    <w:p w:rsidR="0016066A" w:rsidRDefault="0016066A" w:rsidP="0096389D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ФТ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>1</w:t>
      </w:r>
    </w:p>
    <w:p w:rsidR="0016066A" w:rsidRDefault="0016066A" w:rsidP="0096389D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16066A" w:rsidRDefault="0016066A" w:rsidP="0096389D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64"/>
        <w:gridCol w:w="1776"/>
        <w:gridCol w:w="101"/>
        <w:gridCol w:w="1870"/>
        <w:gridCol w:w="129"/>
        <w:gridCol w:w="1816"/>
        <w:gridCol w:w="27"/>
        <w:gridCol w:w="1778"/>
      </w:tblGrid>
      <w:tr w:rsidR="0016066A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22.0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26.0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proofErr w:type="spellEnd"/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16066A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</w:tcPr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  <w:gridSpan w:val="3"/>
          </w:tcPr>
          <w:p w:rsidR="0016066A" w:rsidRDefault="0016066A" w:rsidP="00967F37"/>
        </w:tc>
        <w:tc>
          <w:tcPr>
            <w:tcW w:w="193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</w:tcPr>
          <w:p w:rsidR="0016066A" w:rsidRDefault="0016066A" w:rsidP="00967F37"/>
        </w:tc>
        <w:tc>
          <w:tcPr>
            <w:tcW w:w="1999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/>
        </w:tc>
      </w:tr>
      <w:tr w:rsidR="0016066A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984" w:type="dxa"/>
            <w:gridSpan w:val="3"/>
          </w:tcPr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  <w:gridSpan w:val="2"/>
          </w:tcPr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  <w:gridSpan w:val="2"/>
          </w:tcPr>
          <w:p w:rsidR="0016066A" w:rsidRPr="00440EDD" w:rsidRDefault="0016066A" w:rsidP="00967F37">
            <w:pPr>
              <w:rPr>
                <w:lang w:val="ru-RU"/>
              </w:rPr>
            </w:pPr>
          </w:p>
        </w:tc>
        <w:tc>
          <w:tcPr>
            <w:tcW w:w="1999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/>
        </w:tc>
      </w:tr>
      <w:tr w:rsidR="0016066A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984" w:type="dxa"/>
            <w:gridSpan w:val="3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</w:tcPr>
          <w:p w:rsidR="0016066A" w:rsidRDefault="0016066A" w:rsidP="00967F37"/>
        </w:tc>
        <w:tc>
          <w:tcPr>
            <w:tcW w:w="1999" w:type="dxa"/>
            <w:gridSpan w:val="2"/>
          </w:tcPr>
          <w:p w:rsidR="0016066A" w:rsidRDefault="0016066A" w:rsidP="00967F37"/>
        </w:tc>
        <w:tc>
          <w:tcPr>
            <w:tcW w:w="1843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/>
        </w:tc>
      </w:tr>
      <w:tr w:rsidR="0016066A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gridSpan w:val="2"/>
          </w:tcPr>
          <w:p w:rsidR="0016066A" w:rsidRDefault="0016066A" w:rsidP="00967F37">
            <w:pPr>
              <w:ind w:right="-228"/>
            </w:pPr>
            <w:r>
              <w:t xml:space="preserve">Психолог. і етика спілкування </w:t>
            </w:r>
          </w:p>
          <w:p w:rsidR="0016066A" w:rsidRDefault="0016066A" w:rsidP="00967F37">
            <w:pPr>
              <w:ind w:right="-228"/>
            </w:pPr>
            <w:r>
              <w:t>Старовойт С.М.</w:t>
            </w:r>
          </w:p>
        </w:tc>
        <w:tc>
          <w:tcPr>
            <w:tcW w:w="1984" w:type="dxa"/>
            <w:gridSpan w:val="3"/>
          </w:tcPr>
          <w:p w:rsidR="0016066A" w:rsidRDefault="0016066A" w:rsidP="00967F37">
            <w:pPr>
              <w:ind w:right="-228"/>
            </w:pPr>
            <w:r>
              <w:t>Політекономія</w:t>
            </w:r>
          </w:p>
          <w:p w:rsidR="0016066A" w:rsidRDefault="0016066A" w:rsidP="00967F37">
            <w:pPr>
              <w:ind w:right="-228"/>
            </w:pP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  <w:p w:rsidR="0016066A" w:rsidRDefault="0016066A" w:rsidP="00967F37">
            <w:pPr>
              <w:ind w:right="-228"/>
            </w:pPr>
          </w:p>
        </w:tc>
        <w:tc>
          <w:tcPr>
            <w:tcW w:w="193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Інформ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техніка</w:t>
            </w:r>
          </w:p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77" w:type="dxa"/>
            <w:gridSpan w:val="2"/>
          </w:tcPr>
          <w:p w:rsidR="0016066A" w:rsidRDefault="0016066A" w:rsidP="00967F37">
            <w:r>
              <w:t xml:space="preserve">Правознавство </w:t>
            </w:r>
          </w:p>
          <w:p w:rsidR="0016066A" w:rsidRDefault="0016066A" w:rsidP="00967F37">
            <w:proofErr w:type="spellStart"/>
            <w:r>
              <w:t>Щербатюк</w:t>
            </w:r>
            <w:proofErr w:type="spellEnd"/>
            <w:r>
              <w:t xml:space="preserve"> Н.В.</w:t>
            </w:r>
          </w:p>
        </w:tc>
        <w:tc>
          <w:tcPr>
            <w:tcW w:w="1999" w:type="dxa"/>
            <w:gridSpan w:val="2"/>
          </w:tcPr>
          <w:p w:rsidR="0016066A" w:rsidRDefault="0016066A" w:rsidP="00967F37">
            <w:r>
              <w:t xml:space="preserve">Вища математика </w:t>
            </w:r>
          </w:p>
          <w:p w:rsidR="0016066A" w:rsidRDefault="0016066A" w:rsidP="00967F37"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843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</w:tcPr>
          <w:p w:rsidR="0016066A" w:rsidRDefault="0016066A" w:rsidP="00966936">
            <w:pPr>
              <w:ind w:right="-228"/>
            </w:pPr>
            <w:r>
              <w:t xml:space="preserve">Психолог. і етика спілкування </w:t>
            </w:r>
          </w:p>
          <w:p w:rsidR="0016066A" w:rsidRDefault="0016066A" w:rsidP="00966936">
            <w:pPr>
              <w:ind w:right="-228"/>
            </w:pPr>
            <w:r>
              <w:t>Старовойт С.М.</w:t>
            </w:r>
          </w:p>
        </w:tc>
        <w:tc>
          <w:tcPr>
            <w:tcW w:w="1984" w:type="dxa"/>
            <w:gridSpan w:val="3"/>
          </w:tcPr>
          <w:p w:rsidR="0016066A" w:rsidRDefault="0016066A" w:rsidP="00966936">
            <w:pPr>
              <w:ind w:right="-228"/>
            </w:pPr>
            <w:r>
              <w:t>Політекономія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  <w:p w:rsidR="0016066A" w:rsidRDefault="0016066A" w:rsidP="00966936">
            <w:pPr>
              <w:ind w:right="-228"/>
            </w:pPr>
          </w:p>
        </w:tc>
        <w:tc>
          <w:tcPr>
            <w:tcW w:w="193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Інформ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техніка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77" w:type="dxa"/>
            <w:gridSpan w:val="2"/>
          </w:tcPr>
          <w:p w:rsidR="0016066A" w:rsidRDefault="0016066A" w:rsidP="00DE1063">
            <w:r>
              <w:t xml:space="preserve">Історія </w:t>
            </w:r>
            <w:proofErr w:type="spellStart"/>
            <w:r>
              <w:t>екон</w:t>
            </w:r>
            <w:proofErr w:type="spellEnd"/>
            <w:r>
              <w:t>. думки</w:t>
            </w:r>
          </w:p>
          <w:p w:rsidR="0016066A" w:rsidRDefault="0016066A" w:rsidP="00DE1063">
            <w:r>
              <w:t>Клименко І.С.</w:t>
            </w:r>
          </w:p>
        </w:tc>
        <w:tc>
          <w:tcPr>
            <w:tcW w:w="1999" w:type="dxa"/>
            <w:gridSpan w:val="2"/>
          </w:tcPr>
          <w:p w:rsidR="0016066A" w:rsidRDefault="0016066A" w:rsidP="00DE1063">
            <w:r>
              <w:t xml:space="preserve">Теорія ймовірності </w:t>
            </w:r>
          </w:p>
          <w:p w:rsidR="0016066A" w:rsidRDefault="0016066A" w:rsidP="00DE1063"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843" w:type="dxa"/>
            <w:gridSpan w:val="2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/>
        </w:tc>
      </w:tr>
      <w:tr w:rsidR="0016066A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</w:tcPr>
          <w:p w:rsidR="0016066A" w:rsidRDefault="0016066A" w:rsidP="00967F37">
            <w:r>
              <w:t xml:space="preserve">Екологія </w:t>
            </w:r>
          </w:p>
          <w:p w:rsidR="0016066A" w:rsidRDefault="0016066A" w:rsidP="00967F37">
            <w:r>
              <w:t>Самойленко І.В.</w:t>
            </w:r>
          </w:p>
        </w:tc>
        <w:tc>
          <w:tcPr>
            <w:tcW w:w="1984" w:type="dxa"/>
            <w:gridSpan w:val="3"/>
          </w:tcPr>
          <w:p w:rsidR="0016066A" w:rsidRPr="00095EBA" w:rsidRDefault="0016066A" w:rsidP="00966936">
            <w:pPr>
              <w:ind w:right="-228"/>
              <w:rPr>
                <w:b/>
              </w:rPr>
            </w:pPr>
            <w:r w:rsidRPr="00095EBA">
              <w:rPr>
                <w:b/>
              </w:rPr>
              <w:t>Екзамен:</w:t>
            </w:r>
          </w:p>
          <w:p w:rsidR="0016066A" w:rsidRPr="00095EBA" w:rsidRDefault="0016066A" w:rsidP="00966936">
            <w:pPr>
              <w:ind w:right="-228"/>
              <w:rPr>
                <w:b/>
              </w:rPr>
            </w:pPr>
            <w:r w:rsidRPr="00095EBA">
              <w:rPr>
                <w:b/>
              </w:rPr>
              <w:t>Політекономія</w:t>
            </w:r>
          </w:p>
          <w:p w:rsidR="0016066A" w:rsidRPr="00095EBA" w:rsidRDefault="0016066A" w:rsidP="00966936">
            <w:pPr>
              <w:ind w:right="-228"/>
              <w:rPr>
                <w:b/>
              </w:rPr>
            </w:pPr>
            <w:proofErr w:type="spellStart"/>
            <w:r w:rsidRPr="00095EBA">
              <w:rPr>
                <w:b/>
              </w:rPr>
              <w:t>Хмелевський</w:t>
            </w:r>
            <w:proofErr w:type="spellEnd"/>
            <w:r w:rsidRPr="00095EBA">
              <w:rPr>
                <w:b/>
              </w:rPr>
              <w:t xml:space="preserve"> М.О.</w:t>
            </w:r>
          </w:p>
          <w:p w:rsidR="0016066A" w:rsidRPr="00095EBA" w:rsidRDefault="0016066A" w:rsidP="00966936">
            <w:pPr>
              <w:ind w:right="-228"/>
              <w:rPr>
                <w:b/>
              </w:rPr>
            </w:pPr>
          </w:p>
        </w:tc>
        <w:tc>
          <w:tcPr>
            <w:tcW w:w="193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Інформ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техніка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77" w:type="dxa"/>
            <w:gridSpan w:val="2"/>
          </w:tcPr>
          <w:p w:rsidR="0016066A" w:rsidRDefault="0016066A" w:rsidP="00DE1063"/>
        </w:tc>
        <w:tc>
          <w:tcPr>
            <w:tcW w:w="1999" w:type="dxa"/>
            <w:gridSpan w:val="2"/>
          </w:tcPr>
          <w:p w:rsidR="0016066A" w:rsidRDefault="0016066A" w:rsidP="00966936">
            <w:r>
              <w:t xml:space="preserve">Теорія ймовірності </w:t>
            </w:r>
          </w:p>
          <w:p w:rsidR="0016066A" w:rsidRDefault="0016066A" w:rsidP="00966936"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843" w:type="dxa"/>
            <w:gridSpan w:val="2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  <w:gridSpan w:val="2"/>
          </w:tcPr>
          <w:p w:rsidR="0016066A" w:rsidRDefault="0016066A" w:rsidP="00967F37"/>
        </w:tc>
        <w:tc>
          <w:tcPr>
            <w:tcW w:w="1984" w:type="dxa"/>
            <w:gridSpan w:val="3"/>
          </w:tcPr>
          <w:p w:rsidR="0016066A" w:rsidRDefault="0016066A" w:rsidP="00967F37"/>
        </w:tc>
        <w:tc>
          <w:tcPr>
            <w:tcW w:w="1936" w:type="dxa"/>
            <w:gridSpan w:val="2"/>
          </w:tcPr>
          <w:p w:rsidR="0016066A" w:rsidRDefault="0016066A" w:rsidP="00967F37">
            <w:pPr>
              <w:rPr>
                <w:b/>
              </w:rPr>
            </w:pPr>
          </w:p>
        </w:tc>
        <w:tc>
          <w:tcPr>
            <w:tcW w:w="1877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</w:tcPr>
          <w:p w:rsidR="0016066A" w:rsidRDefault="0016066A" w:rsidP="00967F37"/>
        </w:tc>
        <w:tc>
          <w:tcPr>
            <w:tcW w:w="1843" w:type="dxa"/>
            <w:gridSpan w:val="2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/>
        </w:tc>
      </w:tr>
      <w:tr w:rsidR="0016066A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</w:tcPr>
          <w:p w:rsidR="0016066A" w:rsidRDefault="0016066A" w:rsidP="00967F37"/>
        </w:tc>
        <w:tc>
          <w:tcPr>
            <w:tcW w:w="1984" w:type="dxa"/>
            <w:gridSpan w:val="3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</w:tcPr>
          <w:p w:rsidR="0016066A" w:rsidRDefault="0016066A" w:rsidP="00967F37">
            <w:pPr>
              <w:rPr>
                <w:bCs/>
              </w:rPr>
            </w:pPr>
          </w:p>
        </w:tc>
        <w:tc>
          <w:tcPr>
            <w:tcW w:w="1877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</w:tcPr>
          <w:p w:rsidR="0016066A" w:rsidRDefault="0016066A" w:rsidP="00967F37"/>
        </w:tc>
        <w:tc>
          <w:tcPr>
            <w:tcW w:w="1843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>
            <w:pPr>
              <w:rPr>
                <w:b/>
                <w:bCs/>
              </w:rPr>
            </w:pPr>
          </w:p>
        </w:tc>
      </w:tr>
      <w:tr w:rsidR="0016066A" w:rsidTr="00967F37">
        <w:trPr>
          <w:cantSplit/>
          <w:trHeight w:val="892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</w:p>
        </w:tc>
        <w:tc>
          <w:tcPr>
            <w:tcW w:w="1976" w:type="dxa"/>
            <w:gridSpan w:val="2"/>
            <w:vAlign w:val="center"/>
          </w:tcPr>
          <w:p w:rsidR="0016066A" w:rsidRPr="00B20725" w:rsidRDefault="0016066A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16066A" w:rsidRPr="00B20725" w:rsidRDefault="0016066A" w:rsidP="00967F37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</w:rPr>
              <w:t>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gridSpan w:val="2"/>
            <w:vAlign w:val="center"/>
          </w:tcPr>
          <w:p w:rsidR="0016066A" w:rsidRPr="00B20725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gridSpan w:val="2"/>
            <w:vAlign w:val="center"/>
          </w:tcPr>
          <w:p w:rsidR="0016066A" w:rsidRPr="001E73B1" w:rsidRDefault="0016066A" w:rsidP="00967F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71" w:type="dxa"/>
            <w:gridSpan w:val="2"/>
            <w:vAlign w:val="center"/>
          </w:tcPr>
          <w:p w:rsidR="0016066A" w:rsidRPr="001E73B1" w:rsidRDefault="0016066A" w:rsidP="00967F37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45" w:type="dxa"/>
            <w:gridSpan w:val="2"/>
            <w:vAlign w:val="center"/>
          </w:tcPr>
          <w:p w:rsidR="0016066A" w:rsidRPr="001E73B1" w:rsidRDefault="0016066A" w:rsidP="00967F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805" w:type="dxa"/>
            <w:gridSpan w:val="2"/>
            <w:vAlign w:val="center"/>
          </w:tcPr>
          <w:p w:rsidR="0016066A" w:rsidRPr="001E73B1" w:rsidRDefault="0016066A" w:rsidP="00967F37">
            <w:pPr>
              <w:jc w:val="center"/>
              <w:rPr>
                <w:b/>
                <w:bCs/>
                <w:u w:val="single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</w:tr>
      <w:tr w:rsidR="0016066A" w:rsidTr="00967F37">
        <w:trPr>
          <w:cantSplit/>
          <w:trHeight w:val="892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883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  <w:r>
              <w:t xml:space="preserve">Іноземна мова </w:t>
            </w:r>
          </w:p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886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967F37"/>
        </w:tc>
        <w:tc>
          <w:tcPr>
            <w:tcW w:w="189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890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</w:tcPr>
          <w:p w:rsidR="0016066A" w:rsidRDefault="0016066A" w:rsidP="00967F37">
            <w:r>
              <w:t xml:space="preserve">Філософія </w:t>
            </w:r>
          </w:p>
          <w:p w:rsidR="0016066A" w:rsidRDefault="0016066A" w:rsidP="00967F37">
            <w:r>
              <w:t>Юрченко Е.А.</w:t>
            </w:r>
          </w:p>
        </w:tc>
        <w:tc>
          <w:tcPr>
            <w:tcW w:w="183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Інформ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техніка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9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40" w:type="dxa"/>
            <w:gridSpan w:val="2"/>
          </w:tcPr>
          <w:p w:rsidR="0016066A" w:rsidRDefault="0016066A" w:rsidP="00966936">
            <w:r>
              <w:t xml:space="preserve">Історія </w:t>
            </w:r>
            <w:proofErr w:type="spellStart"/>
            <w:r>
              <w:t>екон</w:t>
            </w:r>
            <w:proofErr w:type="spellEnd"/>
            <w:r>
              <w:t>. думки</w:t>
            </w:r>
          </w:p>
          <w:p w:rsidR="0016066A" w:rsidRDefault="0016066A" w:rsidP="00966936">
            <w:r>
              <w:t>Клименко І.С.</w:t>
            </w:r>
          </w:p>
        </w:tc>
        <w:tc>
          <w:tcPr>
            <w:tcW w:w="1971" w:type="dxa"/>
            <w:gridSpan w:val="2"/>
          </w:tcPr>
          <w:p w:rsidR="0016066A" w:rsidRDefault="0016066A" w:rsidP="00DE1063"/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81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</w:tcPr>
          <w:p w:rsidR="0016066A" w:rsidRDefault="0016066A" w:rsidP="00966936">
            <w:r>
              <w:t xml:space="preserve">Філософія </w:t>
            </w:r>
          </w:p>
          <w:p w:rsidR="0016066A" w:rsidRDefault="0016066A" w:rsidP="00966936">
            <w:r>
              <w:t>Юрченко Е.А.</w:t>
            </w:r>
          </w:p>
        </w:tc>
        <w:tc>
          <w:tcPr>
            <w:tcW w:w="183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Інформ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техніка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96" w:type="dxa"/>
            <w:gridSpan w:val="2"/>
          </w:tcPr>
          <w:p w:rsidR="0016066A" w:rsidRDefault="0016066A" w:rsidP="00DE1063"/>
        </w:tc>
        <w:tc>
          <w:tcPr>
            <w:tcW w:w="1840" w:type="dxa"/>
            <w:gridSpan w:val="2"/>
          </w:tcPr>
          <w:p w:rsidR="0016066A" w:rsidRDefault="0016066A" w:rsidP="00966936">
            <w:r>
              <w:t xml:space="preserve">Історія </w:t>
            </w:r>
            <w:proofErr w:type="spellStart"/>
            <w:r>
              <w:t>екон</w:t>
            </w:r>
            <w:proofErr w:type="spellEnd"/>
            <w:r>
              <w:t>. думки</w:t>
            </w:r>
          </w:p>
          <w:p w:rsidR="0016066A" w:rsidRDefault="0016066A" w:rsidP="00966936">
            <w:r>
              <w:t>Клименко І.С.</w:t>
            </w:r>
          </w:p>
        </w:tc>
        <w:tc>
          <w:tcPr>
            <w:tcW w:w="1971" w:type="dxa"/>
            <w:gridSpan w:val="2"/>
          </w:tcPr>
          <w:p w:rsidR="0016066A" w:rsidRDefault="0016066A" w:rsidP="00DE1063"/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898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</w:tcPr>
          <w:p w:rsidR="0016066A" w:rsidRDefault="0016066A" w:rsidP="00DE1063"/>
        </w:tc>
        <w:tc>
          <w:tcPr>
            <w:tcW w:w="183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Інформ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техніка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9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</w:tcPr>
          <w:p w:rsidR="0016066A" w:rsidRDefault="0016066A" w:rsidP="00967F37"/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75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  <w:gridSpan w:val="2"/>
          </w:tcPr>
          <w:p w:rsidR="0016066A" w:rsidRDefault="0016066A" w:rsidP="00967F37"/>
        </w:tc>
        <w:tc>
          <w:tcPr>
            <w:tcW w:w="1838" w:type="dxa"/>
          </w:tcPr>
          <w:p w:rsidR="0016066A" w:rsidRDefault="0016066A" w:rsidP="00967F37"/>
        </w:tc>
        <w:tc>
          <w:tcPr>
            <w:tcW w:w="1896" w:type="dxa"/>
            <w:gridSpan w:val="2"/>
          </w:tcPr>
          <w:p w:rsidR="0016066A" w:rsidRDefault="0016066A" w:rsidP="00967F37">
            <w:pPr>
              <w:rPr>
                <w:b/>
              </w:rPr>
            </w:pPr>
          </w:p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906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</w:tcPr>
          <w:p w:rsidR="0016066A" w:rsidRDefault="0016066A" w:rsidP="00967F37"/>
        </w:tc>
        <w:tc>
          <w:tcPr>
            <w:tcW w:w="183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</w:tcPr>
          <w:p w:rsidR="0016066A" w:rsidRDefault="0016066A" w:rsidP="00967F37">
            <w:pPr>
              <w:rPr>
                <w:bCs/>
              </w:rPr>
            </w:pPr>
          </w:p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7F37">
            <w:pPr>
              <w:rPr>
                <w:b/>
                <w:bCs/>
              </w:rPr>
            </w:pPr>
          </w:p>
        </w:tc>
      </w:tr>
    </w:tbl>
    <w:p w:rsidR="0016066A" w:rsidRDefault="0016066A" w:rsidP="00B20784">
      <w:pPr>
        <w:rPr>
          <w:sz w:val="28"/>
        </w:rPr>
      </w:pPr>
    </w:p>
    <w:p w:rsidR="0016066A" w:rsidRDefault="0016066A" w:rsidP="00B20784">
      <w:pPr>
        <w:rPr>
          <w:sz w:val="28"/>
        </w:rPr>
      </w:pPr>
    </w:p>
    <w:p w:rsidR="0016066A" w:rsidRDefault="0016066A" w:rsidP="00B20784">
      <w:pPr>
        <w:rPr>
          <w:sz w:val="28"/>
        </w:rPr>
      </w:pPr>
    </w:p>
    <w:p w:rsidR="0016066A" w:rsidRPr="00C73CD6" w:rsidRDefault="0016066A" w:rsidP="00EF7761">
      <w:pPr>
        <w:rPr>
          <w:sz w:val="28"/>
        </w:rPr>
      </w:pPr>
      <w:r>
        <w:rPr>
          <w:sz w:val="28"/>
        </w:rPr>
        <w:t>Директор ЦЗДН _________________________________________________ доцент Ковбасенко С.В.</w:t>
      </w:r>
    </w:p>
    <w:p w:rsidR="0016066A" w:rsidRPr="008114AD" w:rsidRDefault="0016066A" w:rsidP="00EF7761">
      <w:pPr>
        <w:rPr>
          <w:sz w:val="28"/>
        </w:rPr>
      </w:pPr>
    </w:p>
    <w:p w:rsidR="0016066A" w:rsidRDefault="0016066A" w:rsidP="00B20784">
      <w:pPr>
        <w:rPr>
          <w:sz w:val="28"/>
        </w:rPr>
      </w:pPr>
    </w:p>
    <w:p w:rsidR="0016066A" w:rsidRDefault="0016066A" w:rsidP="00B20784">
      <w:pPr>
        <w:rPr>
          <w:sz w:val="28"/>
        </w:rPr>
      </w:pPr>
    </w:p>
    <w:p w:rsidR="0016066A" w:rsidRDefault="0016066A" w:rsidP="00B20784">
      <w:pPr>
        <w:rPr>
          <w:sz w:val="28"/>
        </w:rPr>
      </w:pPr>
    </w:p>
    <w:p w:rsidR="0016066A" w:rsidRDefault="0016066A" w:rsidP="00412EAA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16066A" w:rsidRDefault="0016066A" w:rsidP="00412EAA">
      <w:pPr>
        <w:rPr>
          <w:lang w:val="ru-RU"/>
        </w:rPr>
      </w:pPr>
      <w:r>
        <w:t>03 травня 2017 року</w:t>
      </w:r>
    </w:p>
    <w:p w:rsidR="0016066A" w:rsidRDefault="0016066A" w:rsidP="00412EAA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ОА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>1</w:t>
      </w:r>
    </w:p>
    <w:p w:rsidR="0016066A" w:rsidRDefault="0016066A" w:rsidP="00412EAA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16066A" w:rsidRDefault="0016066A" w:rsidP="00412EAA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64"/>
        <w:gridCol w:w="1776"/>
        <w:gridCol w:w="101"/>
        <w:gridCol w:w="1870"/>
        <w:gridCol w:w="129"/>
        <w:gridCol w:w="1816"/>
        <w:gridCol w:w="27"/>
        <w:gridCol w:w="1778"/>
      </w:tblGrid>
      <w:tr w:rsidR="0016066A" w:rsidTr="00966936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22.0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gridSpan w:val="2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gridSpan w:val="2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gridSpan w:val="2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26.0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gridSpan w:val="2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proofErr w:type="spellEnd"/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16066A" w:rsidRPr="00830F55" w:rsidTr="00966936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</w:tcPr>
          <w:p w:rsidR="0016066A" w:rsidRPr="00440EDD" w:rsidRDefault="0016066A" w:rsidP="00966936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  <w:gridSpan w:val="3"/>
          </w:tcPr>
          <w:p w:rsidR="0016066A" w:rsidRDefault="0016066A" w:rsidP="00966936"/>
        </w:tc>
        <w:tc>
          <w:tcPr>
            <w:tcW w:w="193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</w:tcPr>
          <w:p w:rsidR="0016066A" w:rsidRDefault="0016066A" w:rsidP="00966936"/>
        </w:tc>
        <w:tc>
          <w:tcPr>
            <w:tcW w:w="1999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6936"/>
        </w:tc>
      </w:tr>
      <w:tr w:rsidR="0016066A" w:rsidRPr="007A7638" w:rsidTr="00966936">
        <w:trPr>
          <w:cantSplit/>
          <w:trHeight w:val="883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</w:tcPr>
          <w:p w:rsidR="0016066A" w:rsidRDefault="0016066A" w:rsidP="00966936">
            <w:pPr>
              <w:ind w:right="-228"/>
            </w:pPr>
          </w:p>
        </w:tc>
        <w:tc>
          <w:tcPr>
            <w:tcW w:w="1984" w:type="dxa"/>
            <w:gridSpan w:val="3"/>
          </w:tcPr>
          <w:p w:rsidR="0016066A" w:rsidRPr="00440EDD" w:rsidRDefault="0016066A" w:rsidP="00966936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  <w:gridSpan w:val="2"/>
          </w:tcPr>
          <w:p w:rsidR="0016066A" w:rsidRPr="00440EDD" w:rsidRDefault="0016066A" w:rsidP="00966936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  <w:gridSpan w:val="2"/>
          </w:tcPr>
          <w:p w:rsidR="0016066A" w:rsidRPr="00440EDD" w:rsidRDefault="0016066A" w:rsidP="00966936">
            <w:pPr>
              <w:rPr>
                <w:lang w:val="ru-RU"/>
              </w:rPr>
            </w:pPr>
          </w:p>
        </w:tc>
        <w:tc>
          <w:tcPr>
            <w:tcW w:w="1999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6936"/>
        </w:tc>
      </w:tr>
      <w:tr w:rsidR="0016066A" w:rsidRPr="007A7638" w:rsidTr="00966936">
        <w:trPr>
          <w:cantSplit/>
          <w:trHeight w:val="886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</w:tcPr>
          <w:p w:rsidR="0016066A" w:rsidRDefault="0016066A" w:rsidP="00966936">
            <w:pPr>
              <w:ind w:right="-228"/>
            </w:pPr>
          </w:p>
        </w:tc>
        <w:tc>
          <w:tcPr>
            <w:tcW w:w="1984" w:type="dxa"/>
            <w:gridSpan w:val="3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</w:tcPr>
          <w:p w:rsidR="0016066A" w:rsidRDefault="0016066A" w:rsidP="00966936"/>
        </w:tc>
        <w:tc>
          <w:tcPr>
            <w:tcW w:w="1999" w:type="dxa"/>
            <w:gridSpan w:val="2"/>
          </w:tcPr>
          <w:p w:rsidR="0016066A" w:rsidRDefault="0016066A" w:rsidP="00966936"/>
        </w:tc>
        <w:tc>
          <w:tcPr>
            <w:tcW w:w="1843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6936"/>
        </w:tc>
      </w:tr>
      <w:tr w:rsidR="0016066A" w:rsidRPr="007A7638" w:rsidTr="00966936">
        <w:trPr>
          <w:cantSplit/>
          <w:trHeight w:val="890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gridSpan w:val="2"/>
          </w:tcPr>
          <w:p w:rsidR="0016066A" w:rsidRDefault="0016066A" w:rsidP="00966936">
            <w:pPr>
              <w:ind w:right="-228"/>
            </w:pPr>
            <w:r>
              <w:t xml:space="preserve">Психолог. і етика спілкування </w:t>
            </w:r>
          </w:p>
          <w:p w:rsidR="0016066A" w:rsidRDefault="0016066A" w:rsidP="00966936">
            <w:pPr>
              <w:ind w:right="-228"/>
            </w:pPr>
            <w:r>
              <w:t>Старовойт С.М.</w:t>
            </w:r>
          </w:p>
        </w:tc>
        <w:tc>
          <w:tcPr>
            <w:tcW w:w="1984" w:type="dxa"/>
            <w:gridSpan w:val="3"/>
          </w:tcPr>
          <w:p w:rsidR="0016066A" w:rsidRDefault="0016066A" w:rsidP="00966936">
            <w:pPr>
              <w:ind w:right="-228"/>
            </w:pPr>
            <w:r>
              <w:t>Політекономія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  <w:p w:rsidR="0016066A" w:rsidRDefault="0016066A" w:rsidP="00966936">
            <w:pPr>
              <w:ind w:right="-228"/>
            </w:pPr>
          </w:p>
        </w:tc>
        <w:tc>
          <w:tcPr>
            <w:tcW w:w="193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Інформ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техніка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77" w:type="dxa"/>
            <w:gridSpan w:val="2"/>
          </w:tcPr>
          <w:p w:rsidR="0016066A" w:rsidRDefault="0016066A" w:rsidP="00966936">
            <w:r>
              <w:t xml:space="preserve">Правознавство </w:t>
            </w:r>
          </w:p>
          <w:p w:rsidR="0016066A" w:rsidRDefault="0016066A" w:rsidP="00966936">
            <w:proofErr w:type="spellStart"/>
            <w:r>
              <w:t>Щербатюк</w:t>
            </w:r>
            <w:proofErr w:type="spellEnd"/>
            <w:r>
              <w:t xml:space="preserve"> Н.В.</w:t>
            </w:r>
          </w:p>
        </w:tc>
        <w:tc>
          <w:tcPr>
            <w:tcW w:w="1999" w:type="dxa"/>
            <w:gridSpan w:val="2"/>
          </w:tcPr>
          <w:p w:rsidR="0016066A" w:rsidRDefault="0016066A" w:rsidP="00966936">
            <w:r>
              <w:t xml:space="preserve">Вища математика </w:t>
            </w:r>
          </w:p>
          <w:p w:rsidR="0016066A" w:rsidRDefault="0016066A" w:rsidP="00966936"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843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966936">
        <w:trPr>
          <w:cantSplit/>
          <w:trHeight w:val="881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</w:tcPr>
          <w:p w:rsidR="0016066A" w:rsidRDefault="0016066A" w:rsidP="00966936">
            <w:pPr>
              <w:ind w:right="-228"/>
            </w:pPr>
            <w:r>
              <w:t xml:space="preserve">Психолог. і етика спілкування </w:t>
            </w:r>
          </w:p>
          <w:p w:rsidR="0016066A" w:rsidRDefault="0016066A" w:rsidP="00966936">
            <w:pPr>
              <w:ind w:right="-228"/>
            </w:pPr>
            <w:r>
              <w:t>Старовойт С.М.</w:t>
            </w:r>
          </w:p>
        </w:tc>
        <w:tc>
          <w:tcPr>
            <w:tcW w:w="1984" w:type="dxa"/>
            <w:gridSpan w:val="3"/>
          </w:tcPr>
          <w:p w:rsidR="0016066A" w:rsidRDefault="0016066A" w:rsidP="00966936">
            <w:pPr>
              <w:ind w:right="-228"/>
            </w:pPr>
            <w:r>
              <w:t>Політекономія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Хмелевський</w:t>
            </w:r>
            <w:proofErr w:type="spellEnd"/>
            <w:r>
              <w:t xml:space="preserve"> М.О.</w:t>
            </w:r>
          </w:p>
          <w:p w:rsidR="0016066A" w:rsidRDefault="0016066A" w:rsidP="00966936">
            <w:pPr>
              <w:ind w:right="-228"/>
            </w:pPr>
          </w:p>
        </w:tc>
        <w:tc>
          <w:tcPr>
            <w:tcW w:w="193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Інформ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техніка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77" w:type="dxa"/>
            <w:gridSpan w:val="2"/>
          </w:tcPr>
          <w:p w:rsidR="0016066A" w:rsidRDefault="0016066A" w:rsidP="00966936">
            <w:r>
              <w:t xml:space="preserve">Історія </w:t>
            </w:r>
            <w:proofErr w:type="spellStart"/>
            <w:r>
              <w:t>екон</w:t>
            </w:r>
            <w:proofErr w:type="spellEnd"/>
            <w:r>
              <w:t>. думки</w:t>
            </w:r>
          </w:p>
          <w:p w:rsidR="0016066A" w:rsidRDefault="0016066A" w:rsidP="00966936">
            <w:r>
              <w:t>Клименко І.С.</w:t>
            </w:r>
          </w:p>
        </w:tc>
        <w:tc>
          <w:tcPr>
            <w:tcW w:w="1999" w:type="dxa"/>
            <w:gridSpan w:val="2"/>
          </w:tcPr>
          <w:p w:rsidR="0016066A" w:rsidRDefault="0016066A" w:rsidP="00966936">
            <w:r>
              <w:t xml:space="preserve">Теорія ймовірності </w:t>
            </w:r>
          </w:p>
          <w:p w:rsidR="0016066A" w:rsidRDefault="0016066A" w:rsidP="00966936"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843" w:type="dxa"/>
            <w:gridSpan w:val="2"/>
          </w:tcPr>
          <w:p w:rsidR="0016066A" w:rsidRDefault="0016066A" w:rsidP="00966936"/>
        </w:tc>
        <w:tc>
          <w:tcPr>
            <w:tcW w:w="1778" w:type="dxa"/>
          </w:tcPr>
          <w:p w:rsidR="0016066A" w:rsidRDefault="0016066A" w:rsidP="00966936"/>
        </w:tc>
      </w:tr>
      <w:tr w:rsidR="0016066A" w:rsidTr="00966936">
        <w:trPr>
          <w:cantSplit/>
          <w:trHeight w:val="898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</w:tcPr>
          <w:p w:rsidR="0016066A" w:rsidRDefault="0016066A" w:rsidP="00966936">
            <w:r>
              <w:t xml:space="preserve">Екологія </w:t>
            </w:r>
          </w:p>
          <w:p w:rsidR="0016066A" w:rsidRDefault="0016066A" w:rsidP="00966936">
            <w:r>
              <w:t>Самойленко І.В.</w:t>
            </w:r>
          </w:p>
        </w:tc>
        <w:tc>
          <w:tcPr>
            <w:tcW w:w="1984" w:type="dxa"/>
            <w:gridSpan w:val="3"/>
          </w:tcPr>
          <w:p w:rsidR="0016066A" w:rsidRPr="00095EBA" w:rsidRDefault="0016066A" w:rsidP="00966936">
            <w:pPr>
              <w:ind w:right="-228"/>
              <w:rPr>
                <w:b/>
              </w:rPr>
            </w:pPr>
            <w:r w:rsidRPr="00095EBA">
              <w:rPr>
                <w:b/>
              </w:rPr>
              <w:t>Екзамен:</w:t>
            </w:r>
          </w:p>
          <w:p w:rsidR="0016066A" w:rsidRPr="00095EBA" w:rsidRDefault="0016066A" w:rsidP="00966936">
            <w:pPr>
              <w:ind w:right="-228"/>
              <w:rPr>
                <w:b/>
              </w:rPr>
            </w:pPr>
            <w:r w:rsidRPr="00095EBA">
              <w:rPr>
                <w:b/>
              </w:rPr>
              <w:t>Політекономія</w:t>
            </w:r>
          </w:p>
          <w:p w:rsidR="0016066A" w:rsidRPr="00095EBA" w:rsidRDefault="0016066A" w:rsidP="00966936">
            <w:pPr>
              <w:ind w:right="-228"/>
              <w:rPr>
                <w:b/>
              </w:rPr>
            </w:pPr>
            <w:proofErr w:type="spellStart"/>
            <w:r w:rsidRPr="00095EBA">
              <w:rPr>
                <w:b/>
              </w:rPr>
              <w:t>Хмелевський</w:t>
            </w:r>
            <w:proofErr w:type="spellEnd"/>
            <w:r w:rsidRPr="00095EBA">
              <w:rPr>
                <w:b/>
              </w:rPr>
              <w:t xml:space="preserve"> М.О.</w:t>
            </w:r>
          </w:p>
          <w:p w:rsidR="0016066A" w:rsidRPr="00095EBA" w:rsidRDefault="0016066A" w:rsidP="00966936">
            <w:pPr>
              <w:ind w:right="-228"/>
              <w:rPr>
                <w:b/>
              </w:rPr>
            </w:pPr>
          </w:p>
        </w:tc>
        <w:tc>
          <w:tcPr>
            <w:tcW w:w="193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Інформ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техніка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77" w:type="dxa"/>
            <w:gridSpan w:val="2"/>
          </w:tcPr>
          <w:p w:rsidR="0016066A" w:rsidRDefault="0016066A" w:rsidP="00966936"/>
        </w:tc>
        <w:tc>
          <w:tcPr>
            <w:tcW w:w="1999" w:type="dxa"/>
            <w:gridSpan w:val="2"/>
          </w:tcPr>
          <w:p w:rsidR="0016066A" w:rsidRDefault="0016066A" w:rsidP="00966936">
            <w:r>
              <w:t xml:space="preserve">Теорія ймовірності </w:t>
            </w:r>
          </w:p>
          <w:p w:rsidR="0016066A" w:rsidRDefault="0016066A" w:rsidP="00966936">
            <w:proofErr w:type="spellStart"/>
            <w:r>
              <w:t>Давидянц</w:t>
            </w:r>
            <w:proofErr w:type="spellEnd"/>
            <w:r>
              <w:t xml:space="preserve"> Т.Р.</w:t>
            </w:r>
          </w:p>
        </w:tc>
        <w:tc>
          <w:tcPr>
            <w:tcW w:w="1843" w:type="dxa"/>
            <w:gridSpan w:val="2"/>
          </w:tcPr>
          <w:p w:rsidR="0016066A" w:rsidRDefault="0016066A" w:rsidP="00966936"/>
        </w:tc>
        <w:tc>
          <w:tcPr>
            <w:tcW w:w="177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966936">
        <w:trPr>
          <w:cantSplit/>
          <w:trHeight w:val="875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19.10-20.30</w:t>
            </w:r>
          </w:p>
        </w:tc>
        <w:tc>
          <w:tcPr>
            <w:tcW w:w="1985" w:type="dxa"/>
            <w:gridSpan w:val="2"/>
          </w:tcPr>
          <w:p w:rsidR="0016066A" w:rsidRDefault="0016066A" w:rsidP="00966936"/>
        </w:tc>
        <w:tc>
          <w:tcPr>
            <w:tcW w:w="1984" w:type="dxa"/>
            <w:gridSpan w:val="3"/>
          </w:tcPr>
          <w:p w:rsidR="0016066A" w:rsidRDefault="0016066A" w:rsidP="00966936"/>
        </w:tc>
        <w:tc>
          <w:tcPr>
            <w:tcW w:w="1936" w:type="dxa"/>
            <w:gridSpan w:val="2"/>
          </w:tcPr>
          <w:p w:rsidR="0016066A" w:rsidRDefault="0016066A" w:rsidP="00966936">
            <w:pPr>
              <w:rPr>
                <w:b/>
              </w:rPr>
            </w:pPr>
          </w:p>
        </w:tc>
        <w:tc>
          <w:tcPr>
            <w:tcW w:w="1877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</w:tcPr>
          <w:p w:rsidR="0016066A" w:rsidRDefault="0016066A" w:rsidP="00966936"/>
        </w:tc>
        <w:tc>
          <w:tcPr>
            <w:tcW w:w="1843" w:type="dxa"/>
            <w:gridSpan w:val="2"/>
          </w:tcPr>
          <w:p w:rsidR="0016066A" w:rsidRDefault="0016066A" w:rsidP="00966936"/>
        </w:tc>
        <w:tc>
          <w:tcPr>
            <w:tcW w:w="1778" w:type="dxa"/>
          </w:tcPr>
          <w:p w:rsidR="0016066A" w:rsidRDefault="0016066A" w:rsidP="00966936"/>
        </w:tc>
      </w:tr>
      <w:tr w:rsidR="0016066A" w:rsidTr="00966936">
        <w:trPr>
          <w:cantSplit/>
          <w:trHeight w:val="906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</w:tcPr>
          <w:p w:rsidR="0016066A" w:rsidRDefault="0016066A" w:rsidP="00966936"/>
        </w:tc>
        <w:tc>
          <w:tcPr>
            <w:tcW w:w="1984" w:type="dxa"/>
            <w:gridSpan w:val="3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</w:tcPr>
          <w:p w:rsidR="0016066A" w:rsidRDefault="0016066A" w:rsidP="00966936">
            <w:pPr>
              <w:rPr>
                <w:bCs/>
              </w:rPr>
            </w:pPr>
          </w:p>
        </w:tc>
        <w:tc>
          <w:tcPr>
            <w:tcW w:w="1877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</w:tcPr>
          <w:p w:rsidR="0016066A" w:rsidRDefault="0016066A" w:rsidP="00966936"/>
        </w:tc>
        <w:tc>
          <w:tcPr>
            <w:tcW w:w="1843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6936">
            <w:pPr>
              <w:rPr>
                <w:b/>
                <w:bCs/>
              </w:rPr>
            </w:pPr>
          </w:p>
        </w:tc>
      </w:tr>
      <w:tr w:rsidR="0016066A" w:rsidTr="00966936">
        <w:trPr>
          <w:cantSplit/>
          <w:trHeight w:val="892"/>
        </w:trPr>
        <w:tc>
          <w:tcPr>
            <w:tcW w:w="1515" w:type="dxa"/>
            <w:gridSpan w:val="2"/>
            <w:vAlign w:val="center"/>
          </w:tcPr>
          <w:p w:rsidR="0016066A" w:rsidRDefault="0016066A" w:rsidP="00966936">
            <w:pPr>
              <w:jc w:val="center"/>
            </w:pPr>
          </w:p>
        </w:tc>
        <w:tc>
          <w:tcPr>
            <w:tcW w:w="1976" w:type="dxa"/>
            <w:gridSpan w:val="2"/>
            <w:vAlign w:val="center"/>
          </w:tcPr>
          <w:p w:rsidR="0016066A" w:rsidRPr="00B20725" w:rsidRDefault="0016066A" w:rsidP="00966936">
            <w:pPr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38" w:type="dxa"/>
            <w:vAlign w:val="center"/>
          </w:tcPr>
          <w:p w:rsidR="0016066A" w:rsidRPr="00B20725" w:rsidRDefault="0016066A" w:rsidP="00966936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</w:rPr>
              <w:t>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96" w:type="dxa"/>
            <w:gridSpan w:val="2"/>
            <w:vAlign w:val="center"/>
          </w:tcPr>
          <w:p w:rsidR="0016066A" w:rsidRPr="00B20725" w:rsidRDefault="0016066A" w:rsidP="0096693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gridSpan w:val="2"/>
            <w:vAlign w:val="center"/>
          </w:tcPr>
          <w:p w:rsidR="0016066A" w:rsidRPr="001E73B1" w:rsidRDefault="0016066A" w:rsidP="009669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71" w:type="dxa"/>
            <w:gridSpan w:val="2"/>
            <w:vAlign w:val="center"/>
          </w:tcPr>
          <w:p w:rsidR="0016066A" w:rsidRPr="001E73B1" w:rsidRDefault="0016066A" w:rsidP="00966936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45" w:type="dxa"/>
            <w:gridSpan w:val="2"/>
            <w:vAlign w:val="center"/>
          </w:tcPr>
          <w:p w:rsidR="0016066A" w:rsidRPr="001E73B1" w:rsidRDefault="0016066A" w:rsidP="009669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805" w:type="dxa"/>
            <w:gridSpan w:val="2"/>
            <w:vAlign w:val="center"/>
          </w:tcPr>
          <w:p w:rsidR="0016066A" w:rsidRPr="001E73B1" w:rsidRDefault="0016066A" w:rsidP="00966936">
            <w:pPr>
              <w:jc w:val="center"/>
              <w:rPr>
                <w:b/>
                <w:bCs/>
                <w:u w:val="single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</w:tr>
      <w:tr w:rsidR="0016066A" w:rsidTr="00966936">
        <w:trPr>
          <w:cantSplit/>
          <w:trHeight w:val="892"/>
        </w:trPr>
        <w:tc>
          <w:tcPr>
            <w:tcW w:w="1515" w:type="dxa"/>
            <w:gridSpan w:val="2"/>
            <w:vAlign w:val="center"/>
          </w:tcPr>
          <w:p w:rsidR="0016066A" w:rsidRDefault="0016066A" w:rsidP="00966936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</w:tcPr>
          <w:p w:rsidR="0016066A" w:rsidRDefault="0016066A" w:rsidP="00966936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</w:tcPr>
          <w:p w:rsidR="0016066A" w:rsidRDefault="0016066A" w:rsidP="00966936"/>
        </w:tc>
        <w:tc>
          <w:tcPr>
            <w:tcW w:w="1945" w:type="dxa"/>
            <w:gridSpan w:val="2"/>
          </w:tcPr>
          <w:p w:rsidR="0016066A" w:rsidRDefault="0016066A" w:rsidP="00966936"/>
        </w:tc>
        <w:tc>
          <w:tcPr>
            <w:tcW w:w="1805" w:type="dxa"/>
            <w:gridSpan w:val="2"/>
          </w:tcPr>
          <w:p w:rsidR="0016066A" w:rsidRDefault="0016066A" w:rsidP="00966936"/>
        </w:tc>
      </w:tr>
      <w:tr w:rsidR="0016066A" w:rsidTr="00966936">
        <w:trPr>
          <w:cantSplit/>
          <w:trHeight w:val="883"/>
        </w:trPr>
        <w:tc>
          <w:tcPr>
            <w:tcW w:w="1515" w:type="dxa"/>
            <w:gridSpan w:val="2"/>
            <w:vAlign w:val="center"/>
          </w:tcPr>
          <w:p w:rsidR="0016066A" w:rsidRDefault="0016066A" w:rsidP="00966936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</w:tcPr>
          <w:p w:rsidR="0016066A" w:rsidRDefault="0016066A" w:rsidP="00966936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40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  <w:gridSpan w:val="2"/>
          </w:tcPr>
          <w:p w:rsidR="0016066A" w:rsidRDefault="0016066A" w:rsidP="00966936"/>
        </w:tc>
        <w:tc>
          <w:tcPr>
            <w:tcW w:w="1945" w:type="dxa"/>
            <w:gridSpan w:val="2"/>
          </w:tcPr>
          <w:p w:rsidR="0016066A" w:rsidRDefault="0016066A" w:rsidP="00966936"/>
        </w:tc>
        <w:tc>
          <w:tcPr>
            <w:tcW w:w="1805" w:type="dxa"/>
            <w:gridSpan w:val="2"/>
          </w:tcPr>
          <w:p w:rsidR="0016066A" w:rsidRDefault="0016066A" w:rsidP="00966936"/>
        </w:tc>
      </w:tr>
      <w:tr w:rsidR="0016066A" w:rsidTr="00966936">
        <w:trPr>
          <w:cantSplit/>
          <w:trHeight w:val="886"/>
        </w:trPr>
        <w:tc>
          <w:tcPr>
            <w:tcW w:w="1515" w:type="dxa"/>
            <w:gridSpan w:val="2"/>
            <w:vAlign w:val="center"/>
          </w:tcPr>
          <w:p w:rsidR="0016066A" w:rsidRDefault="0016066A" w:rsidP="00966936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</w:tcPr>
          <w:p w:rsidR="0016066A" w:rsidRDefault="0016066A" w:rsidP="00966936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966936"/>
        </w:tc>
        <w:tc>
          <w:tcPr>
            <w:tcW w:w="189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40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6936"/>
        </w:tc>
      </w:tr>
      <w:tr w:rsidR="0016066A" w:rsidTr="00966936">
        <w:trPr>
          <w:cantSplit/>
          <w:trHeight w:val="890"/>
        </w:trPr>
        <w:tc>
          <w:tcPr>
            <w:tcW w:w="1515" w:type="dxa"/>
            <w:gridSpan w:val="2"/>
            <w:vAlign w:val="center"/>
          </w:tcPr>
          <w:p w:rsidR="0016066A" w:rsidRDefault="0016066A" w:rsidP="00966936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</w:tcPr>
          <w:p w:rsidR="0016066A" w:rsidRDefault="0016066A" w:rsidP="00966936">
            <w:r>
              <w:t xml:space="preserve">Філософія </w:t>
            </w:r>
          </w:p>
          <w:p w:rsidR="0016066A" w:rsidRDefault="0016066A" w:rsidP="00966936">
            <w:r>
              <w:t>Юрченко Е.А.</w:t>
            </w:r>
          </w:p>
        </w:tc>
        <w:tc>
          <w:tcPr>
            <w:tcW w:w="183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Інформ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техніка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9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40" w:type="dxa"/>
            <w:gridSpan w:val="2"/>
          </w:tcPr>
          <w:p w:rsidR="0016066A" w:rsidRDefault="0016066A" w:rsidP="00966936">
            <w:r>
              <w:t xml:space="preserve">Історія </w:t>
            </w:r>
            <w:proofErr w:type="spellStart"/>
            <w:r>
              <w:t>екон</w:t>
            </w:r>
            <w:proofErr w:type="spellEnd"/>
            <w:r>
              <w:t>. думки</w:t>
            </w:r>
          </w:p>
          <w:p w:rsidR="0016066A" w:rsidRDefault="0016066A" w:rsidP="00966936">
            <w:r>
              <w:t>Клименко І.С.</w:t>
            </w:r>
          </w:p>
        </w:tc>
        <w:tc>
          <w:tcPr>
            <w:tcW w:w="1971" w:type="dxa"/>
            <w:gridSpan w:val="2"/>
          </w:tcPr>
          <w:p w:rsidR="0016066A" w:rsidRDefault="0016066A" w:rsidP="00966936"/>
        </w:tc>
        <w:tc>
          <w:tcPr>
            <w:tcW w:w="1945" w:type="dxa"/>
            <w:gridSpan w:val="2"/>
          </w:tcPr>
          <w:p w:rsidR="0016066A" w:rsidRDefault="0016066A" w:rsidP="00966936"/>
        </w:tc>
        <w:tc>
          <w:tcPr>
            <w:tcW w:w="1805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966936">
        <w:trPr>
          <w:cantSplit/>
          <w:trHeight w:val="881"/>
        </w:trPr>
        <w:tc>
          <w:tcPr>
            <w:tcW w:w="1515" w:type="dxa"/>
            <w:gridSpan w:val="2"/>
            <w:vAlign w:val="center"/>
          </w:tcPr>
          <w:p w:rsidR="0016066A" w:rsidRDefault="0016066A" w:rsidP="00966936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</w:tcPr>
          <w:p w:rsidR="0016066A" w:rsidRDefault="0016066A" w:rsidP="00966936">
            <w:r>
              <w:t xml:space="preserve">Філософія </w:t>
            </w:r>
          </w:p>
          <w:p w:rsidR="0016066A" w:rsidRDefault="0016066A" w:rsidP="00966936">
            <w:r>
              <w:t>Юрченко Е.А.</w:t>
            </w:r>
          </w:p>
        </w:tc>
        <w:tc>
          <w:tcPr>
            <w:tcW w:w="183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Інформ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техніка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96" w:type="dxa"/>
            <w:gridSpan w:val="2"/>
          </w:tcPr>
          <w:p w:rsidR="0016066A" w:rsidRDefault="0016066A" w:rsidP="00966936"/>
        </w:tc>
        <w:tc>
          <w:tcPr>
            <w:tcW w:w="1840" w:type="dxa"/>
            <w:gridSpan w:val="2"/>
          </w:tcPr>
          <w:p w:rsidR="0016066A" w:rsidRDefault="0016066A" w:rsidP="00966936">
            <w:r>
              <w:t xml:space="preserve">Історія </w:t>
            </w:r>
            <w:proofErr w:type="spellStart"/>
            <w:r>
              <w:t>екон</w:t>
            </w:r>
            <w:proofErr w:type="spellEnd"/>
            <w:r>
              <w:t>. думки</w:t>
            </w:r>
          </w:p>
          <w:p w:rsidR="0016066A" w:rsidRDefault="0016066A" w:rsidP="00966936">
            <w:r>
              <w:t>Клименко І.С.</w:t>
            </w:r>
          </w:p>
        </w:tc>
        <w:tc>
          <w:tcPr>
            <w:tcW w:w="1971" w:type="dxa"/>
            <w:gridSpan w:val="2"/>
          </w:tcPr>
          <w:p w:rsidR="0016066A" w:rsidRDefault="0016066A" w:rsidP="00966936"/>
        </w:tc>
        <w:tc>
          <w:tcPr>
            <w:tcW w:w="1945" w:type="dxa"/>
            <w:gridSpan w:val="2"/>
          </w:tcPr>
          <w:p w:rsidR="0016066A" w:rsidRDefault="0016066A" w:rsidP="00966936"/>
        </w:tc>
        <w:tc>
          <w:tcPr>
            <w:tcW w:w="1805" w:type="dxa"/>
            <w:gridSpan w:val="2"/>
          </w:tcPr>
          <w:p w:rsidR="0016066A" w:rsidRDefault="0016066A" w:rsidP="00966936"/>
        </w:tc>
      </w:tr>
      <w:tr w:rsidR="0016066A" w:rsidTr="00966936">
        <w:trPr>
          <w:cantSplit/>
          <w:trHeight w:val="898"/>
        </w:trPr>
        <w:tc>
          <w:tcPr>
            <w:tcW w:w="1515" w:type="dxa"/>
            <w:gridSpan w:val="2"/>
            <w:vAlign w:val="center"/>
          </w:tcPr>
          <w:p w:rsidR="0016066A" w:rsidRDefault="0016066A" w:rsidP="00966936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</w:tcPr>
          <w:p w:rsidR="0016066A" w:rsidRDefault="0016066A" w:rsidP="00966936"/>
        </w:tc>
        <w:tc>
          <w:tcPr>
            <w:tcW w:w="183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Інформ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техніка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Червякова</w:t>
            </w:r>
            <w:proofErr w:type="spellEnd"/>
            <w:r>
              <w:t xml:space="preserve"> Т.І.</w:t>
            </w:r>
          </w:p>
        </w:tc>
        <w:tc>
          <w:tcPr>
            <w:tcW w:w="189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</w:tcPr>
          <w:p w:rsidR="0016066A" w:rsidRDefault="0016066A" w:rsidP="00966936"/>
        </w:tc>
        <w:tc>
          <w:tcPr>
            <w:tcW w:w="1971" w:type="dxa"/>
            <w:gridSpan w:val="2"/>
          </w:tcPr>
          <w:p w:rsidR="0016066A" w:rsidRDefault="0016066A" w:rsidP="00966936"/>
        </w:tc>
        <w:tc>
          <w:tcPr>
            <w:tcW w:w="1945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966936">
        <w:trPr>
          <w:cantSplit/>
          <w:trHeight w:val="875"/>
        </w:trPr>
        <w:tc>
          <w:tcPr>
            <w:tcW w:w="1515" w:type="dxa"/>
            <w:gridSpan w:val="2"/>
            <w:vAlign w:val="center"/>
          </w:tcPr>
          <w:p w:rsidR="0016066A" w:rsidRDefault="0016066A" w:rsidP="00966936">
            <w:pPr>
              <w:jc w:val="center"/>
            </w:pPr>
            <w:r>
              <w:t>19.10-20.30</w:t>
            </w:r>
          </w:p>
        </w:tc>
        <w:tc>
          <w:tcPr>
            <w:tcW w:w="1976" w:type="dxa"/>
            <w:gridSpan w:val="2"/>
          </w:tcPr>
          <w:p w:rsidR="0016066A" w:rsidRDefault="0016066A" w:rsidP="00966936"/>
        </w:tc>
        <w:tc>
          <w:tcPr>
            <w:tcW w:w="1838" w:type="dxa"/>
          </w:tcPr>
          <w:p w:rsidR="0016066A" w:rsidRDefault="0016066A" w:rsidP="00966936"/>
        </w:tc>
        <w:tc>
          <w:tcPr>
            <w:tcW w:w="1896" w:type="dxa"/>
            <w:gridSpan w:val="2"/>
          </w:tcPr>
          <w:p w:rsidR="0016066A" w:rsidRDefault="0016066A" w:rsidP="00966936">
            <w:pPr>
              <w:rPr>
                <w:b/>
              </w:rPr>
            </w:pPr>
          </w:p>
        </w:tc>
        <w:tc>
          <w:tcPr>
            <w:tcW w:w="1840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</w:tcPr>
          <w:p w:rsidR="0016066A" w:rsidRDefault="0016066A" w:rsidP="00966936"/>
        </w:tc>
        <w:tc>
          <w:tcPr>
            <w:tcW w:w="1945" w:type="dxa"/>
            <w:gridSpan w:val="2"/>
          </w:tcPr>
          <w:p w:rsidR="0016066A" w:rsidRDefault="0016066A" w:rsidP="00966936"/>
        </w:tc>
        <w:tc>
          <w:tcPr>
            <w:tcW w:w="1805" w:type="dxa"/>
            <w:gridSpan w:val="2"/>
          </w:tcPr>
          <w:p w:rsidR="0016066A" w:rsidRDefault="0016066A" w:rsidP="00966936"/>
        </w:tc>
      </w:tr>
      <w:tr w:rsidR="0016066A" w:rsidTr="00966936">
        <w:trPr>
          <w:cantSplit/>
          <w:trHeight w:val="906"/>
        </w:trPr>
        <w:tc>
          <w:tcPr>
            <w:tcW w:w="1515" w:type="dxa"/>
            <w:gridSpan w:val="2"/>
            <w:vAlign w:val="center"/>
          </w:tcPr>
          <w:p w:rsidR="0016066A" w:rsidRDefault="0016066A" w:rsidP="00966936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</w:tcPr>
          <w:p w:rsidR="0016066A" w:rsidRDefault="0016066A" w:rsidP="00966936"/>
        </w:tc>
        <w:tc>
          <w:tcPr>
            <w:tcW w:w="183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</w:tcPr>
          <w:p w:rsidR="0016066A" w:rsidRDefault="0016066A" w:rsidP="00966936">
            <w:pPr>
              <w:rPr>
                <w:bCs/>
              </w:rPr>
            </w:pPr>
          </w:p>
        </w:tc>
        <w:tc>
          <w:tcPr>
            <w:tcW w:w="1840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</w:tcPr>
          <w:p w:rsidR="0016066A" w:rsidRDefault="0016066A" w:rsidP="00966936"/>
        </w:tc>
        <w:tc>
          <w:tcPr>
            <w:tcW w:w="1945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6936">
            <w:pPr>
              <w:rPr>
                <w:b/>
                <w:bCs/>
              </w:rPr>
            </w:pPr>
          </w:p>
        </w:tc>
      </w:tr>
    </w:tbl>
    <w:p w:rsidR="0016066A" w:rsidRDefault="0016066A" w:rsidP="00412EAA">
      <w:pPr>
        <w:rPr>
          <w:sz w:val="28"/>
        </w:rPr>
      </w:pPr>
    </w:p>
    <w:p w:rsidR="0016066A" w:rsidRDefault="0016066A" w:rsidP="00412EAA">
      <w:pPr>
        <w:rPr>
          <w:sz w:val="28"/>
        </w:rPr>
      </w:pPr>
    </w:p>
    <w:p w:rsidR="0016066A" w:rsidRPr="00C73CD6" w:rsidRDefault="0016066A" w:rsidP="00EF7761">
      <w:pPr>
        <w:rPr>
          <w:sz w:val="28"/>
        </w:rPr>
      </w:pPr>
      <w:r>
        <w:rPr>
          <w:sz w:val="28"/>
        </w:rPr>
        <w:t>Директор ЦЗДН _________________________________________________ доцент Ковбасенко С.В.</w:t>
      </w:r>
    </w:p>
    <w:p w:rsidR="0016066A" w:rsidRPr="008114AD" w:rsidRDefault="0016066A" w:rsidP="00EF7761">
      <w:pPr>
        <w:rPr>
          <w:sz w:val="28"/>
        </w:rPr>
      </w:pPr>
    </w:p>
    <w:p w:rsidR="0016066A" w:rsidRDefault="0016066A" w:rsidP="00412EAA">
      <w:pPr>
        <w:rPr>
          <w:sz w:val="28"/>
        </w:rPr>
      </w:pPr>
    </w:p>
    <w:p w:rsidR="0016066A" w:rsidRDefault="0016066A" w:rsidP="00412EAA">
      <w:pPr>
        <w:rPr>
          <w:sz w:val="28"/>
        </w:rPr>
      </w:pPr>
    </w:p>
    <w:p w:rsidR="0016066A" w:rsidRDefault="0016066A" w:rsidP="00412EAA">
      <w:pPr>
        <w:rPr>
          <w:sz w:val="28"/>
        </w:rPr>
      </w:pPr>
    </w:p>
    <w:p w:rsidR="0016066A" w:rsidRDefault="0016066A" w:rsidP="00412EAA">
      <w:pPr>
        <w:rPr>
          <w:sz w:val="28"/>
        </w:rPr>
      </w:pPr>
    </w:p>
    <w:p w:rsidR="0016066A" w:rsidRDefault="0016066A" w:rsidP="0096389D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16066A" w:rsidRDefault="0016066A" w:rsidP="0096389D">
      <w:pPr>
        <w:rPr>
          <w:lang w:val="ru-RU"/>
        </w:rPr>
      </w:pPr>
      <w:r>
        <w:t>03 травня 2017 року</w:t>
      </w:r>
    </w:p>
    <w:p w:rsidR="0016066A" w:rsidRDefault="0016066A" w:rsidP="0096389D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МН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>1</w:t>
      </w:r>
    </w:p>
    <w:p w:rsidR="0016066A" w:rsidRDefault="0016066A" w:rsidP="0096389D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16066A" w:rsidRDefault="0016066A" w:rsidP="0096389D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64"/>
        <w:gridCol w:w="1776"/>
        <w:gridCol w:w="101"/>
        <w:gridCol w:w="1870"/>
        <w:gridCol w:w="129"/>
        <w:gridCol w:w="1816"/>
        <w:gridCol w:w="27"/>
        <w:gridCol w:w="1778"/>
      </w:tblGrid>
      <w:tr w:rsidR="0016066A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22.0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26.0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proofErr w:type="spellEnd"/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16066A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</w:tcPr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  <w:gridSpan w:val="3"/>
          </w:tcPr>
          <w:p w:rsidR="0016066A" w:rsidRDefault="0016066A" w:rsidP="00967F37"/>
        </w:tc>
        <w:tc>
          <w:tcPr>
            <w:tcW w:w="193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</w:tcPr>
          <w:p w:rsidR="0016066A" w:rsidRDefault="0016066A" w:rsidP="00967F37"/>
        </w:tc>
        <w:tc>
          <w:tcPr>
            <w:tcW w:w="1999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gridSpan w:val="2"/>
          </w:tcPr>
          <w:p w:rsidR="0016066A" w:rsidRDefault="0016066A" w:rsidP="00DE1063"/>
        </w:tc>
        <w:tc>
          <w:tcPr>
            <w:tcW w:w="1778" w:type="dxa"/>
          </w:tcPr>
          <w:p w:rsidR="0016066A" w:rsidRDefault="0016066A" w:rsidP="00967F37"/>
        </w:tc>
      </w:tr>
      <w:tr w:rsidR="0016066A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984" w:type="dxa"/>
            <w:gridSpan w:val="3"/>
          </w:tcPr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  <w:gridSpan w:val="2"/>
          </w:tcPr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  <w:gridSpan w:val="2"/>
          </w:tcPr>
          <w:p w:rsidR="0016066A" w:rsidRDefault="0016066A" w:rsidP="00967F3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Іноземна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мова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16066A" w:rsidRPr="00440EDD" w:rsidRDefault="0016066A" w:rsidP="00967F37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Засименко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  <w:tc>
          <w:tcPr>
            <w:tcW w:w="1999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/>
        </w:tc>
      </w:tr>
      <w:tr w:rsidR="0016066A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984" w:type="dxa"/>
            <w:gridSpan w:val="3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  <w:r>
              <w:t xml:space="preserve">Транспорт. засоби та їх </w:t>
            </w:r>
            <w:proofErr w:type="spellStart"/>
            <w:r>
              <w:t>експлуат</w:t>
            </w:r>
            <w:proofErr w:type="spellEnd"/>
            <w:r>
              <w:t>.</w:t>
            </w:r>
          </w:p>
          <w:p w:rsidR="0016066A" w:rsidRDefault="0016066A" w:rsidP="00967F37">
            <w:pPr>
              <w:pStyle w:val="a3"/>
              <w:tabs>
                <w:tab w:val="left" w:pos="708"/>
              </w:tabs>
            </w:pPr>
            <w:proofErr w:type="spellStart"/>
            <w:r>
              <w:t>Лудченко</w:t>
            </w:r>
            <w:proofErr w:type="spellEnd"/>
            <w:r>
              <w:t xml:space="preserve"> О.А.</w:t>
            </w:r>
          </w:p>
        </w:tc>
        <w:tc>
          <w:tcPr>
            <w:tcW w:w="193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</w:tcPr>
          <w:p w:rsidR="0016066A" w:rsidRPr="002A6DAA" w:rsidRDefault="0016066A" w:rsidP="00966936">
            <w:pPr>
              <w:rPr>
                <w:b/>
                <w:lang w:val="ru-RU"/>
              </w:rPr>
            </w:pPr>
            <w:proofErr w:type="spellStart"/>
            <w:r w:rsidRPr="002A6DAA">
              <w:rPr>
                <w:b/>
                <w:lang w:val="ru-RU"/>
              </w:rPr>
              <w:t>Екзамен</w:t>
            </w:r>
            <w:proofErr w:type="spellEnd"/>
            <w:r w:rsidRPr="002A6DAA">
              <w:rPr>
                <w:b/>
                <w:lang w:val="ru-RU"/>
              </w:rPr>
              <w:t>:</w:t>
            </w:r>
          </w:p>
          <w:p w:rsidR="0016066A" w:rsidRPr="002A6DAA" w:rsidRDefault="0016066A" w:rsidP="00966936">
            <w:pPr>
              <w:rPr>
                <w:b/>
                <w:lang w:val="ru-RU"/>
              </w:rPr>
            </w:pPr>
            <w:proofErr w:type="spellStart"/>
            <w:r w:rsidRPr="002A6DAA">
              <w:rPr>
                <w:b/>
                <w:lang w:val="ru-RU"/>
              </w:rPr>
              <w:t>Іноземна</w:t>
            </w:r>
            <w:proofErr w:type="spellEnd"/>
            <w:r w:rsidRPr="002A6DAA">
              <w:rPr>
                <w:b/>
                <w:lang w:val="ru-RU"/>
              </w:rPr>
              <w:t xml:space="preserve"> </w:t>
            </w:r>
            <w:proofErr w:type="spellStart"/>
            <w:r w:rsidRPr="002A6DAA">
              <w:rPr>
                <w:b/>
                <w:lang w:val="ru-RU"/>
              </w:rPr>
              <w:t>мова</w:t>
            </w:r>
            <w:proofErr w:type="spellEnd"/>
            <w:r w:rsidRPr="002A6DAA">
              <w:rPr>
                <w:b/>
                <w:lang w:val="ru-RU"/>
              </w:rPr>
              <w:t xml:space="preserve"> </w:t>
            </w:r>
          </w:p>
          <w:p w:rsidR="0016066A" w:rsidRPr="00440EDD" w:rsidRDefault="0016066A" w:rsidP="00966936">
            <w:pPr>
              <w:rPr>
                <w:lang w:val="ru-RU"/>
              </w:rPr>
            </w:pPr>
            <w:proofErr w:type="spellStart"/>
            <w:r>
              <w:rPr>
                <w:b/>
                <w:lang w:val="ru-RU"/>
              </w:rPr>
              <w:t>Заси</w:t>
            </w:r>
            <w:r w:rsidRPr="002A6DAA">
              <w:rPr>
                <w:b/>
                <w:lang w:val="ru-RU"/>
              </w:rPr>
              <w:t>менко</w:t>
            </w:r>
            <w:proofErr w:type="spellEnd"/>
            <w:r>
              <w:rPr>
                <w:lang w:val="ru-RU"/>
              </w:rPr>
              <w:t xml:space="preserve"> В.В.</w:t>
            </w:r>
          </w:p>
        </w:tc>
        <w:tc>
          <w:tcPr>
            <w:tcW w:w="1999" w:type="dxa"/>
            <w:gridSpan w:val="2"/>
          </w:tcPr>
          <w:p w:rsidR="0016066A" w:rsidRDefault="0016066A" w:rsidP="00967F37">
            <w:proofErr w:type="spellStart"/>
            <w:r>
              <w:t>Інформ</w:t>
            </w:r>
            <w:proofErr w:type="spellEnd"/>
            <w:r>
              <w:t>. системи та технології</w:t>
            </w:r>
          </w:p>
          <w:p w:rsidR="0016066A" w:rsidRDefault="0016066A" w:rsidP="00967F37">
            <w:r>
              <w:t>Наумова Н.М.</w:t>
            </w:r>
          </w:p>
        </w:tc>
        <w:tc>
          <w:tcPr>
            <w:tcW w:w="1843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/>
        </w:tc>
      </w:tr>
      <w:tr w:rsidR="0016066A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gridSpan w:val="2"/>
          </w:tcPr>
          <w:p w:rsidR="0016066A" w:rsidRDefault="0016066A" w:rsidP="00967F37">
            <w:pPr>
              <w:ind w:right="-228"/>
            </w:pPr>
            <w:r>
              <w:t>Вища математика</w:t>
            </w:r>
          </w:p>
          <w:p w:rsidR="0016066A" w:rsidRDefault="0016066A" w:rsidP="00967F37">
            <w:pPr>
              <w:ind w:right="-228"/>
            </w:pPr>
            <w:proofErr w:type="spellStart"/>
            <w:r>
              <w:t>Горбунович</w:t>
            </w:r>
            <w:proofErr w:type="spellEnd"/>
            <w:r>
              <w:t xml:space="preserve"> І.В. </w:t>
            </w:r>
          </w:p>
        </w:tc>
        <w:tc>
          <w:tcPr>
            <w:tcW w:w="1984" w:type="dxa"/>
            <w:gridSpan w:val="3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Транспорт. засоби та їх </w:t>
            </w:r>
            <w:proofErr w:type="spellStart"/>
            <w:r>
              <w:t>експлуат</w:t>
            </w:r>
            <w:proofErr w:type="spellEnd"/>
            <w:r>
              <w:t>.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Лудченко</w:t>
            </w:r>
            <w:proofErr w:type="spellEnd"/>
            <w:r>
              <w:t xml:space="preserve"> О.А.</w:t>
            </w:r>
          </w:p>
        </w:tc>
        <w:tc>
          <w:tcPr>
            <w:tcW w:w="193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</w:tcPr>
          <w:p w:rsidR="0016066A" w:rsidRDefault="0016066A" w:rsidP="00967F37"/>
        </w:tc>
        <w:tc>
          <w:tcPr>
            <w:tcW w:w="1999" w:type="dxa"/>
            <w:gridSpan w:val="2"/>
          </w:tcPr>
          <w:p w:rsidR="0016066A" w:rsidRDefault="0016066A" w:rsidP="00966936">
            <w:proofErr w:type="spellStart"/>
            <w:r>
              <w:t>Інформ</w:t>
            </w:r>
            <w:proofErr w:type="spellEnd"/>
            <w:r>
              <w:t>. системи та технології</w:t>
            </w:r>
          </w:p>
          <w:p w:rsidR="0016066A" w:rsidRDefault="0016066A" w:rsidP="00966936">
            <w:r>
              <w:t>Наумова Н.М.</w:t>
            </w:r>
          </w:p>
        </w:tc>
        <w:tc>
          <w:tcPr>
            <w:tcW w:w="1843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</w:tcPr>
          <w:p w:rsidR="0016066A" w:rsidRDefault="0016066A" w:rsidP="00966936">
            <w:pPr>
              <w:ind w:right="-228"/>
            </w:pPr>
            <w:r>
              <w:t>Вища математика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Горбунович</w:t>
            </w:r>
            <w:proofErr w:type="spellEnd"/>
            <w:r>
              <w:t xml:space="preserve"> І.В. </w:t>
            </w:r>
          </w:p>
        </w:tc>
        <w:tc>
          <w:tcPr>
            <w:tcW w:w="1984" w:type="dxa"/>
            <w:gridSpan w:val="3"/>
          </w:tcPr>
          <w:p w:rsidR="0016066A" w:rsidRDefault="0016066A" w:rsidP="00DE1063">
            <w:pPr>
              <w:ind w:right="-228"/>
            </w:pPr>
            <w:r>
              <w:t>ООП та БЛ</w:t>
            </w:r>
          </w:p>
          <w:p w:rsidR="0016066A" w:rsidRDefault="0016066A" w:rsidP="00DE1063">
            <w:pPr>
              <w:ind w:right="-228"/>
            </w:pPr>
            <w:r>
              <w:t>Сусло С.Т.</w:t>
            </w:r>
          </w:p>
        </w:tc>
        <w:tc>
          <w:tcPr>
            <w:tcW w:w="193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  <w:gridSpan w:val="2"/>
          </w:tcPr>
          <w:p w:rsidR="0016066A" w:rsidRDefault="0016066A" w:rsidP="00DE1063"/>
        </w:tc>
        <w:tc>
          <w:tcPr>
            <w:tcW w:w="1999" w:type="dxa"/>
            <w:gridSpan w:val="2"/>
          </w:tcPr>
          <w:p w:rsidR="0016066A" w:rsidRPr="009F7E62" w:rsidRDefault="0016066A" w:rsidP="00966936">
            <w:pPr>
              <w:ind w:right="-228"/>
              <w:rPr>
                <w:b/>
              </w:rPr>
            </w:pPr>
            <w:r w:rsidRPr="009F7E62">
              <w:rPr>
                <w:b/>
              </w:rPr>
              <w:t>Екзамен:</w:t>
            </w:r>
          </w:p>
          <w:p w:rsidR="0016066A" w:rsidRPr="009F7E62" w:rsidRDefault="0016066A" w:rsidP="00966936">
            <w:pPr>
              <w:ind w:right="-228"/>
              <w:rPr>
                <w:b/>
              </w:rPr>
            </w:pPr>
            <w:r w:rsidRPr="009F7E62">
              <w:rPr>
                <w:b/>
              </w:rPr>
              <w:t>Вища математика</w:t>
            </w:r>
          </w:p>
          <w:p w:rsidR="0016066A" w:rsidRPr="009F7E62" w:rsidRDefault="0016066A" w:rsidP="00966936">
            <w:pPr>
              <w:ind w:right="-228"/>
              <w:rPr>
                <w:b/>
              </w:rPr>
            </w:pPr>
            <w:proofErr w:type="spellStart"/>
            <w:r w:rsidRPr="009F7E62">
              <w:rPr>
                <w:b/>
              </w:rPr>
              <w:t>Горбунович</w:t>
            </w:r>
            <w:proofErr w:type="spellEnd"/>
            <w:r w:rsidRPr="009F7E62">
              <w:rPr>
                <w:b/>
              </w:rPr>
              <w:t xml:space="preserve"> І.</w:t>
            </w:r>
            <w:r>
              <w:rPr>
                <w:b/>
              </w:rPr>
              <w:t>В.</w:t>
            </w:r>
            <w:r w:rsidRPr="009F7E62">
              <w:rPr>
                <w:b/>
              </w:rPr>
              <w:t xml:space="preserve"> </w:t>
            </w:r>
          </w:p>
        </w:tc>
        <w:tc>
          <w:tcPr>
            <w:tcW w:w="1843" w:type="dxa"/>
            <w:gridSpan w:val="2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/>
        </w:tc>
      </w:tr>
      <w:tr w:rsidR="0016066A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</w:tcPr>
          <w:p w:rsidR="0016066A" w:rsidRDefault="0016066A" w:rsidP="00966936">
            <w:pPr>
              <w:ind w:right="-228"/>
            </w:pPr>
            <w:r>
              <w:t>Вища математика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Горбунович</w:t>
            </w:r>
            <w:proofErr w:type="spellEnd"/>
            <w:r>
              <w:t xml:space="preserve"> І.В. </w:t>
            </w:r>
          </w:p>
        </w:tc>
        <w:tc>
          <w:tcPr>
            <w:tcW w:w="1984" w:type="dxa"/>
            <w:gridSpan w:val="3"/>
          </w:tcPr>
          <w:p w:rsidR="0016066A" w:rsidRDefault="0016066A" w:rsidP="00966936">
            <w:pPr>
              <w:ind w:right="-228"/>
            </w:pPr>
            <w:r>
              <w:t>ООП та БЛ</w:t>
            </w:r>
          </w:p>
          <w:p w:rsidR="0016066A" w:rsidRDefault="0016066A" w:rsidP="00966936">
            <w:pPr>
              <w:ind w:right="-228"/>
            </w:pPr>
            <w:r>
              <w:t>Сусло С.Т.</w:t>
            </w:r>
          </w:p>
        </w:tc>
        <w:tc>
          <w:tcPr>
            <w:tcW w:w="1936" w:type="dxa"/>
            <w:gridSpan w:val="2"/>
          </w:tcPr>
          <w:p w:rsidR="0016066A" w:rsidRDefault="0016066A" w:rsidP="00DE1063">
            <w:pPr>
              <w:pStyle w:val="a3"/>
              <w:tabs>
                <w:tab w:val="left" w:pos="708"/>
              </w:tabs>
              <w:ind w:right="-137"/>
            </w:pPr>
            <w:r>
              <w:t xml:space="preserve">Макроекономіка </w:t>
            </w:r>
          </w:p>
          <w:p w:rsidR="0016066A" w:rsidRDefault="0016066A" w:rsidP="00DE1063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Носаченко</w:t>
            </w:r>
            <w:proofErr w:type="spellEnd"/>
            <w:r>
              <w:t xml:space="preserve"> Ю.С.</w:t>
            </w:r>
          </w:p>
        </w:tc>
        <w:tc>
          <w:tcPr>
            <w:tcW w:w="1877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</w:tcPr>
          <w:p w:rsidR="0016066A" w:rsidRDefault="0016066A" w:rsidP="00DE1063"/>
        </w:tc>
        <w:tc>
          <w:tcPr>
            <w:tcW w:w="1843" w:type="dxa"/>
            <w:gridSpan w:val="2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  <w:gridSpan w:val="2"/>
          </w:tcPr>
          <w:p w:rsidR="0016066A" w:rsidRDefault="0016066A" w:rsidP="00967F37"/>
        </w:tc>
        <w:tc>
          <w:tcPr>
            <w:tcW w:w="1984" w:type="dxa"/>
            <w:gridSpan w:val="3"/>
          </w:tcPr>
          <w:p w:rsidR="0016066A" w:rsidRDefault="0016066A" w:rsidP="00967F37"/>
        </w:tc>
        <w:tc>
          <w:tcPr>
            <w:tcW w:w="193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Макроекономіка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Носаченко</w:t>
            </w:r>
            <w:proofErr w:type="spellEnd"/>
            <w:r>
              <w:t xml:space="preserve"> Ю.С.</w:t>
            </w:r>
          </w:p>
        </w:tc>
        <w:tc>
          <w:tcPr>
            <w:tcW w:w="1877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</w:tcPr>
          <w:p w:rsidR="0016066A" w:rsidRDefault="0016066A" w:rsidP="00967F37"/>
        </w:tc>
        <w:tc>
          <w:tcPr>
            <w:tcW w:w="1843" w:type="dxa"/>
            <w:gridSpan w:val="2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/>
        </w:tc>
      </w:tr>
      <w:tr w:rsidR="0016066A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20.40-22.00</w:t>
            </w:r>
          </w:p>
        </w:tc>
        <w:tc>
          <w:tcPr>
            <w:tcW w:w="1985" w:type="dxa"/>
            <w:gridSpan w:val="2"/>
          </w:tcPr>
          <w:p w:rsidR="0016066A" w:rsidRDefault="0016066A" w:rsidP="00967F37"/>
        </w:tc>
        <w:tc>
          <w:tcPr>
            <w:tcW w:w="1984" w:type="dxa"/>
            <w:gridSpan w:val="3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Макроекономіка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Носаченко</w:t>
            </w:r>
            <w:proofErr w:type="spellEnd"/>
            <w:r>
              <w:t xml:space="preserve"> Ю.С.</w:t>
            </w:r>
          </w:p>
        </w:tc>
        <w:tc>
          <w:tcPr>
            <w:tcW w:w="1877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</w:tcPr>
          <w:p w:rsidR="0016066A" w:rsidRDefault="0016066A" w:rsidP="00967F37"/>
        </w:tc>
        <w:tc>
          <w:tcPr>
            <w:tcW w:w="1843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>
            <w:pPr>
              <w:rPr>
                <w:b/>
                <w:bCs/>
              </w:rPr>
            </w:pPr>
          </w:p>
        </w:tc>
      </w:tr>
      <w:tr w:rsidR="0016066A" w:rsidTr="00967F37">
        <w:trPr>
          <w:cantSplit/>
          <w:trHeight w:val="892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</w:p>
        </w:tc>
        <w:tc>
          <w:tcPr>
            <w:tcW w:w="1976" w:type="dxa"/>
            <w:gridSpan w:val="2"/>
            <w:vAlign w:val="center"/>
          </w:tcPr>
          <w:p w:rsidR="0016066A" w:rsidRPr="00060E45" w:rsidRDefault="0016066A" w:rsidP="00967F37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060E45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 w:rsidRPr="00060E45">
              <w:rPr>
                <w:b/>
                <w:bCs/>
                <w:u w:val="single"/>
              </w:rPr>
              <w:t>5</w:t>
            </w:r>
          </w:p>
        </w:tc>
        <w:tc>
          <w:tcPr>
            <w:tcW w:w="1838" w:type="dxa"/>
            <w:vAlign w:val="center"/>
          </w:tcPr>
          <w:p w:rsidR="0016066A" w:rsidRPr="00060E45" w:rsidRDefault="0016066A" w:rsidP="00967F37">
            <w:pPr>
              <w:jc w:val="center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</w:rPr>
              <w:t>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 w:rsidRPr="00060E45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6" w:type="dxa"/>
            <w:gridSpan w:val="2"/>
            <w:vAlign w:val="center"/>
          </w:tcPr>
          <w:p w:rsidR="0016066A" w:rsidRPr="00B20725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0" w:type="dxa"/>
            <w:gridSpan w:val="2"/>
            <w:vAlign w:val="center"/>
          </w:tcPr>
          <w:p w:rsidR="0016066A" w:rsidRPr="004477E6" w:rsidRDefault="0016066A" w:rsidP="00967F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Четвер –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u w:val="single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71" w:type="dxa"/>
            <w:gridSpan w:val="2"/>
            <w:vAlign w:val="center"/>
          </w:tcPr>
          <w:p w:rsidR="0016066A" w:rsidRPr="004477E6" w:rsidRDefault="0016066A" w:rsidP="00967F37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45" w:type="dxa"/>
            <w:gridSpan w:val="2"/>
            <w:vAlign w:val="center"/>
          </w:tcPr>
          <w:p w:rsidR="0016066A" w:rsidRPr="004477E6" w:rsidRDefault="0016066A" w:rsidP="00967F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805" w:type="dxa"/>
            <w:gridSpan w:val="2"/>
            <w:vAlign w:val="center"/>
          </w:tcPr>
          <w:p w:rsidR="0016066A" w:rsidRPr="004477E6" w:rsidRDefault="0016066A" w:rsidP="00967F37">
            <w:pPr>
              <w:jc w:val="center"/>
              <w:rPr>
                <w:b/>
                <w:bCs/>
                <w:u w:val="single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</w:tr>
      <w:tr w:rsidR="0016066A" w:rsidTr="00967F37">
        <w:trPr>
          <w:cantSplit/>
          <w:trHeight w:val="892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883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886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</w:tcPr>
          <w:p w:rsidR="0016066A" w:rsidRDefault="0016066A" w:rsidP="00DE1063"/>
        </w:tc>
        <w:tc>
          <w:tcPr>
            <w:tcW w:w="1838" w:type="dxa"/>
          </w:tcPr>
          <w:p w:rsidR="0016066A" w:rsidRDefault="0016066A" w:rsidP="00966936">
            <w:proofErr w:type="spellStart"/>
            <w:r>
              <w:t>Інформ</w:t>
            </w:r>
            <w:proofErr w:type="spellEnd"/>
            <w:r>
              <w:t>. системи та технології</w:t>
            </w:r>
          </w:p>
          <w:p w:rsidR="0016066A" w:rsidRDefault="0016066A" w:rsidP="00966936">
            <w:r>
              <w:t>Наумова Н.М.</w:t>
            </w:r>
          </w:p>
        </w:tc>
        <w:tc>
          <w:tcPr>
            <w:tcW w:w="189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890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</w:tcPr>
          <w:p w:rsidR="0016066A" w:rsidRDefault="0016066A" w:rsidP="00DE1063">
            <w:r>
              <w:t>Основи філос. знань</w:t>
            </w:r>
          </w:p>
          <w:p w:rsidR="0016066A" w:rsidRDefault="0016066A" w:rsidP="00DE1063">
            <w:proofErr w:type="spellStart"/>
            <w:r>
              <w:t>Арістова</w:t>
            </w:r>
            <w:proofErr w:type="spellEnd"/>
            <w:r>
              <w:t xml:space="preserve"> А.В.</w:t>
            </w:r>
          </w:p>
        </w:tc>
        <w:tc>
          <w:tcPr>
            <w:tcW w:w="1838" w:type="dxa"/>
          </w:tcPr>
          <w:p w:rsidR="0016066A" w:rsidRDefault="0016066A" w:rsidP="00966936">
            <w:proofErr w:type="spellStart"/>
            <w:r>
              <w:t>Інформ</w:t>
            </w:r>
            <w:proofErr w:type="spellEnd"/>
            <w:r>
              <w:t>. системи та технології</w:t>
            </w:r>
          </w:p>
          <w:p w:rsidR="0016066A" w:rsidRDefault="0016066A" w:rsidP="00966936">
            <w:r>
              <w:t>Наумова Н.М.</w:t>
            </w:r>
          </w:p>
        </w:tc>
        <w:tc>
          <w:tcPr>
            <w:tcW w:w="1896" w:type="dxa"/>
            <w:gridSpan w:val="2"/>
          </w:tcPr>
          <w:p w:rsidR="0016066A" w:rsidRDefault="0016066A" w:rsidP="00DE1063">
            <w:r>
              <w:t xml:space="preserve">Основ. </w:t>
            </w:r>
            <w:proofErr w:type="spellStart"/>
            <w:r>
              <w:t>конст</w:t>
            </w:r>
            <w:proofErr w:type="spellEnd"/>
            <w:r>
              <w:t>. та адмін. права</w:t>
            </w:r>
          </w:p>
          <w:p w:rsidR="0016066A" w:rsidRDefault="0016066A" w:rsidP="00DE1063">
            <w:r>
              <w:t>Золотарьова Н.І.</w:t>
            </w:r>
          </w:p>
        </w:tc>
        <w:tc>
          <w:tcPr>
            <w:tcW w:w="1840" w:type="dxa"/>
            <w:gridSpan w:val="2"/>
          </w:tcPr>
          <w:p w:rsidR="0016066A" w:rsidRDefault="0016066A" w:rsidP="00967F37">
            <w:proofErr w:type="spellStart"/>
            <w:r>
              <w:t>Управлін</w:t>
            </w:r>
            <w:proofErr w:type="spellEnd"/>
            <w:r>
              <w:t xml:space="preserve">. </w:t>
            </w:r>
            <w:proofErr w:type="spellStart"/>
            <w:r>
              <w:t>природ-ох</w:t>
            </w:r>
            <w:proofErr w:type="spellEnd"/>
            <w:r>
              <w:t xml:space="preserve">. </w:t>
            </w:r>
            <w:proofErr w:type="spellStart"/>
            <w:r>
              <w:t>діяльн</w:t>
            </w:r>
            <w:proofErr w:type="spellEnd"/>
            <w:r>
              <w:t xml:space="preserve">. </w:t>
            </w:r>
          </w:p>
          <w:p w:rsidR="0016066A" w:rsidRDefault="0016066A" w:rsidP="00967F37">
            <w:proofErr w:type="spellStart"/>
            <w:r>
              <w:t>Крюковська</w:t>
            </w:r>
            <w:proofErr w:type="spellEnd"/>
            <w:r>
              <w:t xml:space="preserve"> Л.І.</w:t>
            </w:r>
          </w:p>
        </w:tc>
        <w:tc>
          <w:tcPr>
            <w:tcW w:w="1971" w:type="dxa"/>
            <w:gridSpan w:val="2"/>
          </w:tcPr>
          <w:p w:rsidR="0016066A" w:rsidRDefault="0016066A" w:rsidP="00967F37">
            <w:proofErr w:type="spellStart"/>
            <w:r>
              <w:t>Політол-соц</w:t>
            </w:r>
            <w:proofErr w:type="spellEnd"/>
            <w:r>
              <w:t>. курс</w:t>
            </w:r>
          </w:p>
          <w:p w:rsidR="0016066A" w:rsidRDefault="0016066A" w:rsidP="00967F37">
            <w:r>
              <w:t>Лавринович  О.А.</w:t>
            </w:r>
          </w:p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81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</w:tcPr>
          <w:p w:rsidR="0016066A" w:rsidRDefault="0016066A" w:rsidP="00966936">
            <w:r>
              <w:t>Основи філос. знань</w:t>
            </w:r>
          </w:p>
          <w:p w:rsidR="0016066A" w:rsidRDefault="0016066A" w:rsidP="00966936">
            <w:proofErr w:type="spellStart"/>
            <w:r>
              <w:t>Арістова</w:t>
            </w:r>
            <w:proofErr w:type="spellEnd"/>
            <w:r>
              <w:t xml:space="preserve"> А.В.</w:t>
            </w:r>
          </w:p>
        </w:tc>
        <w:tc>
          <w:tcPr>
            <w:tcW w:w="1838" w:type="dxa"/>
          </w:tcPr>
          <w:p w:rsidR="0016066A" w:rsidRDefault="0016066A" w:rsidP="00966936">
            <w:pPr>
              <w:ind w:right="-228"/>
            </w:pPr>
            <w:r>
              <w:t>Теорія ймовірності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Горбунович</w:t>
            </w:r>
            <w:proofErr w:type="spellEnd"/>
            <w:r>
              <w:t xml:space="preserve"> І.В.</w:t>
            </w:r>
          </w:p>
        </w:tc>
        <w:tc>
          <w:tcPr>
            <w:tcW w:w="1896" w:type="dxa"/>
            <w:gridSpan w:val="2"/>
          </w:tcPr>
          <w:p w:rsidR="0016066A" w:rsidRDefault="0016066A" w:rsidP="00966936">
            <w:r>
              <w:t xml:space="preserve">Основ. </w:t>
            </w:r>
            <w:proofErr w:type="spellStart"/>
            <w:r>
              <w:t>конст</w:t>
            </w:r>
            <w:proofErr w:type="spellEnd"/>
            <w:r>
              <w:t>. та адмін. права</w:t>
            </w:r>
          </w:p>
          <w:p w:rsidR="0016066A" w:rsidRDefault="0016066A" w:rsidP="00966936">
            <w:r>
              <w:t>Золотарьова Н.І.</w:t>
            </w:r>
          </w:p>
        </w:tc>
        <w:tc>
          <w:tcPr>
            <w:tcW w:w="1840" w:type="dxa"/>
            <w:gridSpan w:val="2"/>
          </w:tcPr>
          <w:p w:rsidR="0016066A" w:rsidRDefault="0016066A" w:rsidP="00966936">
            <w:proofErr w:type="spellStart"/>
            <w:r>
              <w:t>Управлін</w:t>
            </w:r>
            <w:proofErr w:type="spellEnd"/>
            <w:r>
              <w:t xml:space="preserve">. </w:t>
            </w:r>
            <w:proofErr w:type="spellStart"/>
            <w:r>
              <w:t>природ-ох</w:t>
            </w:r>
            <w:proofErr w:type="spellEnd"/>
            <w:r>
              <w:t xml:space="preserve">. </w:t>
            </w:r>
            <w:proofErr w:type="spellStart"/>
            <w:r>
              <w:t>діяльн</w:t>
            </w:r>
            <w:proofErr w:type="spellEnd"/>
            <w:r>
              <w:t xml:space="preserve">. </w:t>
            </w:r>
          </w:p>
          <w:p w:rsidR="0016066A" w:rsidRDefault="0016066A" w:rsidP="00966936">
            <w:proofErr w:type="spellStart"/>
            <w:r>
              <w:t>Крюковська</w:t>
            </w:r>
            <w:proofErr w:type="spellEnd"/>
            <w:r>
              <w:t xml:space="preserve"> Л.І.</w:t>
            </w:r>
          </w:p>
        </w:tc>
        <w:tc>
          <w:tcPr>
            <w:tcW w:w="1971" w:type="dxa"/>
            <w:gridSpan w:val="2"/>
          </w:tcPr>
          <w:p w:rsidR="0016066A" w:rsidRDefault="0016066A" w:rsidP="00966936">
            <w:proofErr w:type="spellStart"/>
            <w:r>
              <w:t>Політол-соц</w:t>
            </w:r>
            <w:proofErr w:type="spellEnd"/>
            <w:r>
              <w:t>. курс</w:t>
            </w:r>
          </w:p>
          <w:p w:rsidR="0016066A" w:rsidRDefault="0016066A" w:rsidP="00966936">
            <w:r>
              <w:t>Лавринович  О.А.</w:t>
            </w:r>
          </w:p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898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</w:tcPr>
          <w:p w:rsidR="0016066A" w:rsidRDefault="0016066A" w:rsidP="00967F37"/>
        </w:tc>
        <w:tc>
          <w:tcPr>
            <w:tcW w:w="1838" w:type="dxa"/>
          </w:tcPr>
          <w:p w:rsidR="0016066A" w:rsidRDefault="0016066A" w:rsidP="00966936">
            <w:pPr>
              <w:ind w:right="-228"/>
            </w:pPr>
            <w:r>
              <w:t>Теорія ймовірності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Горбунович</w:t>
            </w:r>
            <w:proofErr w:type="spellEnd"/>
            <w:r>
              <w:t xml:space="preserve"> І.В. </w:t>
            </w:r>
          </w:p>
        </w:tc>
        <w:tc>
          <w:tcPr>
            <w:tcW w:w="1896" w:type="dxa"/>
            <w:gridSpan w:val="2"/>
          </w:tcPr>
          <w:p w:rsidR="0016066A" w:rsidRPr="00B817FA" w:rsidRDefault="0016066A" w:rsidP="00BD7CC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</w:tcPr>
          <w:p w:rsidR="0016066A" w:rsidRDefault="0016066A" w:rsidP="00966936">
            <w:proofErr w:type="spellStart"/>
            <w:r>
              <w:t>Управлін</w:t>
            </w:r>
            <w:proofErr w:type="spellEnd"/>
            <w:r>
              <w:t xml:space="preserve">. </w:t>
            </w:r>
            <w:proofErr w:type="spellStart"/>
            <w:r>
              <w:t>природ-ох</w:t>
            </w:r>
            <w:proofErr w:type="spellEnd"/>
            <w:r>
              <w:t xml:space="preserve">. </w:t>
            </w:r>
            <w:proofErr w:type="spellStart"/>
            <w:r>
              <w:t>діяльн</w:t>
            </w:r>
            <w:proofErr w:type="spellEnd"/>
            <w:r>
              <w:t xml:space="preserve">. </w:t>
            </w:r>
          </w:p>
          <w:p w:rsidR="0016066A" w:rsidRDefault="0016066A" w:rsidP="00966936">
            <w:proofErr w:type="spellStart"/>
            <w:r>
              <w:t>Крюковська</w:t>
            </w:r>
            <w:proofErr w:type="spellEnd"/>
            <w:r>
              <w:t xml:space="preserve"> Л.І.</w:t>
            </w: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75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  <w:gridSpan w:val="2"/>
          </w:tcPr>
          <w:p w:rsidR="0016066A" w:rsidRDefault="0016066A" w:rsidP="00967F37"/>
        </w:tc>
        <w:tc>
          <w:tcPr>
            <w:tcW w:w="1838" w:type="dxa"/>
          </w:tcPr>
          <w:p w:rsidR="0016066A" w:rsidRDefault="0016066A" w:rsidP="00966936">
            <w:pPr>
              <w:ind w:right="-228"/>
            </w:pPr>
            <w:r>
              <w:t>Теорія ймовірності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Горбунович</w:t>
            </w:r>
            <w:proofErr w:type="spellEnd"/>
            <w:r>
              <w:t xml:space="preserve"> І.В. </w:t>
            </w:r>
          </w:p>
        </w:tc>
        <w:tc>
          <w:tcPr>
            <w:tcW w:w="1896" w:type="dxa"/>
            <w:gridSpan w:val="2"/>
          </w:tcPr>
          <w:p w:rsidR="0016066A" w:rsidRPr="00B817FA" w:rsidRDefault="0016066A" w:rsidP="00BD7CC0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906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</w:tcPr>
          <w:p w:rsidR="0016066A" w:rsidRDefault="0016066A" w:rsidP="00967F37"/>
        </w:tc>
        <w:tc>
          <w:tcPr>
            <w:tcW w:w="183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</w:tcPr>
          <w:p w:rsidR="0016066A" w:rsidRDefault="0016066A" w:rsidP="00967F37">
            <w:pPr>
              <w:rPr>
                <w:bCs/>
              </w:rPr>
            </w:pPr>
          </w:p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7F37">
            <w:pPr>
              <w:rPr>
                <w:b/>
                <w:bCs/>
              </w:rPr>
            </w:pPr>
          </w:p>
        </w:tc>
      </w:tr>
    </w:tbl>
    <w:p w:rsidR="0016066A" w:rsidRDefault="0016066A" w:rsidP="00B20784">
      <w:pPr>
        <w:rPr>
          <w:sz w:val="28"/>
        </w:rPr>
      </w:pPr>
    </w:p>
    <w:p w:rsidR="0016066A" w:rsidRPr="00C73CD6" w:rsidRDefault="0016066A" w:rsidP="00EF7761">
      <w:pPr>
        <w:rPr>
          <w:sz w:val="28"/>
        </w:rPr>
      </w:pPr>
      <w:r>
        <w:rPr>
          <w:sz w:val="28"/>
        </w:rPr>
        <w:t>Директор ЦЗДН _________________________________________________ доцент Ковбасенко С.В.</w:t>
      </w:r>
    </w:p>
    <w:p w:rsidR="0016066A" w:rsidRPr="008114AD" w:rsidRDefault="0016066A" w:rsidP="00EF7761">
      <w:pPr>
        <w:rPr>
          <w:sz w:val="28"/>
        </w:rPr>
      </w:pPr>
    </w:p>
    <w:p w:rsidR="0016066A" w:rsidRDefault="0016066A" w:rsidP="0096389D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16066A" w:rsidRDefault="0016066A" w:rsidP="0096389D">
      <w:pPr>
        <w:rPr>
          <w:lang w:val="ru-RU"/>
        </w:rPr>
      </w:pPr>
      <w:r>
        <w:t>03 травня 2017 року</w:t>
      </w:r>
    </w:p>
    <w:p w:rsidR="0016066A" w:rsidRPr="00CC4FDB" w:rsidRDefault="0016066A" w:rsidP="0096389D">
      <w:pPr>
        <w:pStyle w:val="1"/>
        <w:rPr>
          <w:b/>
          <w:bCs/>
          <w:u w:val="single"/>
          <w:lang w:val="ru-RU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КН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>1</w:t>
      </w:r>
    </w:p>
    <w:p w:rsidR="0016066A" w:rsidRDefault="0016066A" w:rsidP="0096389D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16066A" w:rsidRDefault="0016066A" w:rsidP="0096389D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31"/>
        <w:gridCol w:w="1854"/>
        <w:gridCol w:w="122"/>
        <w:gridCol w:w="1838"/>
        <w:gridCol w:w="24"/>
        <w:gridCol w:w="1872"/>
        <w:gridCol w:w="64"/>
        <w:gridCol w:w="1776"/>
        <w:gridCol w:w="101"/>
        <w:gridCol w:w="1870"/>
        <w:gridCol w:w="129"/>
        <w:gridCol w:w="1816"/>
        <w:gridCol w:w="27"/>
        <w:gridCol w:w="1778"/>
      </w:tblGrid>
      <w:tr w:rsidR="0016066A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</w:p>
        </w:tc>
        <w:tc>
          <w:tcPr>
            <w:tcW w:w="1985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en-US"/>
              </w:rPr>
              <w:t>22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  <w:lang w:val="en-US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en-US"/>
              </w:rPr>
              <w:t>26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gridSpan w:val="2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16066A" w:rsidRPr="00440EDD" w:rsidRDefault="0016066A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proofErr w:type="spellEnd"/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16066A" w:rsidRPr="00830F55" w:rsidTr="00967F37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10.00-11.20</w:t>
            </w:r>
          </w:p>
        </w:tc>
        <w:tc>
          <w:tcPr>
            <w:tcW w:w="1985" w:type="dxa"/>
            <w:gridSpan w:val="2"/>
          </w:tcPr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  <w:gridSpan w:val="3"/>
          </w:tcPr>
          <w:p w:rsidR="0016066A" w:rsidRDefault="0016066A" w:rsidP="00967F37"/>
        </w:tc>
        <w:tc>
          <w:tcPr>
            <w:tcW w:w="193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</w:tcPr>
          <w:p w:rsidR="0016066A" w:rsidRDefault="0016066A" w:rsidP="00967F37"/>
        </w:tc>
        <w:tc>
          <w:tcPr>
            <w:tcW w:w="1999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  <w:r>
              <w:t>Системи управління базами даних</w:t>
            </w:r>
          </w:p>
          <w:p w:rsidR="0016066A" w:rsidRPr="005559DD" w:rsidRDefault="0016066A" w:rsidP="00967F37">
            <w:pPr>
              <w:pStyle w:val="a3"/>
              <w:tabs>
                <w:tab w:val="left" w:pos="708"/>
              </w:tabs>
            </w:pPr>
            <w:proofErr w:type="spellStart"/>
            <w:r w:rsidRPr="005559DD">
              <w:rPr>
                <w:sz w:val="22"/>
                <w:szCs w:val="22"/>
              </w:rPr>
              <w:t>Струневич</w:t>
            </w:r>
            <w:proofErr w:type="spellEnd"/>
            <w:r w:rsidRPr="005559DD">
              <w:rPr>
                <w:sz w:val="22"/>
                <w:szCs w:val="22"/>
              </w:rPr>
              <w:t xml:space="preserve"> Л.М.</w:t>
            </w:r>
          </w:p>
        </w:tc>
        <w:tc>
          <w:tcPr>
            <w:tcW w:w="1778" w:type="dxa"/>
          </w:tcPr>
          <w:p w:rsidR="0016066A" w:rsidRPr="00440EDD" w:rsidRDefault="0016066A" w:rsidP="00292A26">
            <w:pPr>
              <w:rPr>
                <w:lang w:val="ru-RU"/>
              </w:rPr>
            </w:pPr>
          </w:p>
        </w:tc>
      </w:tr>
      <w:tr w:rsidR="0016066A" w:rsidRPr="007A7638" w:rsidTr="00967F37">
        <w:trPr>
          <w:cantSplit/>
          <w:trHeight w:val="883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11.30-12.50</w:t>
            </w:r>
          </w:p>
        </w:tc>
        <w:tc>
          <w:tcPr>
            <w:tcW w:w="1985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984" w:type="dxa"/>
            <w:gridSpan w:val="3"/>
          </w:tcPr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  <w:gridSpan w:val="2"/>
          </w:tcPr>
          <w:p w:rsidR="0016066A" w:rsidRPr="00440EDD" w:rsidRDefault="0016066A" w:rsidP="00967F37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877" w:type="dxa"/>
            <w:gridSpan w:val="2"/>
          </w:tcPr>
          <w:p w:rsidR="0016066A" w:rsidRDefault="0016066A" w:rsidP="00E2686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Іноземна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мова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16066A" w:rsidRPr="00440EDD" w:rsidRDefault="0016066A" w:rsidP="00E26866">
            <w:pPr>
              <w:rPr>
                <w:lang w:val="ru-RU"/>
              </w:rPr>
            </w:pPr>
            <w:r>
              <w:rPr>
                <w:lang w:val="ru-RU"/>
              </w:rPr>
              <w:t>Бондар А.В.</w:t>
            </w:r>
          </w:p>
        </w:tc>
        <w:tc>
          <w:tcPr>
            <w:tcW w:w="1999" w:type="dxa"/>
            <w:gridSpan w:val="2"/>
          </w:tcPr>
          <w:p w:rsidR="0016066A" w:rsidRPr="00440EDD" w:rsidRDefault="0016066A" w:rsidP="00D22715">
            <w:pPr>
              <w:rPr>
                <w:lang w:val="ru-RU"/>
              </w:rPr>
            </w:pPr>
          </w:p>
        </w:tc>
        <w:tc>
          <w:tcPr>
            <w:tcW w:w="1843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>Системи управління базами даних</w:t>
            </w:r>
          </w:p>
          <w:p w:rsidR="0016066A" w:rsidRPr="005559DD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 w:rsidRPr="005559DD">
              <w:rPr>
                <w:sz w:val="22"/>
                <w:szCs w:val="22"/>
              </w:rPr>
              <w:t>Струневич</w:t>
            </w:r>
            <w:proofErr w:type="spellEnd"/>
            <w:r w:rsidRPr="005559DD">
              <w:rPr>
                <w:sz w:val="22"/>
                <w:szCs w:val="22"/>
              </w:rPr>
              <w:t xml:space="preserve"> Л.М.</w:t>
            </w:r>
          </w:p>
        </w:tc>
        <w:tc>
          <w:tcPr>
            <w:tcW w:w="1778" w:type="dxa"/>
          </w:tcPr>
          <w:p w:rsidR="0016066A" w:rsidRPr="00440EDD" w:rsidRDefault="0016066A" w:rsidP="00292A26">
            <w:pPr>
              <w:rPr>
                <w:lang w:val="ru-RU"/>
              </w:rPr>
            </w:pPr>
          </w:p>
        </w:tc>
      </w:tr>
      <w:tr w:rsidR="0016066A" w:rsidRPr="007A7638" w:rsidTr="00967F37">
        <w:trPr>
          <w:cantSplit/>
          <w:trHeight w:val="886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13.10-14.30</w:t>
            </w:r>
          </w:p>
        </w:tc>
        <w:tc>
          <w:tcPr>
            <w:tcW w:w="1985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984" w:type="dxa"/>
            <w:gridSpan w:val="3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</w:tcPr>
          <w:p w:rsidR="0016066A" w:rsidRDefault="0016066A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  <w:gridSpan w:val="2"/>
          </w:tcPr>
          <w:p w:rsidR="0016066A" w:rsidRDefault="0016066A" w:rsidP="00E26866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Іноземна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мова</w:t>
            </w:r>
            <w:proofErr w:type="spellEnd"/>
            <w:r>
              <w:rPr>
                <w:lang w:val="ru-RU"/>
              </w:rPr>
              <w:t xml:space="preserve"> </w:t>
            </w:r>
          </w:p>
          <w:p w:rsidR="0016066A" w:rsidRPr="00440EDD" w:rsidRDefault="0016066A" w:rsidP="00E26866">
            <w:pPr>
              <w:rPr>
                <w:lang w:val="ru-RU"/>
              </w:rPr>
            </w:pPr>
            <w:r>
              <w:rPr>
                <w:lang w:val="ru-RU"/>
              </w:rPr>
              <w:t>Бондар А.В.</w:t>
            </w:r>
          </w:p>
        </w:tc>
        <w:tc>
          <w:tcPr>
            <w:tcW w:w="1999" w:type="dxa"/>
            <w:gridSpan w:val="2"/>
          </w:tcPr>
          <w:p w:rsidR="0016066A" w:rsidRPr="00440EDD" w:rsidRDefault="0016066A" w:rsidP="00D22715">
            <w:pPr>
              <w:rPr>
                <w:lang w:val="ru-RU"/>
              </w:rPr>
            </w:pPr>
          </w:p>
        </w:tc>
        <w:tc>
          <w:tcPr>
            <w:tcW w:w="1843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292A26">
            <w:pPr>
              <w:ind w:right="-228"/>
            </w:pPr>
          </w:p>
        </w:tc>
      </w:tr>
      <w:tr w:rsidR="0016066A" w:rsidRPr="007A7638" w:rsidTr="00967F37">
        <w:trPr>
          <w:cantSplit/>
          <w:trHeight w:val="890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14.40-1</w:t>
            </w:r>
            <w:r>
              <w:rPr>
                <w:lang w:val="ru-RU"/>
              </w:rPr>
              <w:t>6</w:t>
            </w:r>
            <w:r>
              <w:t>.</w:t>
            </w:r>
            <w:r>
              <w:rPr>
                <w:lang w:val="ru-RU"/>
              </w:rPr>
              <w:t>0</w:t>
            </w:r>
            <w:r>
              <w:t>0</w:t>
            </w:r>
          </w:p>
        </w:tc>
        <w:tc>
          <w:tcPr>
            <w:tcW w:w="1985" w:type="dxa"/>
            <w:gridSpan w:val="2"/>
          </w:tcPr>
          <w:p w:rsidR="0016066A" w:rsidRDefault="0016066A" w:rsidP="00967F37">
            <w:pPr>
              <w:ind w:right="-228"/>
            </w:pPr>
            <w:r>
              <w:t>Вища математика</w:t>
            </w:r>
          </w:p>
          <w:p w:rsidR="0016066A" w:rsidRDefault="0016066A" w:rsidP="00967F37">
            <w:pPr>
              <w:ind w:right="-228"/>
            </w:pPr>
            <w:proofErr w:type="spellStart"/>
            <w:r>
              <w:t>Горбунгович</w:t>
            </w:r>
            <w:proofErr w:type="spellEnd"/>
            <w:r>
              <w:t xml:space="preserve"> І.В.</w:t>
            </w:r>
          </w:p>
        </w:tc>
        <w:tc>
          <w:tcPr>
            <w:tcW w:w="1984" w:type="dxa"/>
            <w:gridSpan w:val="3"/>
          </w:tcPr>
          <w:p w:rsidR="0016066A" w:rsidRDefault="0016066A" w:rsidP="00967F37">
            <w:pPr>
              <w:ind w:right="-228"/>
            </w:pPr>
            <w:r>
              <w:t xml:space="preserve">Офісні </w:t>
            </w:r>
            <w:proofErr w:type="spellStart"/>
            <w:r>
              <w:t>інформ</w:t>
            </w:r>
            <w:proofErr w:type="spellEnd"/>
            <w:r>
              <w:t xml:space="preserve">. </w:t>
            </w:r>
            <w:proofErr w:type="spellStart"/>
            <w:r>
              <w:t>технол</w:t>
            </w:r>
            <w:proofErr w:type="spellEnd"/>
            <w:r>
              <w:t xml:space="preserve">. </w:t>
            </w:r>
          </w:p>
          <w:p w:rsidR="0016066A" w:rsidRDefault="0016066A" w:rsidP="00967F37">
            <w:pPr>
              <w:ind w:right="-228"/>
            </w:pPr>
            <w:r>
              <w:t>Москаленко Н.В.</w:t>
            </w:r>
          </w:p>
        </w:tc>
        <w:tc>
          <w:tcPr>
            <w:tcW w:w="1936" w:type="dxa"/>
            <w:gridSpan w:val="2"/>
          </w:tcPr>
          <w:p w:rsidR="0016066A" w:rsidRDefault="0016066A" w:rsidP="00DE1063">
            <w:pPr>
              <w:pStyle w:val="a3"/>
              <w:tabs>
                <w:tab w:val="left" w:pos="708"/>
              </w:tabs>
            </w:pPr>
            <w:r>
              <w:t>Алгоритм. та програм.</w:t>
            </w:r>
          </w:p>
          <w:p w:rsidR="0016066A" w:rsidRDefault="0016066A" w:rsidP="00DE1063">
            <w:pPr>
              <w:pStyle w:val="a3"/>
              <w:tabs>
                <w:tab w:val="left" w:pos="708"/>
              </w:tabs>
            </w:pPr>
            <w:proofErr w:type="spellStart"/>
            <w:r>
              <w:t>Булига</w:t>
            </w:r>
            <w:proofErr w:type="spellEnd"/>
            <w:r>
              <w:t xml:space="preserve"> О.А.</w:t>
            </w:r>
          </w:p>
        </w:tc>
        <w:tc>
          <w:tcPr>
            <w:tcW w:w="1877" w:type="dxa"/>
            <w:gridSpan w:val="2"/>
          </w:tcPr>
          <w:p w:rsidR="0016066A" w:rsidRDefault="0016066A" w:rsidP="00DB11DA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</w:tcPr>
          <w:p w:rsidR="0016066A" w:rsidRPr="00C519CB" w:rsidRDefault="0016066A" w:rsidP="008C72D4">
            <w:pPr>
              <w:ind w:right="-228"/>
              <w:rPr>
                <w:b/>
              </w:rPr>
            </w:pPr>
            <w:r w:rsidRPr="00C519CB">
              <w:rPr>
                <w:b/>
              </w:rPr>
              <w:t>Екзамен:</w:t>
            </w:r>
          </w:p>
          <w:p w:rsidR="0016066A" w:rsidRPr="00C519CB" w:rsidRDefault="0016066A" w:rsidP="008C72D4">
            <w:pPr>
              <w:ind w:right="-228"/>
              <w:rPr>
                <w:b/>
              </w:rPr>
            </w:pPr>
            <w:r w:rsidRPr="00C519CB">
              <w:rPr>
                <w:b/>
              </w:rPr>
              <w:t xml:space="preserve">Офісні </w:t>
            </w:r>
            <w:proofErr w:type="spellStart"/>
            <w:r w:rsidRPr="00C519CB">
              <w:rPr>
                <w:b/>
              </w:rPr>
              <w:t>інформ</w:t>
            </w:r>
            <w:proofErr w:type="spellEnd"/>
            <w:r w:rsidRPr="00C519CB">
              <w:rPr>
                <w:b/>
              </w:rPr>
              <w:t xml:space="preserve">. </w:t>
            </w:r>
            <w:proofErr w:type="spellStart"/>
            <w:r w:rsidRPr="00C519CB">
              <w:rPr>
                <w:b/>
              </w:rPr>
              <w:t>технол</w:t>
            </w:r>
            <w:proofErr w:type="spellEnd"/>
            <w:r w:rsidRPr="00C519CB">
              <w:rPr>
                <w:b/>
              </w:rPr>
              <w:t xml:space="preserve">. </w:t>
            </w:r>
          </w:p>
          <w:p w:rsidR="0016066A" w:rsidRDefault="0016066A" w:rsidP="008C72D4">
            <w:pPr>
              <w:ind w:right="-228"/>
            </w:pPr>
            <w:r w:rsidRPr="0079392D">
              <w:rPr>
                <w:b/>
                <w:sz w:val="22"/>
                <w:szCs w:val="22"/>
              </w:rPr>
              <w:t>Москаленко Н.В.</w:t>
            </w:r>
          </w:p>
        </w:tc>
        <w:tc>
          <w:tcPr>
            <w:tcW w:w="1843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292A26">
            <w:pPr>
              <w:ind w:right="-228"/>
            </w:pPr>
          </w:p>
        </w:tc>
      </w:tr>
      <w:tr w:rsidR="0016066A" w:rsidTr="00967F37">
        <w:trPr>
          <w:cantSplit/>
          <w:trHeight w:val="881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16.10-17.30</w:t>
            </w:r>
          </w:p>
        </w:tc>
        <w:tc>
          <w:tcPr>
            <w:tcW w:w="1985" w:type="dxa"/>
            <w:gridSpan w:val="2"/>
          </w:tcPr>
          <w:p w:rsidR="0016066A" w:rsidRDefault="0016066A" w:rsidP="00966936">
            <w:pPr>
              <w:ind w:right="-228"/>
            </w:pPr>
            <w:r>
              <w:t>Вища математика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Горбунгович</w:t>
            </w:r>
            <w:proofErr w:type="spellEnd"/>
            <w:r>
              <w:t xml:space="preserve"> І.В.</w:t>
            </w:r>
          </w:p>
        </w:tc>
        <w:tc>
          <w:tcPr>
            <w:tcW w:w="1984" w:type="dxa"/>
            <w:gridSpan w:val="3"/>
          </w:tcPr>
          <w:p w:rsidR="0016066A" w:rsidRDefault="0016066A" w:rsidP="00966936">
            <w:pPr>
              <w:ind w:right="-228"/>
            </w:pPr>
            <w:r>
              <w:t xml:space="preserve">Офісні </w:t>
            </w:r>
            <w:proofErr w:type="spellStart"/>
            <w:r>
              <w:t>інформ</w:t>
            </w:r>
            <w:proofErr w:type="spellEnd"/>
            <w:r>
              <w:t xml:space="preserve">. </w:t>
            </w:r>
            <w:proofErr w:type="spellStart"/>
            <w:r>
              <w:t>технол</w:t>
            </w:r>
            <w:proofErr w:type="spellEnd"/>
            <w:r>
              <w:t xml:space="preserve">. </w:t>
            </w:r>
          </w:p>
          <w:p w:rsidR="0016066A" w:rsidRDefault="0016066A" w:rsidP="00966936">
            <w:pPr>
              <w:ind w:right="-228"/>
            </w:pPr>
            <w:r>
              <w:t>Москаленко Н.В.</w:t>
            </w:r>
          </w:p>
        </w:tc>
        <w:tc>
          <w:tcPr>
            <w:tcW w:w="193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>Алгоритм. та програм.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Булига</w:t>
            </w:r>
            <w:proofErr w:type="spellEnd"/>
            <w:r>
              <w:t xml:space="preserve"> О.А.</w:t>
            </w:r>
          </w:p>
        </w:tc>
        <w:tc>
          <w:tcPr>
            <w:tcW w:w="1877" w:type="dxa"/>
            <w:gridSpan w:val="2"/>
          </w:tcPr>
          <w:p w:rsidR="0016066A" w:rsidRDefault="0016066A" w:rsidP="00B71BF1">
            <w:pPr>
              <w:pStyle w:val="a3"/>
              <w:tabs>
                <w:tab w:val="left" w:pos="708"/>
              </w:tabs>
            </w:pPr>
            <w:r>
              <w:t xml:space="preserve">Дискретна математика </w:t>
            </w:r>
          </w:p>
          <w:p w:rsidR="0016066A" w:rsidRDefault="0016066A" w:rsidP="00B71BF1">
            <w:pPr>
              <w:pStyle w:val="a3"/>
              <w:tabs>
                <w:tab w:val="left" w:pos="708"/>
              </w:tabs>
            </w:pPr>
            <w:proofErr w:type="spellStart"/>
            <w:r>
              <w:t>Косяненко</w:t>
            </w:r>
            <w:proofErr w:type="spellEnd"/>
            <w:r>
              <w:t xml:space="preserve"> А.О.</w:t>
            </w:r>
          </w:p>
        </w:tc>
        <w:tc>
          <w:tcPr>
            <w:tcW w:w="1999" w:type="dxa"/>
            <w:gridSpan w:val="2"/>
          </w:tcPr>
          <w:p w:rsidR="0016066A" w:rsidRDefault="0016066A" w:rsidP="00D22715">
            <w:pPr>
              <w:ind w:right="-228"/>
            </w:pPr>
          </w:p>
        </w:tc>
        <w:tc>
          <w:tcPr>
            <w:tcW w:w="1843" w:type="dxa"/>
            <w:gridSpan w:val="2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/>
        </w:tc>
      </w:tr>
      <w:tr w:rsidR="0016066A" w:rsidTr="00967F37">
        <w:trPr>
          <w:cantSplit/>
          <w:trHeight w:val="898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17.40-19.00</w:t>
            </w:r>
          </w:p>
        </w:tc>
        <w:tc>
          <w:tcPr>
            <w:tcW w:w="1985" w:type="dxa"/>
            <w:gridSpan w:val="2"/>
          </w:tcPr>
          <w:p w:rsidR="0016066A" w:rsidRDefault="0016066A" w:rsidP="00967F37"/>
        </w:tc>
        <w:tc>
          <w:tcPr>
            <w:tcW w:w="1984" w:type="dxa"/>
            <w:gridSpan w:val="3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  <w:r>
              <w:t xml:space="preserve">Дискретна математика </w:t>
            </w:r>
          </w:p>
          <w:p w:rsidR="0016066A" w:rsidRDefault="0016066A" w:rsidP="00967F37">
            <w:pPr>
              <w:pStyle w:val="a3"/>
              <w:tabs>
                <w:tab w:val="left" w:pos="708"/>
              </w:tabs>
            </w:pPr>
            <w:proofErr w:type="spellStart"/>
            <w:r>
              <w:t>Косяненко</w:t>
            </w:r>
            <w:proofErr w:type="spellEnd"/>
            <w:r>
              <w:t xml:space="preserve"> А.О.</w:t>
            </w:r>
          </w:p>
        </w:tc>
        <w:tc>
          <w:tcPr>
            <w:tcW w:w="193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>Алгоритм. та програм.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Булига</w:t>
            </w:r>
            <w:proofErr w:type="spellEnd"/>
            <w:r>
              <w:t xml:space="preserve"> О.А.</w:t>
            </w:r>
          </w:p>
        </w:tc>
        <w:tc>
          <w:tcPr>
            <w:tcW w:w="1877" w:type="dxa"/>
            <w:gridSpan w:val="2"/>
          </w:tcPr>
          <w:p w:rsidR="0016066A" w:rsidRPr="0096083F" w:rsidRDefault="0016066A" w:rsidP="00B71BF1">
            <w:pPr>
              <w:pStyle w:val="a3"/>
              <w:tabs>
                <w:tab w:val="left" w:pos="708"/>
              </w:tabs>
              <w:rPr>
                <w:b/>
              </w:rPr>
            </w:pPr>
            <w:r w:rsidRPr="0096083F">
              <w:rPr>
                <w:b/>
              </w:rPr>
              <w:t>Екзамен</w:t>
            </w:r>
            <w:r>
              <w:rPr>
                <w:b/>
              </w:rPr>
              <w:t>:</w:t>
            </w:r>
            <w:r w:rsidRPr="0096083F">
              <w:rPr>
                <w:b/>
              </w:rPr>
              <w:t xml:space="preserve"> </w:t>
            </w:r>
          </w:p>
          <w:p w:rsidR="0016066A" w:rsidRPr="0096083F" w:rsidRDefault="0016066A" w:rsidP="00B71BF1">
            <w:pPr>
              <w:pStyle w:val="a3"/>
              <w:tabs>
                <w:tab w:val="left" w:pos="708"/>
              </w:tabs>
              <w:rPr>
                <w:b/>
              </w:rPr>
            </w:pPr>
            <w:r w:rsidRPr="0096083F">
              <w:rPr>
                <w:b/>
              </w:rPr>
              <w:t xml:space="preserve">Дискретна математика </w:t>
            </w:r>
          </w:p>
          <w:p w:rsidR="0016066A" w:rsidRPr="00E62DA6" w:rsidRDefault="0016066A" w:rsidP="00B71BF1">
            <w:pPr>
              <w:pStyle w:val="a3"/>
              <w:tabs>
                <w:tab w:val="left" w:pos="708"/>
              </w:tabs>
            </w:pPr>
            <w:proofErr w:type="spellStart"/>
            <w:r w:rsidRPr="00E62DA6">
              <w:rPr>
                <w:b/>
                <w:sz w:val="22"/>
                <w:szCs w:val="22"/>
              </w:rPr>
              <w:t>Косяненко</w:t>
            </w:r>
            <w:proofErr w:type="spellEnd"/>
            <w:r w:rsidRPr="00E62DA6">
              <w:rPr>
                <w:b/>
                <w:sz w:val="22"/>
                <w:szCs w:val="22"/>
              </w:rPr>
              <w:t xml:space="preserve"> А.О.</w:t>
            </w:r>
          </w:p>
        </w:tc>
        <w:tc>
          <w:tcPr>
            <w:tcW w:w="1999" w:type="dxa"/>
            <w:gridSpan w:val="2"/>
          </w:tcPr>
          <w:p w:rsidR="0016066A" w:rsidRDefault="0016066A" w:rsidP="00967F37"/>
        </w:tc>
        <w:tc>
          <w:tcPr>
            <w:tcW w:w="1843" w:type="dxa"/>
            <w:gridSpan w:val="2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75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t>19.10-20.30</w:t>
            </w:r>
          </w:p>
        </w:tc>
        <w:tc>
          <w:tcPr>
            <w:tcW w:w="1985" w:type="dxa"/>
            <w:gridSpan w:val="2"/>
          </w:tcPr>
          <w:p w:rsidR="0016066A" w:rsidRDefault="0016066A" w:rsidP="00967F37"/>
        </w:tc>
        <w:tc>
          <w:tcPr>
            <w:tcW w:w="1984" w:type="dxa"/>
            <w:gridSpan w:val="3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Дискретна математика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Косяненко</w:t>
            </w:r>
            <w:proofErr w:type="spellEnd"/>
            <w:r>
              <w:t xml:space="preserve"> А.О.</w:t>
            </w:r>
          </w:p>
        </w:tc>
        <w:tc>
          <w:tcPr>
            <w:tcW w:w="1936" w:type="dxa"/>
            <w:gridSpan w:val="2"/>
          </w:tcPr>
          <w:p w:rsidR="0016066A" w:rsidRPr="00001C0A" w:rsidRDefault="0016066A" w:rsidP="00966936">
            <w:pPr>
              <w:pStyle w:val="a3"/>
              <w:tabs>
                <w:tab w:val="left" w:pos="708"/>
              </w:tabs>
              <w:rPr>
                <w:b/>
              </w:rPr>
            </w:pPr>
            <w:r w:rsidRPr="00001C0A">
              <w:rPr>
                <w:b/>
              </w:rPr>
              <w:t>Екзамен:</w:t>
            </w:r>
          </w:p>
          <w:p w:rsidR="0016066A" w:rsidRPr="00001C0A" w:rsidRDefault="0016066A" w:rsidP="00966936">
            <w:pPr>
              <w:pStyle w:val="a3"/>
              <w:tabs>
                <w:tab w:val="left" w:pos="708"/>
              </w:tabs>
              <w:rPr>
                <w:b/>
              </w:rPr>
            </w:pPr>
            <w:r w:rsidRPr="00001C0A">
              <w:rPr>
                <w:b/>
              </w:rPr>
              <w:t>Алгоритм. та програм.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 w:rsidRPr="00001C0A">
              <w:rPr>
                <w:b/>
              </w:rPr>
              <w:t>Булига</w:t>
            </w:r>
            <w:proofErr w:type="spellEnd"/>
            <w:r w:rsidRPr="00001C0A">
              <w:rPr>
                <w:b/>
              </w:rPr>
              <w:t xml:space="preserve"> О.</w:t>
            </w:r>
            <w:r>
              <w:rPr>
                <w:b/>
              </w:rPr>
              <w:t>А.</w:t>
            </w:r>
          </w:p>
        </w:tc>
        <w:tc>
          <w:tcPr>
            <w:tcW w:w="1877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</w:tcPr>
          <w:p w:rsidR="0016066A" w:rsidRDefault="0016066A" w:rsidP="00967F37"/>
        </w:tc>
        <w:tc>
          <w:tcPr>
            <w:tcW w:w="1843" w:type="dxa"/>
            <w:gridSpan w:val="2"/>
          </w:tcPr>
          <w:p w:rsidR="0016066A" w:rsidRDefault="0016066A" w:rsidP="00967F37"/>
        </w:tc>
        <w:tc>
          <w:tcPr>
            <w:tcW w:w="1778" w:type="dxa"/>
          </w:tcPr>
          <w:p w:rsidR="0016066A" w:rsidRDefault="0016066A" w:rsidP="00967F37"/>
        </w:tc>
      </w:tr>
      <w:tr w:rsidR="0016066A" w:rsidTr="00967F37">
        <w:trPr>
          <w:cantSplit/>
          <w:trHeight w:val="906"/>
        </w:trPr>
        <w:tc>
          <w:tcPr>
            <w:tcW w:w="1384" w:type="dxa"/>
            <w:vAlign w:val="center"/>
          </w:tcPr>
          <w:p w:rsidR="0016066A" w:rsidRDefault="0016066A" w:rsidP="00967F37">
            <w:pPr>
              <w:jc w:val="center"/>
            </w:pPr>
            <w:r>
              <w:lastRenderedPageBreak/>
              <w:t>20.40-22.00</w:t>
            </w:r>
          </w:p>
        </w:tc>
        <w:tc>
          <w:tcPr>
            <w:tcW w:w="1985" w:type="dxa"/>
            <w:gridSpan w:val="2"/>
          </w:tcPr>
          <w:p w:rsidR="0016066A" w:rsidRDefault="0016066A" w:rsidP="00967F37"/>
        </w:tc>
        <w:tc>
          <w:tcPr>
            <w:tcW w:w="1984" w:type="dxa"/>
            <w:gridSpan w:val="3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  <w:gridSpan w:val="2"/>
          </w:tcPr>
          <w:p w:rsidR="0016066A" w:rsidRDefault="0016066A" w:rsidP="00967F37">
            <w:pPr>
              <w:rPr>
                <w:bCs/>
              </w:rPr>
            </w:pPr>
          </w:p>
        </w:tc>
        <w:tc>
          <w:tcPr>
            <w:tcW w:w="1877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  <w:gridSpan w:val="2"/>
          </w:tcPr>
          <w:p w:rsidR="0016066A" w:rsidRDefault="0016066A" w:rsidP="00967F37"/>
        </w:tc>
        <w:tc>
          <w:tcPr>
            <w:tcW w:w="1843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7F37">
            <w:pPr>
              <w:rPr>
                <w:b/>
                <w:bCs/>
              </w:rPr>
            </w:pPr>
          </w:p>
        </w:tc>
      </w:tr>
      <w:tr w:rsidR="0016066A" w:rsidTr="00967F37">
        <w:trPr>
          <w:cantSplit/>
          <w:trHeight w:val="892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</w:p>
        </w:tc>
        <w:tc>
          <w:tcPr>
            <w:tcW w:w="1976" w:type="dxa"/>
            <w:gridSpan w:val="2"/>
            <w:vAlign w:val="center"/>
          </w:tcPr>
          <w:p w:rsidR="0016066A" w:rsidRPr="00994943" w:rsidRDefault="0016066A" w:rsidP="00967F37">
            <w:pPr>
              <w:jc w:val="center"/>
              <w:rPr>
                <w:b/>
                <w:bCs/>
                <w:u w:val="single"/>
                <w:lang w:val="ru-RU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99494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>
              <w:rPr>
                <w:b/>
                <w:bCs/>
                <w:u w:val="single"/>
                <w:lang w:val="en-US"/>
              </w:rPr>
              <w:t>29</w:t>
            </w:r>
            <w:r w:rsidRPr="00DB4E88">
              <w:rPr>
                <w:b/>
                <w:bCs/>
                <w:u w:val="single"/>
              </w:rPr>
              <w:t>.0</w:t>
            </w:r>
            <w:r w:rsidRPr="00994943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8" w:type="dxa"/>
            <w:vAlign w:val="center"/>
          </w:tcPr>
          <w:p w:rsidR="0016066A" w:rsidRPr="00994943" w:rsidRDefault="0016066A" w:rsidP="00967F37">
            <w:pPr>
              <w:jc w:val="center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</w:rPr>
              <w:t>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 w:rsidRPr="00994943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6" w:type="dxa"/>
            <w:gridSpan w:val="2"/>
            <w:vAlign w:val="center"/>
          </w:tcPr>
          <w:p w:rsidR="0016066A" w:rsidRPr="00994943" w:rsidRDefault="0016066A" w:rsidP="00967F37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 w:rsidRPr="00994943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40" w:type="dxa"/>
            <w:gridSpan w:val="2"/>
            <w:vAlign w:val="center"/>
          </w:tcPr>
          <w:p w:rsidR="0016066A" w:rsidRPr="00DC4113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Четвер –</w:t>
            </w:r>
            <w:r w:rsidRPr="00994943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71" w:type="dxa"/>
            <w:gridSpan w:val="2"/>
            <w:vAlign w:val="center"/>
          </w:tcPr>
          <w:p w:rsidR="0016066A" w:rsidRPr="00B20725" w:rsidRDefault="0016066A" w:rsidP="00967F37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en-US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945" w:type="dxa"/>
            <w:gridSpan w:val="2"/>
            <w:vAlign w:val="center"/>
          </w:tcPr>
          <w:p w:rsidR="0016066A" w:rsidRPr="00B20725" w:rsidRDefault="0016066A" w:rsidP="00967F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  <w:tc>
          <w:tcPr>
            <w:tcW w:w="1805" w:type="dxa"/>
            <w:gridSpan w:val="2"/>
            <w:vAlign w:val="center"/>
          </w:tcPr>
          <w:p w:rsidR="0016066A" w:rsidRPr="00B20725" w:rsidRDefault="0016066A" w:rsidP="00967F37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6</w:t>
            </w:r>
          </w:p>
        </w:tc>
      </w:tr>
      <w:tr w:rsidR="0016066A" w:rsidTr="00967F37">
        <w:trPr>
          <w:cantSplit/>
          <w:trHeight w:val="892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10.00-11.20</w:t>
            </w:r>
          </w:p>
        </w:tc>
        <w:tc>
          <w:tcPr>
            <w:tcW w:w="1976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Pr="00E9510B" w:rsidRDefault="0016066A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883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11.30-12.50</w:t>
            </w:r>
          </w:p>
        </w:tc>
        <w:tc>
          <w:tcPr>
            <w:tcW w:w="1976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9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Pr="00E9510B" w:rsidRDefault="0016066A" w:rsidP="00DE1063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886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13.10-14.30</w:t>
            </w:r>
          </w:p>
        </w:tc>
        <w:tc>
          <w:tcPr>
            <w:tcW w:w="1976" w:type="dxa"/>
            <w:gridSpan w:val="2"/>
          </w:tcPr>
          <w:p w:rsidR="0016066A" w:rsidRDefault="0016066A" w:rsidP="00967F37">
            <w:pPr>
              <w:ind w:right="-228"/>
            </w:pPr>
          </w:p>
        </w:tc>
        <w:tc>
          <w:tcPr>
            <w:tcW w:w="1838" w:type="dxa"/>
          </w:tcPr>
          <w:p w:rsidR="0016066A" w:rsidRDefault="0016066A" w:rsidP="00967F37"/>
        </w:tc>
        <w:tc>
          <w:tcPr>
            <w:tcW w:w="1896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</w:tcPr>
          <w:p w:rsidR="0016066A" w:rsidRDefault="0016066A" w:rsidP="00DE1063"/>
        </w:tc>
        <w:tc>
          <w:tcPr>
            <w:tcW w:w="1971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4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890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76" w:type="dxa"/>
            <w:gridSpan w:val="2"/>
          </w:tcPr>
          <w:p w:rsidR="0016066A" w:rsidRDefault="0016066A" w:rsidP="00DE1063">
            <w:pPr>
              <w:ind w:right="-228"/>
            </w:pPr>
            <w:r>
              <w:t>Економ. теорія</w:t>
            </w:r>
          </w:p>
          <w:p w:rsidR="0016066A" w:rsidRDefault="0016066A" w:rsidP="00DE1063">
            <w:pPr>
              <w:ind w:right="-228"/>
            </w:pPr>
            <w:r>
              <w:t>Кривошеєва С.В.</w:t>
            </w:r>
          </w:p>
        </w:tc>
        <w:tc>
          <w:tcPr>
            <w:tcW w:w="1838" w:type="dxa"/>
          </w:tcPr>
          <w:p w:rsidR="0016066A" w:rsidRDefault="0016066A" w:rsidP="00DE1063">
            <w:r>
              <w:t>Укр. мова</w:t>
            </w:r>
          </w:p>
          <w:p w:rsidR="0016066A" w:rsidRDefault="0016066A" w:rsidP="00DE1063">
            <w:r>
              <w:t>Волошина Т.М.</w:t>
            </w:r>
          </w:p>
        </w:tc>
        <w:tc>
          <w:tcPr>
            <w:tcW w:w="1896" w:type="dxa"/>
            <w:gridSpan w:val="2"/>
          </w:tcPr>
          <w:p w:rsidR="0016066A" w:rsidRPr="00B817FA" w:rsidRDefault="0016066A" w:rsidP="00967F37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</w:tcPr>
          <w:p w:rsidR="0016066A" w:rsidRDefault="0016066A" w:rsidP="00DE1063">
            <w:r>
              <w:t>Теорія ймовірності</w:t>
            </w:r>
          </w:p>
          <w:p w:rsidR="0016066A" w:rsidRDefault="0016066A" w:rsidP="00DE1063">
            <w:proofErr w:type="spellStart"/>
            <w:r>
              <w:t>Горбунович</w:t>
            </w:r>
            <w:proofErr w:type="spellEnd"/>
            <w:r>
              <w:t xml:space="preserve"> І.В.</w:t>
            </w:r>
          </w:p>
        </w:tc>
        <w:tc>
          <w:tcPr>
            <w:tcW w:w="1971" w:type="dxa"/>
            <w:gridSpan w:val="2"/>
          </w:tcPr>
          <w:p w:rsidR="0016066A" w:rsidRDefault="0016066A" w:rsidP="00967F37">
            <w:r>
              <w:t xml:space="preserve">Теорія алгоритмів </w:t>
            </w:r>
          </w:p>
          <w:p w:rsidR="0016066A" w:rsidRDefault="0016066A" w:rsidP="00967F37">
            <w:proofErr w:type="spellStart"/>
            <w:r>
              <w:t>Косяненко</w:t>
            </w:r>
            <w:proofErr w:type="spellEnd"/>
            <w:r>
              <w:t xml:space="preserve"> А.О.</w:t>
            </w:r>
          </w:p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81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16.10-17.30</w:t>
            </w:r>
          </w:p>
        </w:tc>
        <w:tc>
          <w:tcPr>
            <w:tcW w:w="197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>Системи управління базами даних</w:t>
            </w:r>
          </w:p>
          <w:p w:rsidR="0016066A" w:rsidRPr="00E9510B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Струневич</w:t>
            </w:r>
            <w:proofErr w:type="spellEnd"/>
            <w:r>
              <w:t xml:space="preserve"> Л.М.</w:t>
            </w:r>
          </w:p>
        </w:tc>
        <w:tc>
          <w:tcPr>
            <w:tcW w:w="1838" w:type="dxa"/>
          </w:tcPr>
          <w:p w:rsidR="0016066A" w:rsidRDefault="0016066A" w:rsidP="00966936">
            <w:r>
              <w:t>Укр. мова</w:t>
            </w:r>
          </w:p>
          <w:p w:rsidR="0016066A" w:rsidRDefault="0016066A" w:rsidP="00966936">
            <w:r>
              <w:t>Волошина Т.М.</w:t>
            </w:r>
          </w:p>
        </w:tc>
        <w:tc>
          <w:tcPr>
            <w:tcW w:w="1896" w:type="dxa"/>
            <w:gridSpan w:val="2"/>
          </w:tcPr>
          <w:p w:rsidR="0016066A" w:rsidRPr="00C61F30" w:rsidRDefault="0016066A" w:rsidP="00966936">
            <w:pPr>
              <w:rPr>
                <w:b/>
              </w:rPr>
            </w:pPr>
            <w:r w:rsidRPr="00C61F30">
              <w:rPr>
                <w:b/>
              </w:rPr>
              <w:t>Екзамен:</w:t>
            </w:r>
          </w:p>
          <w:p w:rsidR="0016066A" w:rsidRPr="00C61F30" w:rsidRDefault="0016066A" w:rsidP="00966936">
            <w:pPr>
              <w:rPr>
                <w:b/>
              </w:rPr>
            </w:pPr>
            <w:r w:rsidRPr="00C61F30">
              <w:rPr>
                <w:b/>
              </w:rPr>
              <w:t>Укр. мова</w:t>
            </w:r>
          </w:p>
          <w:p w:rsidR="0016066A" w:rsidRPr="00C61F30" w:rsidRDefault="0016066A" w:rsidP="00966936">
            <w:pPr>
              <w:rPr>
                <w:b/>
              </w:rPr>
            </w:pPr>
            <w:r w:rsidRPr="00C61F30">
              <w:rPr>
                <w:b/>
              </w:rPr>
              <w:t>Волошина</w:t>
            </w:r>
            <w:r>
              <w:rPr>
                <w:b/>
              </w:rPr>
              <w:t xml:space="preserve"> Т.М.</w:t>
            </w:r>
          </w:p>
        </w:tc>
        <w:tc>
          <w:tcPr>
            <w:tcW w:w="1840" w:type="dxa"/>
            <w:gridSpan w:val="2"/>
          </w:tcPr>
          <w:p w:rsidR="0016066A" w:rsidRDefault="0016066A" w:rsidP="00C33948">
            <w:r>
              <w:t xml:space="preserve">Фізика </w:t>
            </w:r>
          </w:p>
          <w:p w:rsidR="0016066A" w:rsidRDefault="0016066A" w:rsidP="00C33948">
            <w:r>
              <w:t>Ісаєнко Г.Л.</w:t>
            </w:r>
          </w:p>
        </w:tc>
        <w:tc>
          <w:tcPr>
            <w:tcW w:w="1971" w:type="dxa"/>
            <w:gridSpan w:val="2"/>
          </w:tcPr>
          <w:p w:rsidR="0016066A" w:rsidRDefault="0016066A" w:rsidP="00DE1063">
            <w:r>
              <w:t xml:space="preserve">Об'єктно-орієнтоване програмування </w:t>
            </w:r>
          </w:p>
          <w:p w:rsidR="0016066A" w:rsidRDefault="0016066A" w:rsidP="00DE1063">
            <w:r>
              <w:t>Шумейко О.А.</w:t>
            </w:r>
          </w:p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898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17.40-19.00</w:t>
            </w:r>
          </w:p>
        </w:tc>
        <w:tc>
          <w:tcPr>
            <w:tcW w:w="1976" w:type="dxa"/>
            <w:gridSpan w:val="2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>Системи управління базами даних</w:t>
            </w:r>
          </w:p>
          <w:p w:rsidR="0016066A" w:rsidRPr="00E9510B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Струневич</w:t>
            </w:r>
            <w:proofErr w:type="spellEnd"/>
            <w:r>
              <w:t xml:space="preserve"> Л.М.</w:t>
            </w:r>
          </w:p>
        </w:tc>
        <w:tc>
          <w:tcPr>
            <w:tcW w:w="1838" w:type="dxa"/>
          </w:tcPr>
          <w:p w:rsidR="0016066A" w:rsidRDefault="0016066A" w:rsidP="00966936">
            <w:r>
              <w:t>Укр. мова</w:t>
            </w:r>
          </w:p>
          <w:p w:rsidR="0016066A" w:rsidRDefault="0016066A" w:rsidP="00966936">
            <w:r>
              <w:t>Волошина Т.М.</w:t>
            </w:r>
          </w:p>
        </w:tc>
        <w:tc>
          <w:tcPr>
            <w:tcW w:w="1896" w:type="dxa"/>
            <w:gridSpan w:val="2"/>
          </w:tcPr>
          <w:p w:rsidR="0016066A" w:rsidRPr="00B817FA" w:rsidRDefault="0016066A" w:rsidP="00DE1063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40" w:type="dxa"/>
            <w:gridSpan w:val="2"/>
          </w:tcPr>
          <w:p w:rsidR="0016066A" w:rsidRDefault="0016066A" w:rsidP="00C33948"/>
        </w:tc>
        <w:tc>
          <w:tcPr>
            <w:tcW w:w="1971" w:type="dxa"/>
            <w:gridSpan w:val="2"/>
          </w:tcPr>
          <w:p w:rsidR="0016066A" w:rsidRDefault="0016066A" w:rsidP="00DE1063">
            <w:pPr>
              <w:ind w:right="-228"/>
            </w:pPr>
          </w:p>
        </w:tc>
        <w:tc>
          <w:tcPr>
            <w:tcW w:w="194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</w:tr>
      <w:tr w:rsidR="0016066A" w:rsidTr="00967F37">
        <w:trPr>
          <w:cantSplit/>
          <w:trHeight w:val="875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19.10-20.30</w:t>
            </w:r>
          </w:p>
        </w:tc>
        <w:tc>
          <w:tcPr>
            <w:tcW w:w="1976" w:type="dxa"/>
            <w:gridSpan w:val="2"/>
          </w:tcPr>
          <w:p w:rsidR="0016066A" w:rsidRDefault="0016066A" w:rsidP="00967F37"/>
        </w:tc>
        <w:tc>
          <w:tcPr>
            <w:tcW w:w="1838" w:type="dxa"/>
          </w:tcPr>
          <w:p w:rsidR="0016066A" w:rsidRDefault="0016066A" w:rsidP="00DE1063">
            <w:pPr>
              <w:ind w:right="-228"/>
            </w:pPr>
          </w:p>
        </w:tc>
        <w:tc>
          <w:tcPr>
            <w:tcW w:w="1896" w:type="dxa"/>
            <w:gridSpan w:val="2"/>
          </w:tcPr>
          <w:p w:rsidR="0016066A" w:rsidRDefault="0016066A" w:rsidP="00967F37">
            <w:pPr>
              <w:rPr>
                <w:b/>
              </w:rPr>
            </w:pPr>
          </w:p>
        </w:tc>
        <w:tc>
          <w:tcPr>
            <w:tcW w:w="1840" w:type="dxa"/>
            <w:gridSpan w:val="2"/>
          </w:tcPr>
          <w:p w:rsidR="0016066A" w:rsidRDefault="0016066A" w:rsidP="003C6CA0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/>
        </w:tc>
        <w:tc>
          <w:tcPr>
            <w:tcW w:w="1805" w:type="dxa"/>
            <w:gridSpan w:val="2"/>
          </w:tcPr>
          <w:p w:rsidR="0016066A" w:rsidRDefault="0016066A" w:rsidP="00967F37"/>
        </w:tc>
      </w:tr>
      <w:tr w:rsidR="0016066A" w:rsidTr="00967F37">
        <w:trPr>
          <w:cantSplit/>
          <w:trHeight w:val="906"/>
        </w:trPr>
        <w:tc>
          <w:tcPr>
            <w:tcW w:w="1515" w:type="dxa"/>
            <w:gridSpan w:val="2"/>
            <w:vAlign w:val="center"/>
          </w:tcPr>
          <w:p w:rsidR="0016066A" w:rsidRDefault="0016066A" w:rsidP="00967F37">
            <w:pPr>
              <w:jc w:val="center"/>
            </w:pPr>
            <w:r>
              <w:t>20.40-22.00</w:t>
            </w:r>
          </w:p>
        </w:tc>
        <w:tc>
          <w:tcPr>
            <w:tcW w:w="1976" w:type="dxa"/>
            <w:gridSpan w:val="2"/>
          </w:tcPr>
          <w:p w:rsidR="0016066A" w:rsidRDefault="0016066A" w:rsidP="00967F37"/>
        </w:tc>
        <w:tc>
          <w:tcPr>
            <w:tcW w:w="1838" w:type="dxa"/>
          </w:tcPr>
          <w:p w:rsidR="0016066A" w:rsidRDefault="0016066A" w:rsidP="00DE1063">
            <w:pPr>
              <w:ind w:right="-228"/>
            </w:pPr>
          </w:p>
        </w:tc>
        <w:tc>
          <w:tcPr>
            <w:tcW w:w="1896" w:type="dxa"/>
            <w:gridSpan w:val="2"/>
          </w:tcPr>
          <w:p w:rsidR="0016066A" w:rsidRDefault="0016066A" w:rsidP="00967F37">
            <w:pPr>
              <w:rPr>
                <w:bCs/>
              </w:rPr>
            </w:pPr>
          </w:p>
        </w:tc>
        <w:tc>
          <w:tcPr>
            <w:tcW w:w="1840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971" w:type="dxa"/>
            <w:gridSpan w:val="2"/>
          </w:tcPr>
          <w:p w:rsidR="0016066A" w:rsidRDefault="0016066A" w:rsidP="00967F37"/>
        </w:tc>
        <w:tc>
          <w:tcPr>
            <w:tcW w:w="1945" w:type="dxa"/>
            <w:gridSpan w:val="2"/>
          </w:tcPr>
          <w:p w:rsidR="0016066A" w:rsidRDefault="0016066A" w:rsidP="00967F37">
            <w:pPr>
              <w:pStyle w:val="a3"/>
              <w:tabs>
                <w:tab w:val="left" w:pos="708"/>
              </w:tabs>
            </w:pPr>
          </w:p>
        </w:tc>
        <w:tc>
          <w:tcPr>
            <w:tcW w:w="1805" w:type="dxa"/>
            <w:gridSpan w:val="2"/>
          </w:tcPr>
          <w:p w:rsidR="0016066A" w:rsidRDefault="0016066A" w:rsidP="00967F37">
            <w:pPr>
              <w:rPr>
                <w:b/>
                <w:bCs/>
              </w:rPr>
            </w:pPr>
          </w:p>
        </w:tc>
      </w:tr>
    </w:tbl>
    <w:p w:rsidR="0016066A" w:rsidRDefault="0016066A" w:rsidP="00B20784">
      <w:pPr>
        <w:rPr>
          <w:sz w:val="28"/>
        </w:rPr>
      </w:pPr>
    </w:p>
    <w:p w:rsidR="0016066A" w:rsidRPr="00C73CD6" w:rsidRDefault="0016066A" w:rsidP="00EF7761">
      <w:pPr>
        <w:rPr>
          <w:sz w:val="28"/>
        </w:rPr>
      </w:pPr>
      <w:r>
        <w:rPr>
          <w:sz w:val="28"/>
        </w:rPr>
        <w:t>Директор ЦЗДН _________________________________________________ доцент Ковбасенко С.В.</w:t>
      </w:r>
    </w:p>
    <w:p w:rsidR="0016066A" w:rsidRPr="008114AD" w:rsidRDefault="0016066A" w:rsidP="00EF7761">
      <w:pPr>
        <w:rPr>
          <w:sz w:val="28"/>
        </w:rPr>
      </w:pPr>
    </w:p>
    <w:p w:rsidR="0016066A" w:rsidRDefault="0016066A" w:rsidP="005876E6">
      <w:r>
        <w:rPr>
          <w:b/>
          <w:bCs/>
          <w:lang w:val="ru-RU"/>
        </w:rPr>
        <w:lastRenderedPageBreak/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16066A" w:rsidRDefault="0016066A" w:rsidP="005876E6">
      <w:pPr>
        <w:rPr>
          <w:lang w:val="ru-RU"/>
        </w:rPr>
      </w:pPr>
      <w:r>
        <w:t>03 травня 2017 року</w:t>
      </w:r>
    </w:p>
    <w:p w:rsidR="0016066A" w:rsidRDefault="0016066A" w:rsidP="005876E6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ТР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>1</w:t>
      </w:r>
    </w:p>
    <w:p w:rsidR="0016066A" w:rsidRDefault="0016066A" w:rsidP="005876E6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16066A" w:rsidRDefault="0016066A" w:rsidP="005876E6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8"/>
        <w:gridCol w:w="1797"/>
        <w:gridCol w:w="1971"/>
        <w:gridCol w:w="1917"/>
        <w:gridCol w:w="1862"/>
        <w:gridCol w:w="1968"/>
        <w:gridCol w:w="1826"/>
        <w:gridCol w:w="1907"/>
      </w:tblGrid>
      <w:tr w:rsidR="0016066A" w:rsidTr="00A53FBA">
        <w:trPr>
          <w:cantSplit/>
          <w:trHeight w:val="892"/>
        </w:trPr>
        <w:tc>
          <w:tcPr>
            <w:tcW w:w="1538" w:type="dxa"/>
            <w:vAlign w:val="center"/>
          </w:tcPr>
          <w:p w:rsidR="0016066A" w:rsidRDefault="0016066A" w:rsidP="00966936">
            <w:pPr>
              <w:jc w:val="center"/>
            </w:pPr>
          </w:p>
        </w:tc>
        <w:tc>
          <w:tcPr>
            <w:tcW w:w="1797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22.0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71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17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62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68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26.0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26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07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proofErr w:type="spellEnd"/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16066A" w:rsidRPr="00830F55" w:rsidTr="00A53FBA">
        <w:trPr>
          <w:cantSplit/>
          <w:trHeight w:val="892"/>
        </w:trPr>
        <w:tc>
          <w:tcPr>
            <w:tcW w:w="1538" w:type="dxa"/>
            <w:vAlign w:val="center"/>
          </w:tcPr>
          <w:p w:rsidR="0016066A" w:rsidRDefault="0016066A" w:rsidP="00966936">
            <w:pPr>
              <w:jc w:val="center"/>
            </w:pPr>
            <w:r>
              <w:t>10.00-11.20</w:t>
            </w:r>
          </w:p>
        </w:tc>
        <w:tc>
          <w:tcPr>
            <w:tcW w:w="1797" w:type="dxa"/>
          </w:tcPr>
          <w:p w:rsidR="0016066A" w:rsidRPr="00440EDD" w:rsidRDefault="0016066A" w:rsidP="00966936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71" w:type="dxa"/>
          </w:tcPr>
          <w:p w:rsidR="0016066A" w:rsidRDefault="0016066A" w:rsidP="00966936"/>
        </w:tc>
        <w:tc>
          <w:tcPr>
            <w:tcW w:w="191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Друга 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Машиніна</w:t>
            </w:r>
            <w:proofErr w:type="spellEnd"/>
            <w:r>
              <w:t xml:space="preserve"> І.Ю.</w:t>
            </w:r>
          </w:p>
        </w:tc>
        <w:tc>
          <w:tcPr>
            <w:tcW w:w="1862" w:type="dxa"/>
          </w:tcPr>
          <w:p w:rsidR="0016066A" w:rsidRDefault="0016066A" w:rsidP="00966936"/>
        </w:tc>
        <w:tc>
          <w:tcPr>
            <w:tcW w:w="196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2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07" w:type="dxa"/>
          </w:tcPr>
          <w:p w:rsidR="0016066A" w:rsidRPr="00A53FBA" w:rsidRDefault="0016066A" w:rsidP="00492C3C">
            <w:pPr>
              <w:pStyle w:val="a3"/>
              <w:tabs>
                <w:tab w:val="left" w:pos="708"/>
              </w:tabs>
              <w:ind w:right="-137"/>
              <w:rPr>
                <w:i/>
              </w:rPr>
            </w:pPr>
          </w:p>
        </w:tc>
      </w:tr>
      <w:tr w:rsidR="0016066A" w:rsidRPr="007A7638" w:rsidTr="00A53FBA">
        <w:trPr>
          <w:cantSplit/>
          <w:trHeight w:val="883"/>
        </w:trPr>
        <w:tc>
          <w:tcPr>
            <w:tcW w:w="1538" w:type="dxa"/>
            <w:vAlign w:val="center"/>
          </w:tcPr>
          <w:p w:rsidR="0016066A" w:rsidRDefault="0016066A" w:rsidP="00966936">
            <w:pPr>
              <w:jc w:val="center"/>
            </w:pPr>
            <w:r>
              <w:t>11.30-12.50</w:t>
            </w:r>
          </w:p>
        </w:tc>
        <w:tc>
          <w:tcPr>
            <w:tcW w:w="1797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971" w:type="dxa"/>
          </w:tcPr>
          <w:p w:rsidR="0016066A" w:rsidRPr="00440EDD" w:rsidRDefault="0016066A" w:rsidP="00966936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1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Друга 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Машиніна</w:t>
            </w:r>
            <w:proofErr w:type="spellEnd"/>
            <w:r>
              <w:t xml:space="preserve"> І.Ю.</w:t>
            </w:r>
          </w:p>
        </w:tc>
        <w:tc>
          <w:tcPr>
            <w:tcW w:w="1862" w:type="dxa"/>
          </w:tcPr>
          <w:p w:rsidR="0016066A" w:rsidRPr="00440EDD" w:rsidRDefault="0016066A" w:rsidP="00966936">
            <w:pPr>
              <w:rPr>
                <w:lang w:val="ru-RU"/>
              </w:rPr>
            </w:pPr>
          </w:p>
        </w:tc>
        <w:tc>
          <w:tcPr>
            <w:tcW w:w="196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26" w:type="dxa"/>
          </w:tcPr>
          <w:p w:rsidR="0016066A" w:rsidRPr="00863A2F" w:rsidRDefault="0016066A" w:rsidP="00966936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863A2F">
              <w:rPr>
                <w:b/>
              </w:rPr>
              <w:t>Екзамен:</w:t>
            </w:r>
          </w:p>
          <w:p w:rsidR="0016066A" w:rsidRPr="00863A2F" w:rsidRDefault="0016066A" w:rsidP="00966936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863A2F">
              <w:rPr>
                <w:b/>
              </w:rPr>
              <w:t xml:space="preserve">Іноземна мова </w:t>
            </w:r>
          </w:p>
          <w:p w:rsidR="0016066A" w:rsidRPr="00575404" w:rsidRDefault="0016066A" w:rsidP="00966936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proofErr w:type="spellStart"/>
            <w:r w:rsidRPr="00575404">
              <w:rPr>
                <w:b/>
                <w:sz w:val="22"/>
                <w:szCs w:val="22"/>
              </w:rPr>
              <w:t>Фурманчук</w:t>
            </w:r>
            <w:proofErr w:type="spellEnd"/>
            <w:r w:rsidRPr="00575404">
              <w:rPr>
                <w:b/>
                <w:sz w:val="22"/>
                <w:szCs w:val="22"/>
              </w:rPr>
              <w:t xml:space="preserve"> Н.М.</w:t>
            </w:r>
          </w:p>
        </w:tc>
        <w:tc>
          <w:tcPr>
            <w:tcW w:w="1907" w:type="dxa"/>
          </w:tcPr>
          <w:p w:rsidR="0016066A" w:rsidRPr="00A53FBA" w:rsidRDefault="0016066A" w:rsidP="00492C3C">
            <w:pPr>
              <w:pStyle w:val="a3"/>
              <w:tabs>
                <w:tab w:val="left" w:pos="708"/>
              </w:tabs>
              <w:ind w:right="-137"/>
              <w:rPr>
                <w:i/>
              </w:rPr>
            </w:pPr>
          </w:p>
        </w:tc>
      </w:tr>
      <w:tr w:rsidR="0016066A" w:rsidRPr="007A7638" w:rsidTr="00A53FBA">
        <w:trPr>
          <w:cantSplit/>
          <w:trHeight w:val="886"/>
        </w:trPr>
        <w:tc>
          <w:tcPr>
            <w:tcW w:w="1538" w:type="dxa"/>
            <w:vAlign w:val="center"/>
          </w:tcPr>
          <w:p w:rsidR="0016066A" w:rsidRDefault="0016066A" w:rsidP="00966936">
            <w:pPr>
              <w:jc w:val="center"/>
            </w:pPr>
            <w:r>
              <w:t>13.10-14.30</w:t>
            </w:r>
          </w:p>
        </w:tc>
        <w:tc>
          <w:tcPr>
            <w:tcW w:w="1797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971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Рекреологія</w:t>
            </w:r>
            <w:proofErr w:type="spellEnd"/>
            <w:r>
              <w:t xml:space="preserve">  та </w:t>
            </w:r>
            <w:proofErr w:type="spellStart"/>
            <w:r>
              <w:t>рекреац</w:t>
            </w:r>
            <w:proofErr w:type="spellEnd"/>
            <w:r>
              <w:t xml:space="preserve">. </w:t>
            </w:r>
            <w:proofErr w:type="spellStart"/>
            <w:r>
              <w:t>копл</w:t>
            </w:r>
            <w:proofErr w:type="spellEnd"/>
            <w:r>
              <w:t>.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Ципко</w:t>
            </w:r>
            <w:proofErr w:type="spellEnd"/>
            <w:r>
              <w:t xml:space="preserve"> В.В.</w:t>
            </w:r>
          </w:p>
        </w:tc>
        <w:tc>
          <w:tcPr>
            <w:tcW w:w="191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Друга 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Машиніна</w:t>
            </w:r>
            <w:proofErr w:type="spellEnd"/>
            <w:r>
              <w:t xml:space="preserve"> І.Ю.</w:t>
            </w:r>
          </w:p>
        </w:tc>
        <w:tc>
          <w:tcPr>
            <w:tcW w:w="1862" w:type="dxa"/>
          </w:tcPr>
          <w:p w:rsidR="0016066A" w:rsidRDefault="0016066A" w:rsidP="00966936">
            <w:proofErr w:type="spellStart"/>
            <w:r>
              <w:t>Діяльн</w:t>
            </w:r>
            <w:proofErr w:type="spellEnd"/>
            <w:r>
              <w:t xml:space="preserve">. турист. </w:t>
            </w:r>
          </w:p>
          <w:p w:rsidR="0016066A" w:rsidRDefault="0016066A" w:rsidP="00966936">
            <w:proofErr w:type="spellStart"/>
            <w:r>
              <w:t>самод</w:t>
            </w:r>
            <w:proofErr w:type="spellEnd"/>
            <w:r>
              <w:t xml:space="preserve">. </w:t>
            </w:r>
            <w:proofErr w:type="spellStart"/>
            <w:r>
              <w:t>організ</w:t>
            </w:r>
            <w:proofErr w:type="spellEnd"/>
            <w:r>
              <w:t>.</w:t>
            </w:r>
          </w:p>
          <w:p w:rsidR="0016066A" w:rsidRDefault="0016066A" w:rsidP="00966936">
            <w:r>
              <w:t>Іванчук С.І.</w:t>
            </w:r>
          </w:p>
        </w:tc>
        <w:tc>
          <w:tcPr>
            <w:tcW w:w="1968" w:type="dxa"/>
          </w:tcPr>
          <w:p w:rsidR="0016066A" w:rsidRDefault="0016066A" w:rsidP="00966936"/>
        </w:tc>
        <w:tc>
          <w:tcPr>
            <w:tcW w:w="182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Фурманчук</w:t>
            </w:r>
            <w:proofErr w:type="spellEnd"/>
            <w:r>
              <w:t xml:space="preserve"> Н.М.</w:t>
            </w:r>
          </w:p>
        </w:tc>
        <w:tc>
          <w:tcPr>
            <w:tcW w:w="1907" w:type="dxa"/>
          </w:tcPr>
          <w:p w:rsidR="0016066A" w:rsidRPr="00A53FBA" w:rsidRDefault="0016066A" w:rsidP="00492C3C">
            <w:pPr>
              <w:pStyle w:val="a3"/>
              <w:tabs>
                <w:tab w:val="left" w:pos="708"/>
              </w:tabs>
              <w:ind w:right="-137"/>
              <w:rPr>
                <w:i/>
              </w:rPr>
            </w:pPr>
          </w:p>
        </w:tc>
      </w:tr>
      <w:tr w:rsidR="0016066A" w:rsidRPr="007A7638" w:rsidTr="00A53FBA">
        <w:trPr>
          <w:cantSplit/>
          <w:trHeight w:val="890"/>
        </w:trPr>
        <w:tc>
          <w:tcPr>
            <w:tcW w:w="1538" w:type="dxa"/>
            <w:vAlign w:val="center"/>
          </w:tcPr>
          <w:p w:rsidR="0016066A" w:rsidRDefault="0016066A" w:rsidP="00966936">
            <w:pPr>
              <w:jc w:val="center"/>
            </w:pPr>
            <w:r>
              <w:t>14.40-1</w:t>
            </w:r>
            <w:r w:rsidRPr="00C96EFA">
              <w:t>6</w:t>
            </w:r>
            <w:r>
              <w:t>.</w:t>
            </w:r>
            <w:r w:rsidRPr="00C96EFA">
              <w:t>0</w:t>
            </w:r>
            <w:r>
              <w:t>0</w:t>
            </w:r>
          </w:p>
        </w:tc>
        <w:tc>
          <w:tcPr>
            <w:tcW w:w="1797" w:type="dxa"/>
          </w:tcPr>
          <w:p w:rsidR="0016066A" w:rsidRDefault="0016066A" w:rsidP="00966936">
            <w:pPr>
              <w:ind w:right="-228"/>
            </w:pPr>
            <w:r>
              <w:t>Всесвіт. культур. і мистецтво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Глушенок</w:t>
            </w:r>
            <w:proofErr w:type="spellEnd"/>
            <w:r>
              <w:t xml:space="preserve"> Н.М.</w:t>
            </w:r>
          </w:p>
        </w:tc>
        <w:tc>
          <w:tcPr>
            <w:tcW w:w="1971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Рекреологія</w:t>
            </w:r>
            <w:proofErr w:type="spellEnd"/>
            <w:r>
              <w:t xml:space="preserve">  та </w:t>
            </w:r>
            <w:proofErr w:type="spellStart"/>
            <w:r>
              <w:t>рекреац</w:t>
            </w:r>
            <w:proofErr w:type="spellEnd"/>
            <w:r>
              <w:t xml:space="preserve">. </w:t>
            </w:r>
            <w:proofErr w:type="spellStart"/>
            <w:r>
              <w:t>копл</w:t>
            </w:r>
            <w:proofErr w:type="spellEnd"/>
            <w:r>
              <w:t>.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Ципко</w:t>
            </w:r>
            <w:proofErr w:type="spellEnd"/>
            <w:r>
              <w:t xml:space="preserve"> В.В.</w:t>
            </w:r>
          </w:p>
        </w:tc>
        <w:tc>
          <w:tcPr>
            <w:tcW w:w="191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Фурманчук</w:t>
            </w:r>
            <w:proofErr w:type="spellEnd"/>
            <w:r>
              <w:t xml:space="preserve"> Н.М.</w:t>
            </w:r>
          </w:p>
        </w:tc>
        <w:tc>
          <w:tcPr>
            <w:tcW w:w="1862" w:type="dxa"/>
          </w:tcPr>
          <w:p w:rsidR="0016066A" w:rsidRDefault="0016066A" w:rsidP="00966936">
            <w:proofErr w:type="spellStart"/>
            <w:r>
              <w:t>Діяльн</w:t>
            </w:r>
            <w:proofErr w:type="spellEnd"/>
            <w:r>
              <w:t xml:space="preserve">. турист. </w:t>
            </w:r>
          </w:p>
          <w:p w:rsidR="0016066A" w:rsidRDefault="0016066A" w:rsidP="00966936">
            <w:proofErr w:type="spellStart"/>
            <w:r>
              <w:t>самод</w:t>
            </w:r>
            <w:proofErr w:type="spellEnd"/>
            <w:r>
              <w:t xml:space="preserve">. </w:t>
            </w:r>
            <w:proofErr w:type="spellStart"/>
            <w:r>
              <w:t>організ</w:t>
            </w:r>
            <w:proofErr w:type="spellEnd"/>
            <w:r>
              <w:t>.</w:t>
            </w:r>
          </w:p>
          <w:p w:rsidR="0016066A" w:rsidRDefault="0016066A" w:rsidP="00966936">
            <w:r>
              <w:t>Іванчук С.І.</w:t>
            </w:r>
          </w:p>
        </w:tc>
        <w:tc>
          <w:tcPr>
            <w:tcW w:w="1968" w:type="dxa"/>
          </w:tcPr>
          <w:p w:rsidR="0016066A" w:rsidRDefault="0016066A" w:rsidP="00B71BF1">
            <w:pPr>
              <w:pStyle w:val="a3"/>
              <w:tabs>
                <w:tab w:val="left" w:pos="708"/>
              </w:tabs>
              <w:ind w:right="-137"/>
            </w:pPr>
            <w:r>
              <w:t xml:space="preserve">Орган. та технолог. </w:t>
            </w:r>
          </w:p>
          <w:p w:rsidR="0016066A" w:rsidRDefault="0016066A" w:rsidP="00B71BF1">
            <w:pPr>
              <w:pStyle w:val="a3"/>
              <w:tabs>
                <w:tab w:val="left" w:pos="708"/>
              </w:tabs>
              <w:ind w:right="-137"/>
            </w:pPr>
            <w:r>
              <w:t xml:space="preserve">турист. </w:t>
            </w:r>
            <w:proofErr w:type="spellStart"/>
            <w:r>
              <w:t>діяльн</w:t>
            </w:r>
            <w:proofErr w:type="spellEnd"/>
            <w:r>
              <w:t>.</w:t>
            </w:r>
          </w:p>
          <w:p w:rsidR="0016066A" w:rsidRPr="00B817FA" w:rsidRDefault="0016066A" w:rsidP="00B71BF1">
            <w:pPr>
              <w:pStyle w:val="a3"/>
              <w:tabs>
                <w:tab w:val="left" w:pos="708"/>
              </w:tabs>
              <w:ind w:right="-137"/>
            </w:pPr>
            <w:r>
              <w:t>Бондаренко В.А.</w:t>
            </w:r>
          </w:p>
        </w:tc>
        <w:tc>
          <w:tcPr>
            <w:tcW w:w="182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Фурманчук</w:t>
            </w:r>
            <w:proofErr w:type="spellEnd"/>
            <w:r>
              <w:t xml:space="preserve"> Н.М.</w:t>
            </w:r>
          </w:p>
        </w:tc>
        <w:tc>
          <w:tcPr>
            <w:tcW w:w="190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A53FBA">
        <w:trPr>
          <w:cantSplit/>
          <w:trHeight w:val="881"/>
        </w:trPr>
        <w:tc>
          <w:tcPr>
            <w:tcW w:w="1538" w:type="dxa"/>
            <w:vAlign w:val="center"/>
          </w:tcPr>
          <w:p w:rsidR="0016066A" w:rsidRDefault="0016066A" w:rsidP="00966936">
            <w:pPr>
              <w:jc w:val="center"/>
            </w:pPr>
            <w:r>
              <w:t>16.10-17.30</w:t>
            </w:r>
          </w:p>
        </w:tc>
        <w:tc>
          <w:tcPr>
            <w:tcW w:w="1797" w:type="dxa"/>
          </w:tcPr>
          <w:p w:rsidR="0016066A" w:rsidRDefault="0016066A" w:rsidP="00966936">
            <w:r>
              <w:t>Вища математика</w:t>
            </w:r>
          </w:p>
          <w:p w:rsidR="0016066A" w:rsidRPr="000813AB" w:rsidRDefault="0016066A" w:rsidP="00966936">
            <w:proofErr w:type="spellStart"/>
            <w:r>
              <w:t>Шлюнь</w:t>
            </w:r>
            <w:proofErr w:type="spellEnd"/>
            <w:r w:rsidRPr="0013728C">
              <w:rPr>
                <w:lang w:val="ru-RU"/>
              </w:rPr>
              <w:t xml:space="preserve"> Н.В.</w:t>
            </w:r>
          </w:p>
        </w:tc>
        <w:tc>
          <w:tcPr>
            <w:tcW w:w="1971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Рекреологія</w:t>
            </w:r>
            <w:proofErr w:type="spellEnd"/>
            <w:r>
              <w:t xml:space="preserve">  та </w:t>
            </w:r>
            <w:proofErr w:type="spellStart"/>
            <w:r>
              <w:t>рекреац</w:t>
            </w:r>
            <w:proofErr w:type="spellEnd"/>
            <w:r>
              <w:t xml:space="preserve">. </w:t>
            </w:r>
            <w:proofErr w:type="spellStart"/>
            <w:r>
              <w:t>копл</w:t>
            </w:r>
            <w:proofErr w:type="spellEnd"/>
            <w:r>
              <w:t>.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Ципко</w:t>
            </w:r>
            <w:proofErr w:type="spellEnd"/>
            <w:r>
              <w:t xml:space="preserve"> В.В.</w:t>
            </w:r>
          </w:p>
        </w:tc>
        <w:tc>
          <w:tcPr>
            <w:tcW w:w="191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Фурманчук</w:t>
            </w:r>
            <w:proofErr w:type="spellEnd"/>
            <w:r>
              <w:t xml:space="preserve"> Н.М.</w:t>
            </w:r>
          </w:p>
        </w:tc>
        <w:tc>
          <w:tcPr>
            <w:tcW w:w="1862" w:type="dxa"/>
          </w:tcPr>
          <w:p w:rsidR="0016066A" w:rsidRDefault="0016066A" w:rsidP="00966936">
            <w:r>
              <w:t xml:space="preserve">Орган. </w:t>
            </w:r>
            <w:proofErr w:type="spellStart"/>
            <w:r>
              <w:t>анімац</w:t>
            </w:r>
            <w:proofErr w:type="spellEnd"/>
            <w:r>
              <w:t xml:space="preserve">. </w:t>
            </w:r>
            <w:proofErr w:type="spellStart"/>
            <w:r>
              <w:t>діяльн</w:t>
            </w:r>
            <w:proofErr w:type="spellEnd"/>
            <w:r>
              <w:t>.</w:t>
            </w:r>
          </w:p>
          <w:p w:rsidR="0016066A" w:rsidRDefault="0016066A" w:rsidP="00966936">
            <w:r>
              <w:t>Щербакова Н.О.</w:t>
            </w:r>
          </w:p>
        </w:tc>
        <w:tc>
          <w:tcPr>
            <w:tcW w:w="1968" w:type="dxa"/>
          </w:tcPr>
          <w:p w:rsidR="0016066A" w:rsidRDefault="0016066A" w:rsidP="00B71BF1">
            <w:pPr>
              <w:pStyle w:val="a3"/>
              <w:tabs>
                <w:tab w:val="left" w:pos="708"/>
              </w:tabs>
              <w:ind w:right="-137"/>
            </w:pPr>
            <w:r>
              <w:t xml:space="preserve">Орган. та технолог. </w:t>
            </w:r>
          </w:p>
          <w:p w:rsidR="0016066A" w:rsidRDefault="0016066A" w:rsidP="00B71BF1">
            <w:pPr>
              <w:pStyle w:val="a3"/>
              <w:tabs>
                <w:tab w:val="left" w:pos="708"/>
              </w:tabs>
              <w:ind w:right="-137"/>
            </w:pPr>
            <w:r>
              <w:t xml:space="preserve">турист. </w:t>
            </w:r>
            <w:proofErr w:type="spellStart"/>
            <w:r>
              <w:t>діяльн</w:t>
            </w:r>
            <w:proofErr w:type="spellEnd"/>
            <w:r>
              <w:t>.</w:t>
            </w:r>
          </w:p>
          <w:p w:rsidR="0016066A" w:rsidRPr="00B817FA" w:rsidRDefault="0016066A" w:rsidP="00B71BF1">
            <w:pPr>
              <w:pStyle w:val="a3"/>
              <w:tabs>
                <w:tab w:val="left" w:pos="708"/>
              </w:tabs>
              <w:ind w:right="-137"/>
            </w:pPr>
            <w:r>
              <w:t>Бондаренко В.А.</w:t>
            </w:r>
          </w:p>
        </w:tc>
        <w:tc>
          <w:tcPr>
            <w:tcW w:w="1826" w:type="dxa"/>
          </w:tcPr>
          <w:p w:rsidR="0016066A" w:rsidRDefault="0016066A" w:rsidP="00966936"/>
        </w:tc>
        <w:tc>
          <w:tcPr>
            <w:tcW w:w="1907" w:type="dxa"/>
          </w:tcPr>
          <w:p w:rsidR="0016066A" w:rsidRDefault="0016066A" w:rsidP="00966936"/>
        </w:tc>
      </w:tr>
      <w:tr w:rsidR="0016066A" w:rsidTr="00A53FBA">
        <w:trPr>
          <w:cantSplit/>
          <w:trHeight w:val="898"/>
        </w:trPr>
        <w:tc>
          <w:tcPr>
            <w:tcW w:w="1538" w:type="dxa"/>
            <w:vAlign w:val="center"/>
          </w:tcPr>
          <w:p w:rsidR="0016066A" w:rsidRDefault="0016066A" w:rsidP="00966936">
            <w:pPr>
              <w:jc w:val="center"/>
            </w:pPr>
            <w:r>
              <w:t>17.40-19.00</w:t>
            </w:r>
          </w:p>
        </w:tc>
        <w:tc>
          <w:tcPr>
            <w:tcW w:w="1797" w:type="dxa"/>
          </w:tcPr>
          <w:p w:rsidR="0016066A" w:rsidRDefault="0016066A" w:rsidP="00966936"/>
        </w:tc>
        <w:tc>
          <w:tcPr>
            <w:tcW w:w="1971" w:type="dxa"/>
          </w:tcPr>
          <w:p w:rsidR="0016066A" w:rsidRPr="009806D9" w:rsidRDefault="0016066A" w:rsidP="00966936">
            <w:pPr>
              <w:pStyle w:val="a3"/>
              <w:tabs>
                <w:tab w:val="left" w:pos="708"/>
              </w:tabs>
              <w:rPr>
                <w:b/>
              </w:rPr>
            </w:pPr>
            <w:r w:rsidRPr="009806D9">
              <w:rPr>
                <w:b/>
              </w:rPr>
              <w:t>Екзамен:</w:t>
            </w:r>
          </w:p>
          <w:p w:rsidR="0016066A" w:rsidRPr="009806D9" w:rsidRDefault="0016066A" w:rsidP="00966936">
            <w:pPr>
              <w:pStyle w:val="a3"/>
              <w:tabs>
                <w:tab w:val="left" w:pos="708"/>
              </w:tabs>
              <w:rPr>
                <w:b/>
              </w:rPr>
            </w:pPr>
            <w:proofErr w:type="spellStart"/>
            <w:r w:rsidRPr="009806D9">
              <w:rPr>
                <w:b/>
              </w:rPr>
              <w:t>Рекреологія</w:t>
            </w:r>
            <w:proofErr w:type="spellEnd"/>
            <w:r w:rsidRPr="009806D9">
              <w:rPr>
                <w:b/>
              </w:rPr>
              <w:t xml:space="preserve"> </w:t>
            </w:r>
            <w:r>
              <w:rPr>
                <w:b/>
              </w:rPr>
              <w:t xml:space="preserve"> та </w:t>
            </w:r>
            <w:proofErr w:type="spellStart"/>
            <w:r>
              <w:rPr>
                <w:b/>
              </w:rPr>
              <w:t>рекреац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 w:rsidRPr="009806D9">
              <w:rPr>
                <w:b/>
              </w:rPr>
              <w:t>копл</w:t>
            </w:r>
            <w:proofErr w:type="spellEnd"/>
            <w:r w:rsidRPr="009806D9">
              <w:rPr>
                <w:b/>
              </w:rPr>
              <w:t>.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 w:rsidRPr="009806D9">
              <w:rPr>
                <w:b/>
              </w:rPr>
              <w:t>Ципко</w:t>
            </w:r>
            <w:proofErr w:type="spellEnd"/>
            <w:r w:rsidRPr="009806D9">
              <w:rPr>
                <w:b/>
              </w:rPr>
              <w:t xml:space="preserve"> В.В.</w:t>
            </w:r>
          </w:p>
        </w:tc>
        <w:tc>
          <w:tcPr>
            <w:tcW w:w="191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6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68" w:type="dxa"/>
          </w:tcPr>
          <w:p w:rsidR="0016066A" w:rsidRDefault="0016066A" w:rsidP="00B71BF1">
            <w:pPr>
              <w:pStyle w:val="a3"/>
              <w:tabs>
                <w:tab w:val="left" w:pos="708"/>
              </w:tabs>
              <w:ind w:right="-137"/>
            </w:pPr>
            <w:r>
              <w:t xml:space="preserve">Орган. та технолог. </w:t>
            </w:r>
          </w:p>
          <w:p w:rsidR="0016066A" w:rsidRDefault="0016066A" w:rsidP="00B71BF1">
            <w:pPr>
              <w:pStyle w:val="a3"/>
              <w:tabs>
                <w:tab w:val="left" w:pos="708"/>
              </w:tabs>
              <w:ind w:right="-137"/>
            </w:pPr>
            <w:r>
              <w:t xml:space="preserve">турист. </w:t>
            </w:r>
            <w:proofErr w:type="spellStart"/>
            <w:r>
              <w:t>діяльн</w:t>
            </w:r>
            <w:proofErr w:type="spellEnd"/>
            <w:r>
              <w:t>.</w:t>
            </w:r>
          </w:p>
          <w:p w:rsidR="0016066A" w:rsidRPr="00B817FA" w:rsidRDefault="0016066A" w:rsidP="00B71BF1">
            <w:pPr>
              <w:pStyle w:val="a3"/>
              <w:tabs>
                <w:tab w:val="left" w:pos="708"/>
              </w:tabs>
              <w:ind w:right="-137"/>
            </w:pPr>
            <w:r>
              <w:t>Бондаренко В.А.</w:t>
            </w:r>
          </w:p>
        </w:tc>
        <w:tc>
          <w:tcPr>
            <w:tcW w:w="1826" w:type="dxa"/>
          </w:tcPr>
          <w:p w:rsidR="0016066A" w:rsidRDefault="0016066A" w:rsidP="00966936"/>
        </w:tc>
        <w:tc>
          <w:tcPr>
            <w:tcW w:w="190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A53FBA">
        <w:trPr>
          <w:cantSplit/>
          <w:trHeight w:val="875"/>
        </w:trPr>
        <w:tc>
          <w:tcPr>
            <w:tcW w:w="1538" w:type="dxa"/>
            <w:vAlign w:val="center"/>
          </w:tcPr>
          <w:p w:rsidR="0016066A" w:rsidRDefault="0016066A" w:rsidP="00966936">
            <w:pPr>
              <w:jc w:val="center"/>
            </w:pPr>
            <w:r>
              <w:t>19.10-20.30</w:t>
            </w:r>
          </w:p>
        </w:tc>
        <w:tc>
          <w:tcPr>
            <w:tcW w:w="1797" w:type="dxa"/>
          </w:tcPr>
          <w:p w:rsidR="0016066A" w:rsidRDefault="0016066A" w:rsidP="00966936"/>
        </w:tc>
        <w:tc>
          <w:tcPr>
            <w:tcW w:w="1971" w:type="dxa"/>
          </w:tcPr>
          <w:p w:rsidR="0016066A" w:rsidRDefault="0016066A" w:rsidP="00966936"/>
        </w:tc>
        <w:tc>
          <w:tcPr>
            <w:tcW w:w="191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6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68" w:type="dxa"/>
          </w:tcPr>
          <w:p w:rsidR="0016066A" w:rsidRDefault="0016066A" w:rsidP="00966936"/>
        </w:tc>
        <w:tc>
          <w:tcPr>
            <w:tcW w:w="1826" w:type="dxa"/>
          </w:tcPr>
          <w:p w:rsidR="0016066A" w:rsidRDefault="0016066A" w:rsidP="00966936"/>
        </w:tc>
        <w:tc>
          <w:tcPr>
            <w:tcW w:w="1907" w:type="dxa"/>
          </w:tcPr>
          <w:p w:rsidR="0016066A" w:rsidRDefault="0016066A" w:rsidP="00966936"/>
        </w:tc>
      </w:tr>
      <w:tr w:rsidR="0016066A" w:rsidTr="00A53FBA">
        <w:trPr>
          <w:cantSplit/>
          <w:trHeight w:val="906"/>
        </w:trPr>
        <w:tc>
          <w:tcPr>
            <w:tcW w:w="1538" w:type="dxa"/>
            <w:vAlign w:val="center"/>
          </w:tcPr>
          <w:p w:rsidR="0016066A" w:rsidRDefault="0016066A" w:rsidP="00966936">
            <w:pPr>
              <w:jc w:val="center"/>
            </w:pPr>
            <w:r>
              <w:t>20.40-22.00</w:t>
            </w:r>
          </w:p>
        </w:tc>
        <w:tc>
          <w:tcPr>
            <w:tcW w:w="1797" w:type="dxa"/>
          </w:tcPr>
          <w:p w:rsidR="0016066A" w:rsidRDefault="0016066A" w:rsidP="00966936"/>
        </w:tc>
        <w:tc>
          <w:tcPr>
            <w:tcW w:w="1971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17" w:type="dxa"/>
          </w:tcPr>
          <w:p w:rsidR="0016066A" w:rsidRDefault="0016066A" w:rsidP="00966936">
            <w:pPr>
              <w:rPr>
                <w:bCs/>
              </w:rPr>
            </w:pPr>
          </w:p>
        </w:tc>
        <w:tc>
          <w:tcPr>
            <w:tcW w:w="186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68" w:type="dxa"/>
          </w:tcPr>
          <w:p w:rsidR="0016066A" w:rsidRDefault="0016066A" w:rsidP="00966936"/>
        </w:tc>
        <w:tc>
          <w:tcPr>
            <w:tcW w:w="182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07" w:type="dxa"/>
          </w:tcPr>
          <w:p w:rsidR="0016066A" w:rsidRDefault="0016066A" w:rsidP="00966936">
            <w:pPr>
              <w:rPr>
                <w:b/>
                <w:bCs/>
              </w:rPr>
            </w:pPr>
          </w:p>
        </w:tc>
      </w:tr>
    </w:tbl>
    <w:p w:rsidR="0016066A" w:rsidRDefault="0016066A" w:rsidP="005876E6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9"/>
        <w:gridCol w:w="1969"/>
        <w:gridCol w:w="1892"/>
        <w:gridCol w:w="1890"/>
        <w:gridCol w:w="1832"/>
        <w:gridCol w:w="1961"/>
        <w:gridCol w:w="1936"/>
        <w:gridCol w:w="1797"/>
      </w:tblGrid>
      <w:tr w:rsidR="0016066A" w:rsidTr="00132E5A">
        <w:trPr>
          <w:cantSplit/>
          <w:trHeight w:val="892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</w:p>
        </w:tc>
        <w:tc>
          <w:tcPr>
            <w:tcW w:w="1969" w:type="dxa"/>
            <w:vAlign w:val="center"/>
          </w:tcPr>
          <w:p w:rsidR="0016066A" w:rsidRPr="00C96EFA" w:rsidRDefault="0016066A" w:rsidP="0096693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C96EF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 w:rsidRPr="00C96EFA">
              <w:rPr>
                <w:b/>
                <w:bCs/>
                <w:u w:val="single"/>
              </w:rPr>
              <w:t>5</w:t>
            </w:r>
          </w:p>
        </w:tc>
        <w:tc>
          <w:tcPr>
            <w:tcW w:w="1892" w:type="dxa"/>
            <w:vAlign w:val="center"/>
          </w:tcPr>
          <w:p w:rsidR="0016066A" w:rsidRPr="00094F41" w:rsidRDefault="0016066A" w:rsidP="00966936">
            <w:pPr>
              <w:jc w:val="center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</w:rPr>
              <w:t>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 w:rsidRPr="00094F41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0" w:type="dxa"/>
            <w:vAlign w:val="center"/>
          </w:tcPr>
          <w:p w:rsidR="0016066A" w:rsidRPr="00C96EFA" w:rsidRDefault="0016066A" w:rsidP="00966936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 w:rsidRPr="00C96EFA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2" w:type="dxa"/>
            <w:vAlign w:val="center"/>
          </w:tcPr>
          <w:p w:rsidR="0016066A" w:rsidRPr="001D6275" w:rsidRDefault="0016066A" w:rsidP="009669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Четвер –</w:t>
            </w:r>
            <w:r w:rsidRPr="00C96EF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61" w:type="dxa"/>
            <w:vAlign w:val="center"/>
          </w:tcPr>
          <w:p w:rsidR="0016066A" w:rsidRPr="001D6275" w:rsidRDefault="0016066A" w:rsidP="00966936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36" w:type="dxa"/>
            <w:vAlign w:val="center"/>
          </w:tcPr>
          <w:p w:rsidR="0016066A" w:rsidRPr="001D6275" w:rsidRDefault="0016066A" w:rsidP="009669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797" w:type="dxa"/>
            <w:vAlign w:val="center"/>
          </w:tcPr>
          <w:p w:rsidR="0016066A" w:rsidRPr="001D6275" w:rsidRDefault="0016066A" w:rsidP="00966936">
            <w:pPr>
              <w:jc w:val="center"/>
              <w:rPr>
                <w:b/>
                <w:bCs/>
                <w:u w:val="single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</w:tr>
      <w:tr w:rsidR="0016066A" w:rsidTr="00132E5A">
        <w:trPr>
          <w:cantSplit/>
          <w:trHeight w:val="892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10.00-11.20</w:t>
            </w:r>
          </w:p>
        </w:tc>
        <w:tc>
          <w:tcPr>
            <w:tcW w:w="1969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89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90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/>
        </w:tc>
      </w:tr>
      <w:tr w:rsidR="0016066A" w:rsidTr="00132E5A">
        <w:trPr>
          <w:cantSplit/>
          <w:trHeight w:val="883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11.30-12.50</w:t>
            </w:r>
          </w:p>
        </w:tc>
        <w:tc>
          <w:tcPr>
            <w:tcW w:w="1969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89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>Географія туризму та країнознавство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>Темник І.О.</w:t>
            </w:r>
          </w:p>
        </w:tc>
        <w:tc>
          <w:tcPr>
            <w:tcW w:w="1890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/>
        </w:tc>
      </w:tr>
      <w:tr w:rsidR="0016066A" w:rsidTr="00132E5A">
        <w:trPr>
          <w:cantSplit/>
          <w:trHeight w:val="886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13.10-14.30</w:t>
            </w:r>
          </w:p>
        </w:tc>
        <w:tc>
          <w:tcPr>
            <w:tcW w:w="1969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892" w:type="dxa"/>
          </w:tcPr>
          <w:p w:rsidR="0016066A" w:rsidRPr="00AC0E51" w:rsidRDefault="0016066A" w:rsidP="00966936">
            <w:pPr>
              <w:pStyle w:val="a3"/>
              <w:tabs>
                <w:tab w:val="left" w:pos="708"/>
              </w:tabs>
              <w:rPr>
                <w:b/>
              </w:rPr>
            </w:pPr>
            <w:r w:rsidRPr="00AC0E51">
              <w:rPr>
                <w:b/>
              </w:rPr>
              <w:t>Екзамен:</w:t>
            </w:r>
          </w:p>
          <w:p w:rsidR="0016066A" w:rsidRPr="00AC0E51" w:rsidRDefault="0016066A" w:rsidP="00966936">
            <w:pPr>
              <w:pStyle w:val="a3"/>
              <w:tabs>
                <w:tab w:val="left" w:pos="708"/>
              </w:tabs>
              <w:rPr>
                <w:b/>
              </w:rPr>
            </w:pPr>
            <w:r w:rsidRPr="00AC0E51">
              <w:rPr>
                <w:b/>
              </w:rPr>
              <w:t>Географія туризму та країнознавство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r w:rsidRPr="00AC0E51">
              <w:rPr>
                <w:b/>
              </w:rPr>
              <w:t>Темник</w:t>
            </w:r>
            <w:r>
              <w:rPr>
                <w:b/>
              </w:rPr>
              <w:t xml:space="preserve"> І.О.</w:t>
            </w:r>
          </w:p>
        </w:tc>
        <w:tc>
          <w:tcPr>
            <w:tcW w:w="1890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1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97" w:type="dxa"/>
          </w:tcPr>
          <w:p w:rsidR="0016066A" w:rsidRDefault="0016066A" w:rsidP="00966936"/>
        </w:tc>
      </w:tr>
      <w:tr w:rsidR="0016066A" w:rsidTr="00132E5A">
        <w:trPr>
          <w:cantSplit/>
          <w:trHeight w:val="890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69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Економ. теорія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Левіщенко</w:t>
            </w:r>
            <w:proofErr w:type="spellEnd"/>
            <w:r>
              <w:t xml:space="preserve"> О.С.</w:t>
            </w:r>
          </w:p>
        </w:tc>
        <w:tc>
          <w:tcPr>
            <w:tcW w:w="1892" w:type="dxa"/>
          </w:tcPr>
          <w:p w:rsidR="0016066A" w:rsidRDefault="0016066A" w:rsidP="00966936"/>
        </w:tc>
        <w:tc>
          <w:tcPr>
            <w:tcW w:w="1890" w:type="dxa"/>
          </w:tcPr>
          <w:p w:rsidR="0016066A" w:rsidRPr="00A53FBA" w:rsidRDefault="0016066A" w:rsidP="00B71BF1">
            <w:pPr>
              <w:pStyle w:val="a3"/>
              <w:tabs>
                <w:tab w:val="left" w:pos="708"/>
              </w:tabs>
              <w:ind w:right="-137"/>
            </w:pPr>
            <w:r w:rsidRPr="00A53FBA">
              <w:t xml:space="preserve">Основи </w:t>
            </w:r>
            <w:proofErr w:type="spellStart"/>
            <w:r w:rsidRPr="00A53FBA">
              <w:t>туризмознавства</w:t>
            </w:r>
            <w:proofErr w:type="spellEnd"/>
            <w:r w:rsidRPr="00A53FBA">
              <w:t xml:space="preserve"> </w:t>
            </w:r>
          </w:p>
          <w:p w:rsidR="0016066A" w:rsidRPr="00A53FBA" w:rsidRDefault="0016066A" w:rsidP="00B71BF1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A53FBA">
              <w:t>Ципко</w:t>
            </w:r>
            <w:proofErr w:type="spellEnd"/>
            <w:r w:rsidRPr="00A53FBA">
              <w:t xml:space="preserve"> В.В.</w:t>
            </w:r>
          </w:p>
        </w:tc>
        <w:tc>
          <w:tcPr>
            <w:tcW w:w="1832" w:type="dxa"/>
          </w:tcPr>
          <w:p w:rsidR="0016066A" w:rsidRDefault="0016066A" w:rsidP="00966936">
            <w:r>
              <w:t xml:space="preserve">Вища математика </w:t>
            </w:r>
          </w:p>
          <w:p w:rsidR="0016066A" w:rsidRDefault="0016066A" w:rsidP="00966936">
            <w:proofErr w:type="spellStart"/>
            <w:r>
              <w:t>Шлюнь</w:t>
            </w:r>
            <w:proofErr w:type="spellEnd"/>
            <w:r>
              <w:t xml:space="preserve"> Н.В.</w:t>
            </w:r>
          </w:p>
        </w:tc>
        <w:tc>
          <w:tcPr>
            <w:tcW w:w="1961" w:type="dxa"/>
          </w:tcPr>
          <w:p w:rsidR="0016066A" w:rsidRDefault="0016066A" w:rsidP="00966936">
            <w:proofErr w:type="spellStart"/>
            <w:r>
              <w:t>Діяльн</w:t>
            </w:r>
            <w:proofErr w:type="spellEnd"/>
            <w:r>
              <w:t xml:space="preserve">. турист. </w:t>
            </w:r>
          </w:p>
          <w:p w:rsidR="0016066A" w:rsidRDefault="0016066A" w:rsidP="00966936">
            <w:proofErr w:type="spellStart"/>
            <w:r>
              <w:t>самод</w:t>
            </w:r>
            <w:proofErr w:type="spellEnd"/>
            <w:r>
              <w:t xml:space="preserve">. </w:t>
            </w:r>
            <w:proofErr w:type="spellStart"/>
            <w:r>
              <w:t>організ</w:t>
            </w:r>
            <w:proofErr w:type="spellEnd"/>
            <w:r>
              <w:t>.</w:t>
            </w:r>
          </w:p>
          <w:p w:rsidR="0016066A" w:rsidRDefault="0016066A" w:rsidP="00966936">
            <w:r>
              <w:t>Іванчук С.І.</w:t>
            </w:r>
          </w:p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132E5A">
        <w:trPr>
          <w:cantSplit/>
          <w:trHeight w:val="881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16.10-17.30</w:t>
            </w:r>
          </w:p>
        </w:tc>
        <w:tc>
          <w:tcPr>
            <w:tcW w:w="1969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Економ. теорія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Левіщенко</w:t>
            </w:r>
            <w:proofErr w:type="spellEnd"/>
            <w:r>
              <w:t xml:space="preserve"> О.С.</w:t>
            </w:r>
          </w:p>
        </w:tc>
        <w:tc>
          <w:tcPr>
            <w:tcW w:w="189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90" w:type="dxa"/>
          </w:tcPr>
          <w:p w:rsidR="0016066A" w:rsidRPr="00A53FBA" w:rsidRDefault="0016066A" w:rsidP="00B71BF1">
            <w:pPr>
              <w:pStyle w:val="a3"/>
              <w:tabs>
                <w:tab w:val="left" w:pos="708"/>
              </w:tabs>
              <w:ind w:right="-137"/>
            </w:pPr>
            <w:r w:rsidRPr="00A53FBA">
              <w:t xml:space="preserve">Основи </w:t>
            </w:r>
            <w:proofErr w:type="spellStart"/>
            <w:r w:rsidRPr="00A53FBA">
              <w:t>туризмознавства</w:t>
            </w:r>
            <w:proofErr w:type="spellEnd"/>
            <w:r w:rsidRPr="00A53FBA">
              <w:t xml:space="preserve"> </w:t>
            </w:r>
          </w:p>
          <w:p w:rsidR="0016066A" w:rsidRPr="00A53FBA" w:rsidRDefault="0016066A" w:rsidP="00B71BF1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A53FBA">
              <w:t>Ципко</w:t>
            </w:r>
            <w:proofErr w:type="spellEnd"/>
            <w:r w:rsidRPr="00A53FBA">
              <w:t xml:space="preserve"> В.В.</w:t>
            </w:r>
          </w:p>
        </w:tc>
        <w:tc>
          <w:tcPr>
            <w:tcW w:w="1832" w:type="dxa"/>
          </w:tcPr>
          <w:p w:rsidR="0016066A" w:rsidRDefault="0016066A" w:rsidP="00966936">
            <w:r>
              <w:t xml:space="preserve">Вища математика </w:t>
            </w:r>
          </w:p>
          <w:p w:rsidR="0016066A" w:rsidRDefault="0016066A" w:rsidP="00966936">
            <w:proofErr w:type="spellStart"/>
            <w:r>
              <w:t>Шлюнь</w:t>
            </w:r>
            <w:proofErr w:type="spellEnd"/>
            <w:r>
              <w:t xml:space="preserve"> Н.В.</w:t>
            </w:r>
          </w:p>
        </w:tc>
        <w:tc>
          <w:tcPr>
            <w:tcW w:w="1961" w:type="dxa"/>
          </w:tcPr>
          <w:p w:rsidR="0016066A" w:rsidRDefault="0016066A" w:rsidP="00966936">
            <w:proofErr w:type="spellStart"/>
            <w:r>
              <w:t>Діяльн</w:t>
            </w:r>
            <w:proofErr w:type="spellEnd"/>
            <w:r>
              <w:t xml:space="preserve">. турист. </w:t>
            </w:r>
          </w:p>
          <w:p w:rsidR="0016066A" w:rsidRDefault="0016066A" w:rsidP="00966936">
            <w:proofErr w:type="spellStart"/>
            <w:r>
              <w:t>самод</w:t>
            </w:r>
            <w:proofErr w:type="spellEnd"/>
            <w:r>
              <w:t xml:space="preserve">. </w:t>
            </w:r>
            <w:proofErr w:type="spellStart"/>
            <w:r>
              <w:t>організ</w:t>
            </w:r>
            <w:proofErr w:type="spellEnd"/>
            <w:r>
              <w:t>.</w:t>
            </w:r>
          </w:p>
          <w:p w:rsidR="0016066A" w:rsidRDefault="0016066A" w:rsidP="00966936">
            <w:r>
              <w:t>Іванчук С.І.</w:t>
            </w:r>
          </w:p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/>
        </w:tc>
      </w:tr>
      <w:tr w:rsidR="0016066A" w:rsidTr="00132E5A">
        <w:trPr>
          <w:cantSplit/>
          <w:trHeight w:val="898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17.40-19.00</w:t>
            </w:r>
          </w:p>
        </w:tc>
        <w:tc>
          <w:tcPr>
            <w:tcW w:w="1969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Економ. теорія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Левіщенко</w:t>
            </w:r>
            <w:proofErr w:type="spellEnd"/>
            <w:r>
              <w:t xml:space="preserve"> О.С.</w:t>
            </w:r>
          </w:p>
        </w:tc>
        <w:tc>
          <w:tcPr>
            <w:tcW w:w="1892" w:type="dxa"/>
          </w:tcPr>
          <w:p w:rsidR="0016066A" w:rsidRDefault="0016066A" w:rsidP="00966936"/>
        </w:tc>
        <w:tc>
          <w:tcPr>
            <w:tcW w:w="1890" w:type="dxa"/>
          </w:tcPr>
          <w:p w:rsidR="0016066A" w:rsidRPr="00A53FBA" w:rsidRDefault="0016066A" w:rsidP="00B71BF1">
            <w:pPr>
              <w:pStyle w:val="a3"/>
              <w:tabs>
                <w:tab w:val="left" w:pos="708"/>
              </w:tabs>
              <w:ind w:right="-137"/>
            </w:pPr>
            <w:r w:rsidRPr="00A53FBA">
              <w:t xml:space="preserve">Основи </w:t>
            </w:r>
            <w:proofErr w:type="spellStart"/>
            <w:r w:rsidRPr="00A53FBA">
              <w:t>туризмознавства</w:t>
            </w:r>
            <w:proofErr w:type="spellEnd"/>
            <w:r w:rsidRPr="00A53FBA">
              <w:t xml:space="preserve"> </w:t>
            </w:r>
          </w:p>
          <w:p w:rsidR="0016066A" w:rsidRPr="00A53FBA" w:rsidRDefault="0016066A" w:rsidP="00B71BF1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A53FBA">
              <w:t>Ципко</w:t>
            </w:r>
            <w:proofErr w:type="spellEnd"/>
            <w:r w:rsidRPr="00A53FBA">
              <w:t xml:space="preserve"> В.В.</w:t>
            </w:r>
          </w:p>
        </w:tc>
        <w:tc>
          <w:tcPr>
            <w:tcW w:w="1832" w:type="dxa"/>
          </w:tcPr>
          <w:p w:rsidR="0016066A" w:rsidRDefault="0016066A" w:rsidP="00966936"/>
        </w:tc>
        <w:tc>
          <w:tcPr>
            <w:tcW w:w="1961" w:type="dxa"/>
          </w:tcPr>
          <w:p w:rsidR="0016066A" w:rsidRDefault="0016066A" w:rsidP="00966936">
            <w:proofErr w:type="spellStart"/>
            <w:r>
              <w:t>Діяльн</w:t>
            </w:r>
            <w:proofErr w:type="spellEnd"/>
            <w:r>
              <w:t xml:space="preserve">. турист. </w:t>
            </w:r>
          </w:p>
          <w:p w:rsidR="0016066A" w:rsidRDefault="0016066A" w:rsidP="00966936">
            <w:proofErr w:type="spellStart"/>
            <w:r>
              <w:t>самод</w:t>
            </w:r>
            <w:proofErr w:type="spellEnd"/>
            <w:r>
              <w:t xml:space="preserve">. </w:t>
            </w:r>
            <w:proofErr w:type="spellStart"/>
            <w:r>
              <w:t>організ</w:t>
            </w:r>
            <w:proofErr w:type="spellEnd"/>
            <w:r>
              <w:t>.</w:t>
            </w:r>
          </w:p>
          <w:p w:rsidR="0016066A" w:rsidRDefault="0016066A" w:rsidP="00966936">
            <w:r>
              <w:t>Іванчук С.І.</w:t>
            </w:r>
          </w:p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9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132E5A">
        <w:trPr>
          <w:cantSplit/>
          <w:trHeight w:val="875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19.10-20.30</w:t>
            </w:r>
          </w:p>
        </w:tc>
        <w:tc>
          <w:tcPr>
            <w:tcW w:w="1969" w:type="dxa"/>
          </w:tcPr>
          <w:p w:rsidR="0016066A" w:rsidRDefault="0016066A" w:rsidP="00966936"/>
        </w:tc>
        <w:tc>
          <w:tcPr>
            <w:tcW w:w="1892" w:type="dxa"/>
          </w:tcPr>
          <w:p w:rsidR="0016066A" w:rsidRDefault="0016066A" w:rsidP="00966936"/>
        </w:tc>
        <w:tc>
          <w:tcPr>
            <w:tcW w:w="1890" w:type="dxa"/>
          </w:tcPr>
          <w:p w:rsidR="0016066A" w:rsidRDefault="0016066A" w:rsidP="00966936">
            <w:pPr>
              <w:rPr>
                <w:b/>
              </w:rPr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/>
        </w:tc>
      </w:tr>
      <w:tr w:rsidR="0016066A" w:rsidTr="00132E5A">
        <w:trPr>
          <w:cantSplit/>
          <w:trHeight w:val="906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20.40-22.00</w:t>
            </w:r>
          </w:p>
        </w:tc>
        <w:tc>
          <w:tcPr>
            <w:tcW w:w="1969" w:type="dxa"/>
          </w:tcPr>
          <w:p w:rsidR="0016066A" w:rsidRDefault="0016066A" w:rsidP="00966936"/>
        </w:tc>
        <w:tc>
          <w:tcPr>
            <w:tcW w:w="189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90" w:type="dxa"/>
          </w:tcPr>
          <w:p w:rsidR="0016066A" w:rsidRDefault="0016066A" w:rsidP="00966936">
            <w:pPr>
              <w:rPr>
                <w:bCs/>
              </w:rPr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97" w:type="dxa"/>
          </w:tcPr>
          <w:p w:rsidR="0016066A" w:rsidRDefault="0016066A" w:rsidP="00966936">
            <w:pPr>
              <w:rPr>
                <w:b/>
                <w:bCs/>
              </w:rPr>
            </w:pPr>
          </w:p>
        </w:tc>
      </w:tr>
    </w:tbl>
    <w:p w:rsidR="0016066A" w:rsidRDefault="0016066A" w:rsidP="00B20784">
      <w:pPr>
        <w:rPr>
          <w:sz w:val="28"/>
        </w:rPr>
      </w:pPr>
    </w:p>
    <w:p w:rsidR="0016066A" w:rsidRDefault="0016066A" w:rsidP="00B20784">
      <w:pPr>
        <w:rPr>
          <w:sz w:val="28"/>
        </w:rPr>
      </w:pPr>
    </w:p>
    <w:p w:rsidR="0016066A" w:rsidRPr="00C73CD6" w:rsidRDefault="0016066A" w:rsidP="00EF7761">
      <w:pPr>
        <w:rPr>
          <w:sz w:val="28"/>
        </w:rPr>
      </w:pPr>
      <w:r>
        <w:rPr>
          <w:sz w:val="28"/>
        </w:rPr>
        <w:t>Директор ЦЗДН _________________________________________________ доцент Ковбасенко С.В.</w:t>
      </w:r>
    </w:p>
    <w:p w:rsidR="0016066A" w:rsidRPr="008114AD" w:rsidRDefault="0016066A" w:rsidP="00EF7761">
      <w:pPr>
        <w:rPr>
          <w:sz w:val="28"/>
        </w:rPr>
      </w:pPr>
    </w:p>
    <w:p w:rsidR="0016066A" w:rsidRDefault="0016066A" w:rsidP="00B20784">
      <w:pPr>
        <w:rPr>
          <w:sz w:val="28"/>
        </w:rPr>
      </w:pPr>
    </w:p>
    <w:p w:rsidR="0016066A" w:rsidRDefault="0016066A" w:rsidP="00E765EA">
      <w:r>
        <w:rPr>
          <w:b/>
          <w:bCs/>
          <w:lang w:val="ru-RU"/>
        </w:rPr>
        <w:lastRenderedPageBreak/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16066A" w:rsidRDefault="0016066A" w:rsidP="00E765EA">
      <w:pPr>
        <w:rPr>
          <w:lang w:val="ru-RU"/>
        </w:rPr>
      </w:pPr>
      <w:r>
        <w:t>03 травня 2017 року</w:t>
      </w:r>
    </w:p>
    <w:p w:rsidR="0016066A" w:rsidRDefault="0016066A" w:rsidP="00E765EA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ТТ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>1</w:t>
      </w:r>
    </w:p>
    <w:p w:rsidR="0016066A" w:rsidRDefault="0016066A" w:rsidP="00E765EA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16066A" w:rsidRDefault="0016066A" w:rsidP="00E765EA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16066A" w:rsidTr="00966936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</w:p>
        </w:tc>
        <w:tc>
          <w:tcPr>
            <w:tcW w:w="1985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22.0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26.0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proofErr w:type="spellEnd"/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16066A" w:rsidRPr="00830F55" w:rsidTr="00966936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16066A" w:rsidRPr="0013728C" w:rsidRDefault="0016066A" w:rsidP="0075319C">
            <w:pPr>
              <w:ind w:right="-228"/>
              <w:rPr>
                <w:i/>
              </w:rPr>
            </w:pPr>
          </w:p>
        </w:tc>
        <w:tc>
          <w:tcPr>
            <w:tcW w:w="1984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16066A" w:rsidRDefault="0016066A" w:rsidP="00966936"/>
        </w:tc>
        <w:tc>
          <w:tcPr>
            <w:tcW w:w="1999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6936"/>
        </w:tc>
      </w:tr>
      <w:tr w:rsidR="0016066A" w:rsidRPr="007A7638" w:rsidTr="00966936">
        <w:trPr>
          <w:cantSplit/>
          <w:trHeight w:val="883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16066A" w:rsidRPr="0013728C" w:rsidRDefault="0016066A" w:rsidP="0075319C">
            <w:pPr>
              <w:ind w:right="-228"/>
              <w:rPr>
                <w:i/>
              </w:rPr>
            </w:pPr>
          </w:p>
        </w:tc>
        <w:tc>
          <w:tcPr>
            <w:tcW w:w="1984" w:type="dxa"/>
          </w:tcPr>
          <w:p w:rsidR="0016066A" w:rsidRPr="00440EDD" w:rsidRDefault="0016066A" w:rsidP="00966936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16066A" w:rsidRPr="00440EDD" w:rsidRDefault="0016066A" w:rsidP="00966936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16066A" w:rsidRPr="00863A2F" w:rsidRDefault="0016066A" w:rsidP="00966936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</w:p>
        </w:tc>
        <w:tc>
          <w:tcPr>
            <w:tcW w:w="1778" w:type="dxa"/>
          </w:tcPr>
          <w:p w:rsidR="0016066A" w:rsidRDefault="0016066A" w:rsidP="00966936"/>
        </w:tc>
      </w:tr>
      <w:tr w:rsidR="0016066A" w:rsidRPr="007A7638" w:rsidTr="00966936">
        <w:trPr>
          <w:cantSplit/>
          <w:trHeight w:val="886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984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16066A" w:rsidRDefault="0016066A" w:rsidP="00966936"/>
        </w:tc>
        <w:tc>
          <w:tcPr>
            <w:tcW w:w="1999" w:type="dxa"/>
          </w:tcPr>
          <w:p w:rsidR="0016066A" w:rsidRDefault="0016066A" w:rsidP="00966936"/>
        </w:tc>
        <w:tc>
          <w:tcPr>
            <w:tcW w:w="1843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778" w:type="dxa"/>
          </w:tcPr>
          <w:p w:rsidR="0016066A" w:rsidRDefault="0016066A" w:rsidP="00966936"/>
        </w:tc>
      </w:tr>
      <w:tr w:rsidR="0016066A" w:rsidRPr="007A7638" w:rsidTr="00966936">
        <w:trPr>
          <w:cantSplit/>
          <w:trHeight w:val="890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14.40-1</w:t>
            </w:r>
            <w:r w:rsidRPr="00C96EFA">
              <w:t>6</w:t>
            </w:r>
            <w:r>
              <w:t>.</w:t>
            </w:r>
            <w:r w:rsidRPr="00C96EFA">
              <w:t>0</w:t>
            </w:r>
            <w:r>
              <w:t>0</w:t>
            </w:r>
          </w:p>
        </w:tc>
        <w:tc>
          <w:tcPr>
            <w:tcW w:w="1985" w:type="dxa"/>
          </w:tcPr>
          <w:p w:rsidR="0016066A" w:rsidRDefault="0016066A" w:rsidP="00F61EF9">
            <w:proofErr w:type="spellStart"/>
            <w:r>
              <w:t>Інж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графіка</w:t>
            </w:r>
          </w:p>
          <w:p w:rsidR="0016066A" w:rsidRDefault="0016066A" w:rsidP="00F61EF9">
            <w:proofErr w:type="spellStart"/>
            <w:r>
              <w:t>Кузьмінець</w:t>
            </w:r>
            <w:proofErr w:type="spellEnd"/>
            <w:r>
              <w:t xml:space="preserve"> М.П.</w:t>
            </w:r>
          </w:p>
        </w:tc>
        <w:tc>
          <w:tcPr>
            <w:tcW w:w="1984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Економ. теорія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Левіщенко</w:t>
            </w:r>
            <w:proofErr w:type="spellEnd"/>
            <w:r>
              <w:t xml:space="preserve"> О.С.</w:t>
            </w:r>
          </w:p>
        </w:tc>
        <w:tc>
          <w:tcPr>
            <w:tcW w:w="1936" w:type="dxa"/>
          </w:tcPr>
          <w:p w:rsidR="0016066A" w:rsidRPr="005510D6" w:rsidRDefault="0016066A" w:rsidP="005435C5">
            <w:pPr>
              <w:ind w:right="-228"/>
            </w:pPr>
            <w:r w:rsidRPr="005510D6">
              <w:t xml:space="preserve">КТ та програмування </w:t>
            </w:r>
          </w:p>
          <w:p w:rsidR="0016066A" w:rsidRPr="005510D6" w:rsidRDefault="0016066A" w:rsidP="005435C5">
            <w:pPr>
              <w:ind w:right="-228"/>
            </w:pPr>
            <w:proofErr w:type="spellStart"/>
            <w:r w:rsidRPr="005510D6">
              <w:t>Прокудіна</w:t>
            </w:r>
            <w:proofErr w:type="spellEnd"/>
            <w:r w:rsidRPr="005510D6">
              <w:t xml:space="preserve"> І.І.</w:t>
            </w:r>
          </w:p>
        </w:tc>
        <w:tc>
          <w:tcPr>
            <w:tcW w:w="1877" w:type="dxa"/>
          </w:tcPr>
          <w:p w:rsidR="0016066A" w:rsidRDefault="0016066A" w:rsidP="00075E6E"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.:</w:t>
            </w:r>
          </w:p>
          <w:p w:rsidR="0016066A" w:rsidRDefault="0016066A" w:rsidP="00075E6E">
            <w:proofErr w:type="spellStart"/>
            <w:r>
              <w:t>загальн</w:t>
            </w:r>
            <w:proofErr w:type="spellEnd"/>
            <w:r>
              <w:t>. курс</w:t>
            </w:r>
          </w:p>
          <w:p w:rsidR="0016066A" w:rsidRDefault="0016066A" w:rsidP="00075E6E">
            <w:r>
              <w:t>Соловйов І.Л.</w:t>
            </w:r>
          </w:p>
        </w:tc>
        <w:tc>
          <w:tcPr>
            <w:tcW w:w="1999" w:type="dxa"/>
          </w:tcPr>
          <w:p w:rsidR="0016066A" w:rsidRDefault="0016066A" w:rsidP="00966936">
            <w:pPr>
              <w:ind w:right="-228"/>
            </w:pPr>
            <w:r>
              <w:t xml:space="preserve">КТ та програмування 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Прокудіна</w:t>
            </w:r>
            <w:proofErr w:type="spellEnd"/>
            <w:r>
              <w:t xml:space="preserve"> І.І.</w:t>
            </w:r>
          </w:p>
        </w:tc>
        <w:tc>
          <w:tcPr>
            <w:tcW w:w="1843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77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966936">
        <w:trPr>
          <w:cantSplit/>
          <w:trHeight w:val="881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16066A" w:rsidRDefault="0016066A" w:rsidP="00F61EF9">
            <w:proofErr w:type="spellStart"/>
            <w:r>
              <w:t>Інж</w:t>
            </w:r>
            <w:proofErr w:type="spellEnd"/>
            <w:r>
              <w:t xml:space="preserve">. та </w:t>
            </w:r>
            <w:proofErr w:type="spellStart"/>
            <w:r>
              <w:t>комп</w:t>
            </w:r>
            <w:proofErr w:type="spellEnd"/>
            <w:r>
              <w:t>. графіка</w:t>
            </w:r>
          </w:p>
          <w:p w:rsidR="0016066A" w:rsidRDefault="0016066A" w:rsidP="00F61EF9">
            <w:proofErr w:type="spellStart"/>
            <w:r>
              <w:t>Кузьмінець</w:t>
            </w:r>
            <w:proofErr w:type="spellEnd"/>
            <w:r>
              <w:t xml:space="preserve"> М.П.</w:t>
            </w:r>
          </w:p>
        </w:tc>
        <w:tc>
          <w:tcPr>
            <w:tcW w:w="1984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Економ. теорія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Левіщенко</w:t>
            </w:r>
            <w:proofErr w:type="spellEnd"/>
            <w:r>
              <w:t xml:space="preserve"> О.С.</w:t>
            </w:r>
          </w:p>
        </w:tc>
        <w:tc>
          <w:tcPr>
            <w:tcW w:w="1936" w:type="dxa"/>
          </w:tcPr>
          <w:p w:rsidR="0016066A" w:rsidRPr="005510D6" w:rsidRDefault="0016066A" w:rsidP="005435C5">
            <w:pPr>
              <w:ind w:right="-228"/>
            </w:pPr>
            <w:r w:rsidRPr="005510D6">
              <w:t xml:space="preserve">КТ та програмування </w:t>
            </w:r>
          </w:p>
          <w:p w:rsidR="0016066A" w:rsidRPr="005510D6" w:rsidRDefault="0016066A" w:rsidP="005435C5">
            <w:pPr>
              <w:ind w:right="-228"/>
            </w:pPr>
            <w:proofErr w:type="spellStart"/>
            <w:r w:rsidRPr="005510D6">
              <w:t>Прокудіна</w:t>
            </w:r>
            <w:proofErr w:type="spellEnd"/>
            <w:r w:rsidRPr="005510D6">
              <w:t xml:space="preserve"> І.І.</w:t>
            </w:r>
          </w:p>
        </w:tc>
        <w:tc>
          <w:tcPr>
            <w:tcW w:w="1877" w:type="dxa"/>
          </w:tcPr>
          <w:p w:rsidR="0016066A" w:rsidRDefault="0016066A" w:rsidP="00075E6E"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.:</w:t>
            </w:r>
          </w:p>
          <w:p w:rsidR="0016066A" w:rsidRDefault="0016066A" w:rsidP="00075E6E">
            <w:proofErr w:type="spellStart"/>
            <w:r>
              <w:t>загальн</w:t>
            </w:r>
            <w:proofErr w:type="spellEnd"/>
            <w:r>
              <w:t>. курс</w:t>
            </w:r>
          </w:p>
          <w:p w:rsidR="0016066A" w:rsidRDefault="0016066A" w:rsidP="00075E6E">
            <w:r>
              <w:t>Соловйов І.Л.</w:t>
            </w:r>
          </w:p>
        </w:tc>
        <w:tc>
          <w:tcPr>
            <w:tcW w:w="1999" w:type="dxa"/>
          </w:tcPr>
          <w:p w:rsidR="0016066A" w:rsidRDefault="0016066A" w:rsidP="00966936">
            <w:pPr>
              <w:ind w:right="-228"/>
            </w:pPr>
            <w:r>
              <w:t xml:space="preserve">КТ та програмування 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Прокудіна</w:t>
            </w:r>
            <w:proofErr w:type="spellEnd"/>
            <w:r>
              <w:t xml:space="preserve"> І.І.</w:t>
            </w:r>
          </w:p>
        </w:tc>
        <w:tc>
          <w:tcPr>
            <w:tcW w:w="1843" w:type="dxa"/>
          </w:tcPr>
          <w:p w:rsidR="0016066A" w:rsidRDefault="0016066A" w:rsidP="00966936"/>
        </w:tc>
        <w:tc>
          <w:tcPr>
            <w:tcW w:w="1778" w:type="dxa"/>
          </w:tcPr>
          <w:p w:rsidR="0016066A" w:rsidRDefault="0016066A" w:rsidP="00966936"/>
        </w:tc>
      </w:tr>
      <w:tr w:rsidR="0016066A" w:rsidTr="00966936">
        <w:trPr>
          <w:cantSplit/>
          <w:trHeight w:val="898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16066A" w:rsidRDefault="0016066A" w:rsidP="00966936"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.:</w:t>
            </w:r>
          </w:p>
          <w:p w:rsidR="0016066A" w:rsidRDefault="0016066A" w:rsidP="00966936">
            <w:proofErr w:type="spellStart"/>
            <w:r>
              <w:t>загальн</w:t>
            </w:r>
            <w:proofErr w:type="spellEnd"/>
            <w:r>
              <w:t>. курс</w:t>
            </w:r>
          </w:p>
          <w:p w:rsidR="0016066A" w:rsidRDefault="0016066A" w:rsidP="00966936">
            <w:r>
              <w:t>Соловйов І.Л.</w:t>
            </w:r>
          </w:p>
        </w:tc>
        <w:tc>
          <w:tcPr>
            <w:tcW w:w="1984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Default="0016066A" w:rsidP="00966936"/>
        </w:tc>
        <w:tc>
          <w:tcPr>
            <w:tcW w:w="1877" w:type="dxa"/>
          </w:tcPr>
          <w:p w:rsidR="0016066A" w:rsidRPr="001F2BD2" w:rsidRDefault="0016066A" w:rsidP="00075E6E">
            <w:pPr>
              <w:rPr>
                <w:b/>
              </w:rPr>
            </w:pPr>
            <w:r w:rsidRPr="001F2BD2">
              <w:rPr>
                <w:b/>
              </w:rPr>
              <w:t>Екзамен:</w:t>
            </w:r>
          </w:p>
          <w:p w:rsidR="0016066A" w:rsidRPr="001F2BD2" w:rsidRDefault="0016066A" w:rsidP="00075E6E">
            <w:pPr>
              <w:rPr>
                <w:b/>
              </w:rPr>
            </w:pPr>
            <w:r w:rsidRPr="001F2BD2">
              <w:rPr>
                <w:b/>
              </w:rPr>
              <w:t xml:space="preserve">Вища </w:t>
            </w:r>
            <w:proofErr w:type="spellStart"/>
            <w:r w:rsidRPr="001F2BD2">
              <w:rPr>
                <w:b/>
              </w:rPr>
              <w:t>математ</w:t>
            </w:r>
            <w:proofErr w:type="spellEnd"/>
            <w:r w:rsidRPr="001F2BD2">
              <w:rPr>
                <w:b/>
              </w:rPr>
              <w:t>.:</w:t>
            </w:r>
          </w:p>
          <w:p w:rsidR="0016066A" w:rsidRPr="001F2BD2" w:rsidRDefault="0016066A" w:rsidP="00075E6E">
            <w:pPr>
              <w:rPr>
                <w:b/>
              </w:rPr>
            </w:pPr>
            <w:proofErr w:type="spellStart"/>
            <w:r w:rsidRPr="001F2BD2">
              <w:rPr>
                <w:b/>
              </w:rPr>
              <w:t>загальн</w:t>
            </w:r>
            <w:proofErr w:type="spellEnd"/>
            <w:r w:rsidRPr="001F2BD2">
              <w:rPr>
                <w:b/>
              </w:rPr>
              <w:t>. курс</w:t>
            </w:r>
          </w:p>
          <w:p w:rsidR="0016066A" w:rsidRDefault="0016066A" w:rsidP="00075E6E">
            <w:r w:rsidRPr="001F2BD2">
              <w:rPr>
                <w:b/>
              </w:rPr>
              <w:t>Соловйов І.Л.</w:t>
            </w:r>
          </w:p>
        </w:tc>
        <w:tc>
          <w:tcPr>
            <w:tcW w:w="1999" w:type="dxa"/>
          </w:tcPr>
          <w:p w:rsidR="0016066A" w:rsidRPr="00A60D23" w:rsidRDefault="0016066A" w:rsidP="00966936">
            <w:pPr>
              <w:ind w:right="-228"/>
              <w:rPr>
                <w:b/>
              </w:rPr>
            </w:pPr>
            <w:r w:rsidRPr="00A60D23">
              <w:rPr>
                <w:b/>
              </w:rPr>
              <w:t>Екзамен:</w:t>
            </w:r>
          </w:p>
          <w:p w:rsidR="0016066A" w:rsidRPr="00A60D23" w:rsidRDefault="0016066A" w:rsidP="00966936">
            <w:pPr>
              <w:ind w:right="-228"/>
              <w:rPr>
                <w:b/>
              </w:rPr>
            </w:pPr>
            <w:r w:rsidRPr="00A60D23">
              <w:rPr>
                <w:b/>
              </w:rPr>
              <w:t xml:space="preserve">КТ та програмування </w:t>
            </w:r>
          </w:p>
          <w:p w:rsidR="0016066A" w:rsidRDefault="0016066A" w:rsidP="00966936">
            <w:pPr>
              <w:ind w:right="-228"/>
            </w:pPr>
            <w:proofErr w:type="spellStart"/>
            <w:r w:rsidRPr="00A60D23">
              <w:rPr>
                <w:b/>
              </w:rPr>
              <w:t>Прокудіна</w:t>
            </w:r>
            <w:proofErr w:type="spellEnd"/>
            <w:r w:rsidRPr="00A60D23">
              <w:rPr>
                <w:b/>
              </w:rPr>
              <w:t xml:space="preserve"> І.І.</w:t>
            </w:r>
          </w:p>
        </w:tc>
        <w:tc>
          <w:tcPr>
            <w:tcW w:w="1843" w:type="dxa"/>
          </w:tcPr>
          <w:p w:rsidR="0016066A" w:rsidRDefault="0016066A" w:rsidP="00966936"/>
        </w:tc>
        <w:tc>
          <w:tcPr>
            <w:tcW w:w="177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966936">
        <w:trPr>
          <w:cantSplit/>
          <w:trHeight w:val="875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16066A" w:rsidRDefault="0016066A" w:rsidP="00966936">
            <w:r>
              <w:t xml:space="preserve">Вища </w:t>
            </w:r>
            <w:proofErr w:type="spellStart"/>
            <w:r>
              <w:t>математ</w:t>
            </w:r>
            <w:proofErr w:type="spellEnd"/>
            <w:r>
              <w:t>.:</w:t>
            </w:r>
          </w:p>
          <w:p w:rsidR="0016066A" w:rsidRDefault="0016066A" w:rsidP="00966936">
            <w:proofErr w:type="spellStart"/>
            <w:r>
              <w:t>загальн</w:t>
            </w:r>
            <w:proofErr w:type="spellEnd"/>
            <w:r>
              <w:t>. курс</w:t>
            </w:r>
          </w:p>
          <w:p w:rsidR="0016066A" w:rsidRDefault="0016066A" w:rsidP="00966936">
            <w:r>
              <w:t>Соловйов І.Л.</w:t>
            </w:r>
          </w:p>
        </w:tc>
        <w:tc>
          <w:tcPr>
            <w:tcW w:w="1984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16066A" w:rsidRDefault="0016066A" w:rsidP="00966936"/>
        </w:tc>
        <w:tc>
          <w:tcPr>
            <w:tcW w:w="1843" w:type="dxa"/>
          </w:tcPr>
          <w:p w:rsidR="0016066A" w:rsidRDefault="0016066A" w:rsidP="00966936"/>
        </w:tc>
        <w:tc>
          <w:tcPr>
            <w:tcW w:w="1778" w:type="dxa"/>
          </w:tcPr>
          <w:p w:rsidR="0016066A" w:rsidRDefault="0016066A" w:rsidP="00966936"/>
        </w:tc>
      </w:tr>
      <w:tr w:rsidR="0016066A" w:rsidTr="00966936">
        <w:trPr>
          <w:cantSplit/>
          <w:trHeight w:val="906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16066A" w:rsidRDefault="0016066A" w:rsidP="00966936"/>
        </w:tc>
        <w:tc>
          <w:tcPr>
            <w:tcW w:w="1984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Default="0016066A" w:rsidP="00966936">
            <w:pPr>
              <w:rPr>
                <w:bCs/>
              </w:rPr>
            </w:pPr>
          </w:p>
        </w:tc>
        <w:tc>
          <w:tcPr>
            <w:tcW w:w="187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16066A" w:rsidRDefault="0016066A" w:rsidP="00966936"/>
        </w:tc>
        <w:tc>
          <w:tcPr>
            <w:tcW w:w="1843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6936">
            <w:pPr>
              <w:rPr>
                <w:b/>
                <w:bCs/>
              </w:rPr>
            </w:pPr>
          </w:p>
        </w:tc>
      </w:tr>
    </w:tbl>
    <w:p w:rsidR="0016066A" w:rsidRDefault="0016066A" w:rsidP="00E765EA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9"/>
        <w:gridCol w:w="1969"/>
        <w:gridCol w:w="1892"/>
        <w:gridCol w:w="1890"/>
        <w:gridCol w:w="1832"/>
        <w:gridCol w:w="1961"/>
        <w:gridCol w:w="1936"/>
        <w:gridCol w:w="1797"/>
      </w:tblGrid>
      <w:tr w:rsidR="0016066A" w:rsidTr="00966936">
        <w:trPr>
          <w:cantSplit/>
          <w:trHeight w:val="892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</w:p>
        </w:tc>
        <w:tc>
          <w:tcPr>
            <w:tcW w:w="1969" w:type="dxa"/>
            <w:vAlign w:val="center"/>
          </w:tcPr>
          <w:p w:rsidR="0016066A" w:rsidRPr="00C96EFA" w:rsidRDefault="0016066A" w:rsidP="0096693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C96EF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 w:rsidRPr="00C96EFA">
              <w:rPr>
                <w:b/>
                <w:bCs/>
                <w:u w:val="single"/>
              </w:rPr>
              <w:t>5</w:t>
            </w:r>
          </w:p>
        </w:tc>
        <w:tc>
          <w:tcPr>
            <w:tcW w:w="1892" w:type="dxa"/>
            <w:vAlign w:val="center"/>
          </w:tcPr>
          <w:p w:rsidR="0016066A" w:rsidRPr="00094F41" w:rsidRDefault="0016066A" w:rsidP="00966936">
            <w:pPr>
              <w:jc w:val="center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</w:rPr>
              <w:t>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 w:rsidRPr="00094F41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0" w:type="dxa"/>
            <w:vAlign w:val="center"/>
          </w:tcPr>
          <w:p w:rsidR="0016066A" w:rsidRPr="00C96EFA" w:rsidRDefault="0016066A" w:rsidP="00966936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 w:rsidRPr="00C96EFA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2" w:type="dxa"/>
            <w:vAlign w:val="center"/>
          </w:tcPr>
          <w:p w:rsidR="0016066A" w:rsidRPr="001D6275" w:rsidRDefault="0016066A" w:rsidP="009669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Четвер –</w:t>
            </w:r>
            <w:r w:rsidRPr="00C96EF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61" w:type="dxa"/>
            <w:vAlign w:val="center"/>
          </w:tcPr>
          <w:p w:rsidR="0016066A" w:rsidRPr="001D6275" w:rsidRDefault="0016066A" w:rsidP="00966936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36" w:type="dxa"/>
            <w:vAlign w:val="center"/>
          </w:tcPr>
          <w:p w:rsidR="0016066A" w:rsidRPr="001D6275" w:rsidRDefault="0016066A" w:rsidP="009669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797" w:type="dxa"/>
            <w:vAlign w:val="center"/>
          </w:tcPr>
          <w:p w:rsidR="0016066A" w:rsidRPr="001D6275" w:rsidRDefault="0016066A" w:rsidP="00966936">
            <w:pPr>
              <w:jc w:val="center"/>
              <w:rPr>
                <w:b/>
                <w:bCs/>
                <w:u w:val="single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</w:tr>
      <w:tr w:rsidR="0016066A" w:rsidTr="00966936">
        <w:trPr>
          <w:cantSplit/>
          <w:trHeight w:val="892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10.00-11.20</w:t>
            </w:r>
          </w:p>
        </w:tc>
        <w:tc>
          <w:tcPr>
            <w:tcW w:w="1969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89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90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/>
        </w:tc>
      </w:tr>
      <w:tr w:rsidR="0016066A" w:rsidTr="00966936">
        <w:trPr>
          <w:cantSplit/>
          <w:trHeight w:val="883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11.30-12.50</w:t>
            </w:r>
          </w:p>
        </w:tc>
        <w:tc>
          <w:tcPr>
            <w:tcW w:w="1969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89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90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/>
        </w:tc>
      </w:tr>
      <w:tr w:rsidR="0016066A" w:rsidTr="00966936">
        <w:trPr>
          <w:cantSplit/>
          <w:trHeight w:val="886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13.10-14.30</w:t>
            </w:r>
          </w:p>
        </w:tc>
        <w:tc>
          <w:tcPr>
            <w:tcW w:w="1969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89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90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Новохатня</w:t>
            </w:r>
            <w:proofErr w:type="spellEnd"/>
            <w:r>
              <w:t xml:space="preserve"> Т.М.</w:t>
            </w: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Хімія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>Мудрак К.В.</w:t>
            </w:r>
          </w:p>
        </w:tc>
        <w:tc>
          <w:tcPr>
            <w:tcW w:w="1961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97" w:type="dxa"/>
          </w:tcPr>
          <w:p w:rsidR="0016066A" w:rsidRDefault="0016066A" w:rsidP="00966936"/>
        </w:tc>
      </w:tr>
      <w:tr w:rsidR="0016066A" w:rsidTr="00966936">
        <w:trPr>
          <w:cantSplit/>
          <w:trHeight w:val="890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69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Основи екології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Моржиєвська</w:t>
            </w:r>
            <w:proofErr w:type="spellEnd"/>
            <w:r>
              <w:t xml:space="preserve"> Л.П.</w:t>
            </w:r>
          </w:p>
        </w:tc>
        <w:tc>
          <w:tcPr>
            <w:tcW w:w="1892" w:type="dxa"/>
          </w:tcPr>
          <w:p w:rsidR="0016066A" w:rsidRDefault="0016066A" w:rsidP="00966936">
            <w:r>
              <w:t xml:space="preserve">Теорія </w:t>
            </w:r>
            <w:proofErr w:type="spellStart"/>
            <w:r>
              <w:t>ймовір</w:t>
            </w:r>
            <w:proofErr w:type="spellEnd"/>
            <w:r>
              <w:t xml:space="preserve">. та </w:t>
            </w:r>
            <w:proofErr w:type="spellStart"/>
            <w:r>
              <w:t>математ</w:t>
            </w:r>
            <w:proofErr w:type="spellEnd"/>
            <w:r>
              <w:t xml:space="preserve">. статистика </w:t>
            </w:r>
          </w:p>
          <w:p w:rsidR="0016066A" w:rsidRDefault="0016066A" w:rsidP="00966936">
            <w:r>
              <w:t>Соловйов І.Л.</w:t>
            </w:r>
          </w:p>
        </w:tc>
        <w:tc>
          <w:tcPr>
            <w:tcW w:w="1890" w:type="dxa"/>
          </w:tcPr>
          <w:p w:rsidR="0016066A" w:rsidRPr="00E14135" w:rsidRDefault="0016066A" w:rsidP="00966936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E14135">
              <w:rPr>
                <w:b/>
              </w:rPr>
              <w:t>Екзамен:</w:t>
            </w:r>
          </w:p>
          <w:p w:rsidR="0016066A" w:rsidRPr="00E14135" w:rsidRDefault="0016066A" w:rsidP="00966936">
            <w:pPr>
              <w:pStyle w:val="a3"/>
              <w:tabs>
                <w:tab w:val="left" w:pos="708"/>
              </w:tabs>
              <w:ind w:right="-137"/>
              <w:rPr>
                <w:b/>
              </w:rPr>
            </w:pPr>
            <w:r w:rsidRPr="00E14135">
              <w:rPr>
                <w:b/>
              </w:rP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 w:rsidRPr="00E14135">
              <w:rPr>
                <w:b/>
              </w:rPr>
              <w:t>Новохатня</w:t>
            </w:r>
            <w:proofErr w:type="spellEnd"/>
            <w:r>
              <w:t xml:space="preserve"> </w:t>
            </w:r>
            <w:r w:rsidRPr="00A32AC2">
              <w:rPr>
                <w:b/>
              </w:rPr>
              <w:t>Т.М.</w:t>
            </w: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Хімія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>Мудрак К.В.</w:t>
            </w:r>
          </w:p>
        </w:tc>
        <w:tc>
          <w:tcPr>
            <w:tcW w:w="1961" w:type="dxa"/>
          </w:tcPr>
          <w:p w:rsidR="0016066A" w:rsidRDefault="0016066A" w:rsidP="00966936">
            <w:r>
              <w:t>Політ-соц. курс</w:t>
            </w:r>
          </w:p>
          <w:p w:rsidR="0016066A" w:rsidRDefault="0016066A" w:rsidP="00966936">
            <w:r>
              <w:t>Лавринович О.А.</w:t>
            </w:r>
          </w:p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966936">
        <w:trPr>
          <w:cantSplit/>
          <w:trHeight w:val="881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16.10-17.30</w:t>
            </w:r>
          </w:p>
        </w:tc>
        <w:tc>
          <w:tcPr>
            <w:tcW w:w="1969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Філософія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Синяков</w:t>
            </w:r>
            <w:proofErr w:type="spellEnd"/>
            <w:r>
              <w:t xml:space="preserve"> С.В.</w:t>
            </w:r>
          </w:p>
        </w:tc>
        <w:tc>
          <w:tcPr>
            <w:tcW w:w="1892" w:type="dxa"/>
          </w:tcPr>
          <w:p w:rsidR="0016066A" w:rsidRDefault="0016066A" w:rsidP="00966936">
            <w:r>
              <w:t xml:space="preserve">Теорія </w:t>
            </w:r>
            <w:proofErr w:type="spellStart"/>
            <w:r>
              <w:t>ймовір</w:t>
            </w:r>
            <w:proofErr w:type="spellEnd"/>
            <w:r>
              <w:t xml:space="preserve">. та </w:t>
            </w:r>
            <w:proofErr w:type="spellStart"/>
            <w:r>
              <w:t>математ</w:t>
            </w:r>
            <w:proofErr w:type="spellEnd"/>
            <w:r>
              <w:t xml:space="preserve">. статистика </w:t>
            </w:r>
          </w:p>
          <w:p w:rsidR="0016066A" w:rsidRDefault="0016066A" w:rsidP="00966936">
            <w:r>
              <w:t>Соловйов І.Л.</w:t>
            </w:r>
          </w:p>
        </w:tc>
        <w:tc>
          <w:tcPr>
            <w:tcW w:w="1890" w:type="dxa"/>
          </w:tcPr>
          <w:p w:rsidR="0016066A" w:rsidRPr="00B817F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2" w:type="dxa"/>
          </w:tcPr>
          <w:p w:rsidR="0016066A" w:rsidRDefault="0016066A" w:rsidP="00966936"/>
        </w:tc>
        <w:tc>
          <w:tcPr>
            <w:tcW w:w="1961" w:type="dxa"/>
          </w:tcPr>
          <w:p w:rsidR="0016066A" w:rsidRDefault="0016066A" w:rsidP="00966936">
            <w:r>
              <w:t>Політ-соц. курс</w:t>
            </w:r>
          </w:p>
          <w:p w:rsidR="0016066A" w:rsidRDefault="0016066A" w:rsidP="00966936">
            <w:r>
              <w:t>Лавринович О.А.</w:t>
            </w:r>
          </w:p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/>
        </w:tc>
      </w:tr>
      <w:tr w:rsidR="0016066A" w:rsidTr="00966936">
        <w:trPr>
          <w:cantSplit/>
          <w:trHeight w:val="898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17.40-19.00</w:t>
            </w:r>
          </w:p>
        </w:tc>
        <w:tc>
          <w:tcPr>
            <w:tcW w:w="1969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Філософія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Синяков</w:t>
            </w:r>
            <w:proofErr w:type="spellEnd"/>
            <w:r>
              <w:t xml:space="preserve"> С.В.</w:t>
            </w:r>
          </w:p>
        </w:tc>
        <w:tc>
          <w:tcPr>
            <w:tcW w:w="1892" w:type="dxa"/>
          </w:tcPr>
          <w:p w:rsidR="0016066A" w:rsidRDefault="0016066A" w:rsidP="00B71BF1">
            <w:r>
              <w:t xml:space="preserve">Фізика </w:t>
            </w:r>
            <w:proofErr w:type="spellStart"/>
            <w:r>
              <w:t>Гололобов</w:t>
            </w:r>
            <w:proofErr w:type="spellEnd"/>
            <w:r>
              <w:t xml:space="preserve"> Ю.П.</w:t>
            </w:r>
          </w:p>
        </w:tc>
        <w:tc>
          <w:tcPr>
            <w:tcW w:w="1890" w:type="dxa"/>
          </w:tcPr>
          <w:p w:rsidR="0016066A" w:rsidRPr="00B817F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2" w:type="dxa"/>
          </w:tcPr>
          <w:p w:rsidR="0016066A" w:rsidRDefault="0016066A" w:rsidP="00966936"/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9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966936">
        <w:trPr>
          <w:cantSplit/>
          <w:trHeight w:val="875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19.10-20.30</w:t>
            </w:r>
          </w:p>
        </w:tc>
        <w:tc>
          <w:tcPr>
            <w:tcW w:w="1969" w:type="dxa"/>
          </w:tcPr>
          <w:p w:rsidR="0016066A" w:rsidRDefault="0016066A" w:rsidP="00966936"/>
        </w:tc>
        <w:tc>
          <w:tcPr>
            <w:tcW w:w="1892" w:type="dxa"/>
          </w:tcPr>
          <w:p w:rsidR="0016066A" w:rsidRDefault="0016066A" w:rsidP="00B71BF1">
            <w:r>
              <w:t xml:space="preserve">Фізика </w:t>
            </w:r>
            <w:proofErr w:type="spellStart"/>
            <w:r>
              <w:t>Гололобов</w:t>
            </w:r>
            <w:proofErr w:type="spellEnd"/>
            <w:r>
              <w:t xml:space="preserve"> Ю.П.</w:t>
            </w:r>
          </w:p>
        </w:tc>
        <w:tc>
          <w:tcPr>
            <w:tcW w:w="1890" w:type="dxa"/>
          </w:tcPr>
          <w:p w:rsidR="0016066A" w:rsidRDefault="0016066A" w:rsidP="00966936">
            <w:pPr>
              <w:rPr>
                <w:b/>
              </w:rPr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/>
        </w:tc>
      </w:tr>
      <w:tr w:rsidR="0016066A" w:rsidTr="00966936">
        <w:trPr>
          <w:cantSplit/>
          <w:trHeight w:val="906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20.40-22.00</w:t>
            </w:r>
          </w:p>
        </w:tc>
        <w:tc>
          <w:tcPr>
            <w:tcW w:w="1969" w:type="dxa"/>
          </w:tcPr>
          <w:p w:rsidR="0016066A" w:rsidRDefault="0016066A" w:rsidP="00966936"/>
        </w:tc>
        <w:tc>
          <w:tcPr>
            <w:tcW w:w="189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90" w:type="dxa"/>
          </w:tcPr>
          <w:p w:rsidR="0016066A" w:rsidRDefault="0016066A" w:rsidP="00966936">
            <w:pPr>
              <w:rPr>
                <w:bCs/>
              </w:rPr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97" w:type="dxa"/>
          </w:tcPr>
          <w:p w:rsidR="0016066A" w:rsidRDefault="0016066A" w:rsidP="00966936">
            <w:pPr>
              <w:rPr>
                <w:b/>
                <w:bCs/>
              </w:rPr>
            </w:pPr>
          </w:p>
        </w:tc>
      </w:tr>
    </w:tbl>
    <w:p w:rsidR="0016066A" w:rsidRPr="0096389D" w:rsidRDefault="0016066A" w:rsidP="00E765EA">
      <w:pPr>
        <w:rPr>
          <w:sz w:val="28"/>
        </w:rPr>
      </w:pPr>
    </w:p>
    <w:p w:rsidR="0016066A" w:rsidRDefault="0016066A" w:rsidP="00B20784">
      <w:pPr>
        <w:rPr>
          <w:sz w:val="28"/>
        </w:rPr>
      </w:pPr>
    </w:p>
    <w:p w:rsidR="0016066A" w:rsidRPr="00C73CD6" w:rsidRDefault="0016066A" w:rsidP="00EF7761">
      <w:pPr>
        <w:rPr>
          <w:sz w:val="28"/>
        </w:rPr>
      </w:pPr>
      <w:r>
        <w:rPr>
          <w:sz w:val="28"/>
        </w:rPr>
        <w:t>Директор ЦЗДН _________________________________________________ доцент Ковбасенко С.В.</w:t>
      </w:r>
    </w:p>
    <w:p w:rsidR="0016066A" w:rsidRPr="008114AD" w:rsidRDefault="0016066A" w:rsidP="00EF7761">
      <w:pPr>
        <w:rPr>
          <w:sz w:val="28"/>
        </w:rPr>
      </w:pPr>
    </w:p>
    <w:p w:rsidR="0016066A" w:rsidRDefault="0016066A" w:rsidP="00B20784">
      <w:pPr>
        <w:rPr>
          <w:sz w:val="28"/>
        </w:rPr>
      </w:pPr>
    </w:p>
    <w:p w:rsidR="0016066A" w:rsidRDefault="0016066A" w:rsidP="00B20784">
      <w:pPr>
        <w:rPr>
          <w:sz w:val="28"/>
        </w:rPr>
      </w:pPr>
    </w:p>
    <w:p w:rsidR="0016066A" w:rsidRDefault="0016066A" w:rsidP="00B20784">
      <w:pPr>
        <w:rPr>
          <w:sz w:val="28"/>
        </w:rPr>
      </w:pPr>
    </w:p>
    <w:p w:rsidR="0016066A" w:rsidRDefault="0016066A" w:rsidP="00831E15">
      <w:r>
        <w:rPr>
          <w:b/>
          <w:bCs/>
          <w:lang w:val="ru-RU"/>
        </w:rPr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16066A" w:rsidRDefault="0016066A" w:rsidP="00831E15">
      <w:pPr>
        <w:rPr>
          <w:lang w:val="ru-RU"/>
        </w:rPr>
      </w:pPr>
      <w:r>
        <w:t>03 травня 2017 року</w:t>
      </w:r>
    </w:p>
    <w:p w:rsidR="0016066A" w:rsidRDefault="0016066A" w:rsidP="00831E15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ТП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>1</w:t>
      </w:r>
    </w:p>
    <w:p w:rsidR="0016066A" w:rsidRDefault="0016066A" w:rsidP="00831E15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16066A" w:rsidRDefault="0016066A" w:rsidP="00831E15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16066A" w:rsidTr="00966936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</w:p>
        </w:tc>
        <w:tc>
          <w:tcPr>
            <w:tcW w:w="1985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22.0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26.0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proofErr w:type="spellEnd"/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16066A" w:rsidRPr="00830F55" w:rsidTr="00966936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16066A" w:rsidRPr="00440EDD" w:rsidRDefault="0016066A" w:rsidP="00966936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16066A" w:rsidRDefault="0016066A" w:rsidP="00966936"/>
        </w:tc>
        <w:tc>
          <w:tcPr>
            <w:tcW w:w="1999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Організ</w:t>
            </w:r>
            <w:proofErr w:type="spellEnd"/>
            <w:r>
              <w:t xml:space="preserve">. </w:t>
            </w:r>
            <w:proofErr w:type="spellStart"/>
            <w:r>
              <w:t>судов</w:t>
            </w:r>
            <w:proofErr w:type="spellEnd"/>
            <w:r>
              <w:t>. та прав. орган.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>Романюк Б.В.</w:t>
            </w:r>
          </w:p>
        </w:tc>
        <w:tc>
          <w:tcPr>
            <w:tcW w:w="1778" w:type="dxa"/>
          </w:tcPr>
          <w:p w:rsidR="0016066A" w:rsidRDefault="0016066A" w:rsidP="00966936"/>
        </w:tc>
      </w:tr>
      <w:tr w:rsidR="0016066A" w:rsidRPr="007A7638" w:rsidTr="00966936">
        <w:trPr>
          <w:cantSplit/>
          <w:trHeight w:val="883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984" w:type="dxa"/>
          </w:tcPr>
          <w:p w:rsidR="0016066A" w:rsidRPr="00440EDD" w:rsidRDefault="0016066A" w:rsidP="00966936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Горідько</w:t>
            </w:r>
            <w:proofErr w:type="spellEnd"/>
            <w:r>
              <w:t xml:space="preserve"> Н.М.</w:t>
            </w:r>
          </w:p>
        </w:tc>
        <w:tc>
          <w:tcPr>
            <w:tcW w:w="1877" w:type="dxa"/>
          </w:tcPr>
          <w:p w:rsidR="0016066A" w:rsidRPr="00440EDD" w:rsidRDefault="0016066A" w:rsidP="00966936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Організ</w:t>
            </w:r>
            <w:proofErr w:type="spellEnd"/>
            <w:r>
              <w:t xml:space="preserve">. </w:t>
            </w:r>
            <w:proofErr w:type="spellStart"/>
            <w:r>
              <w:t>судов</w:t>
            </w:r>
            <w:proofErr w:type="spellEnd"/>
            <w:r>
              <w:t>. та прав. орган.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>Романюк Б.В.</w:t>
            </w:r>
          </w:p>
        </w:tc>
        <w:tc>
          <w:tcPr>
            <w:tcW w:w="1778" w:type="dxa"/>
          </w:tcPr>
          <w:p w:rsidR="0016066A" w:rsidRDefault="0016066A" w:rsidP="00966936"/>
        </w:tc>
      </w:tr>
      <w:tr w:rsidR="0016066A" w:rsidRPr="007A7638" w:rsidTr="00966936">
        <w:trPr>
          <w:cantSplit/>
          <w:trHeight w:val="886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984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Горідько</w:t>
            </w:r>
            <w:proofErr w:type="spellEnd"/>
            <w:r>
              <w:t xml:space="preserve"> Н.М.</w:t>
            </w:r>
          </w:p>
        </w:tc>
        <w:tc>
          <w:tcPr>
            <w:tcW w:w="1877" w:type="dxa"/>
          </w:tcPr>
          <w:p w:rsidR="0016066A" w:rsidRDefault="0016066A" w:rsidP="00966936"/>
        </w:tc>
        <w:tc>
          <w:tcPr>
            <w:tcW w:w="1999" w:type="dxa"/>
          </w:tcPr>
          <w:p w:rsidR="0016066A" w:rsidRDefault="0016066A" w:rsidP="00966936">
            <w:proofErr w:type="spellStart"/>
            <w:r>
              <w:t>Констит</w:t>
            </w:r>
            <w:proofErr w:type="spellEnd"/>
            <w:r>
              <w:t xml:space="preserve">. права та </w:t>
            </w:r>
            <w:proofErr w:type="spellStart"/>
            <w:r>
              <w:t>обов</w:t>
            </w:r>
            <w:proofErr w:type="spellEnd"/>
            <w:r>
              <w:t xml:space="preserve">. </w:t>
            </w:r>
            <w:proofErr w:type="spellStart"/>
            <w:r>
              <w:t>гром</w:t>
            </w:r>
            <w:proofErr w:type="spellEnd"/>
            <w:r>
              <w:t>.</w:t>
            </w:r>
          </w:p>
          <w:p w:rsidR="0016066A" w:rsidRDefault="0016066A" w:rsidP="00966936">
            <w:proofErr w:type="spellStart"/>
            <w:r>
              <w:t>Дмитрук</w:t>
            </w:r>
            <w:proofErr w:type="spellEnd"/>
            <w:r>
              <w:t xml:space="preserve"> Т.О.</w:t>
            </w:r>
          </w:p>
        </w:tc>
        <w:tc>
          <w:tcPr>
            <w:tcW w:w="1843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778" w:type="dxa"/>
          </w:tcPr>
          <w:p w:rsidR="0016066A" w:rsidRDefault="0016066A" w:rsidP="00966936"/>
        </w:tc>
      </w:tr>
      <w:tr w:rsidR="0016066A" w:rsidRPr="007A7638" w:rsidTr="00966936">
        <w:trPr>
          <w:cantSplit/>
          <w:trHeight w:val="890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14.40-1</w:t>
            </w:r>
            <w:r w:rsidRPr="00C96EFA">
              <w:t>6</w:t>
            </w:r>
            <w:r>
              <w:t>.</w:t>
            </w:r>
            <w:r w:rsidRPr="00C96EFA">
              <w:t>0</w:t>
            </w:r>
            <w:r>
              <w:t>0</w:t>
            </w:r>
          </w:p>
        </w:tc>
        <w:tc>
          <w:tcPr>
            <w:tcW w:w="1985" w:type="dxa"/>
          </w:tcPr>
          <w:p w:rsidR="0016066A" w:rsidRDefault="0016066A" w:rsidP="00966936">
            <w:pPr>
              <w:ind w:right="-228"/>
            </w:pPr>
            <w:r>
              <w:t>Логіка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Дмитрук</w:t>
            </w:r>
            <w:proofErr w:type="spellEnd"/>
            <w:r>
              <w:t xml:space="preserve"> Т.О.</w:t>
            </w:r>
          </w:p>
        </w:tc>
        <w:tc>
          <w:tcPr>
            <w:tcW w:w="1984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Основи філософ.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>знань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Арістова</w:t>
            </w:r>
            <w:proofErr w:type="spellEnd"/>
            <w:r>
              <w:t xml:space="preserve"> А.В.</w:t>
            </w:r>
          </w:p>
        </w:tc>
        <w:tc>
          <w:tcPr>
            <w:tcW w:w="1936" w:type="dxa"/>
          </w:tcPr>
          <w:p w:rsidR="0016066A" w:rsidRDefault="0016066A" w:rsidP="00966936">
            <w:r>
              <w:t>Теорія держави і права</w:t>
            </w:r>
          </w:p>
          <w:p w:rsidR="0016066A" w:rsidRPr="007A0A08" w:rsidRDefault="0016066A" w:rsidP="00966936">
            <w:r w:rsidRPr="007A0A08">
              <w:rPr>
                <w:sz w:val="22"/>
                <w:szCs w:val="22"/>
              </w:rPr>
              <w:t>Ковальська О.М.</w:t>
            </w:r>
          </w:p>
        </w:tc>
        <w:tc>
          <w:tcPr>
            <w:tcW w:w="1877" w:type="dxa"/>
          </w:tcPr>
          <w:p w:rsidR="0016066A" w:rsidRDefault="0016066A" w:rsidP="00966936">
            <w:r>
              <w:t>Історія держави і права України</w:t>
            </w:r>
          </w:p>
          <w:p w:rsidR="0016066A" w:rsidRDefault="0016066A" w:rsidP="00966936">
            <w:proofErr w:type="spellStart"/>
            <w:r>
              <w:t>Ковенко</w:t>
            </w:r>
            <w:proofErr w:type="spellEnd"/>
            <w:r>
              <w:t xml:space="preserve"> Л.Д.</w:t>
            </w:r>
          </w:p>
        </w:tc>
        <w:tc>
          <w:tcPr>
            <w:tcW w:w="1999" w:type="dxa"/>
          </w:tcPr>
          <w:p w:rsidR="0016066A" w:rsidRDefault="0016066A" w:rsidP="00966936">
            <w:pPr>
              <w:ind w:right="-228"/>
            </w:pPr>
            <w:proofErr w:type="spellStart"/>
            <w:r>
              <w:t>Конституц</w:t>
            </w:r>
            <w:proofErr w:type="spellEnd"/>
            <w:r>
              <w:t>. право України</w:t>
            </w:r>
          </w:p>
          <w:p w:rsidR="0016066A" w:rsidRDefault="0016066A" w:rsidP="00966936">
            <w:pPr>
              <w:ind w:right="-228"/>
            </w:pPr>
            <w:r>
              <w:t>Козловський А.А.</w:t>
            </w:r>
          </w:p>
        </w:tc>
        <w:tc>
          <w:tcPr>
            <w:tcW w:w="1843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77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966936">
        <w:trPr>
          <w:cantSplit/>
          <w:trHeight w:val="881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16066A" w:rsidRDefault="0016066A" w:rsidP="00966936">
            <w:pPr>
              <w:ind w:right="-228"/>
            </w:pPr>
            <w:r>
              <w:t>Логіка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Дмитрук</w:t>
            </w:r>
            <w:proofErr w:type="spellEnd"/>
            <w:r>
              <w:t xml:space="preserve"> Т.О.</w:t>
            </w:r>
          </w:p>
        </w:tc>
        <w:tc>
          <w:tcPr>
            <w:tcW w:w="1984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Основи філософ.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>знань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Арістова</w:t>
            </w:r>
            <w:proofErr w:type="spellEnd"/>
            <w:r>
              <w:t xml:space="preserve"> А.В.</w:t>
            </w:r>
          </w:p>
        </w:tc>
        <w:tc>
          <w:tcPr>
            <w:tcW w:w="1936" w:type="dxa"/>
          </w:tcPr>
          <w:p w:rsidR="0016066A" w:rsidRDefault="0016066A" w:rsidP="00966936">
            <w:r>
              <w:t>Теорія держави і права</w:t>
            </w:r>
          </w:p>
          <w:p w:rsidR="0016066A" w:rsidRPr="007A0A08" w:rsidRDefault="0016066A" w:rsidP="00966936">
            <w:r w:rsidRPr="007A0A08">
              <w:rPr>
                <w:sz w:val="22"/>
                <w:szCs w:val="22"/>
              </w:rPr>
              <w:t>Ковальська  О.М.</w:t>
            </w:r>
          </w:p>
        </w:tc>
        <w:tc>
          <w:tcPr>
            <w:tcW w:w="1877" w:type="dxa"/>
          </w:tcPr>
          <w:p w:rsidR="0016066A" w:rsidRDefault="0016066A" w:rsidP="00966936">
            <w:r>
              <w:t>Історія держави і права заруб. країн</w:t>
            </w:r>
          </w:p>
          <w:p w:rsidR="0016066A" w:rsidRDefault="0016066A" w:rsidP="00966936">
            <w:proofErr w:type="spellStart"/>
            <w:r>
              <w:t>Ковенко</w:t>
            </w:r>
            <w:proofErr w:type="spellEnd"/>
            <w:r>
              <w:t xml:space="preserve"> Л.Д.</w:t>
            </w:r>
          </w:p>
        </w:tc>
        <w:tc>
          <w:tcPr>
            <w:tcW w:w="1999" w:type="dxa"/>
          </w:tcPr>
          <w:p w:rsidR="0016066A" w:rsidRDefault="0016066A" w:rsidP="00966936">
            <w:pPr>
              <w:ind w:right="-228"/>
            </w:pPr>
            <w:proofErr w:type="spellStart"/>
            <w:r>
              <w:t>Конституц</w:t>
            </w:r>
            <w:proofErr w:type="spellEnd"/>
            <w:r>
              <w:t>. право України</w:t>
            </w:r>
          </w:p>
          <w:p w:rsidR="0016066A" w:rsidRDefault="0016066A" w:rsidP="00966936">
            <w:pPr>
              <w:ind w:right="-228"/>
            </w:pPr>
            <w:r>
              <w:t xml:space="preserve">Козловський А.А. </w:t>
            </w:r>
          </w:p>
        </w:tc>
        <w:tc>
          <w:tcPr>
            <w:tcW w:w="1843" w:type="dxa"/>
          </w:tcPr>
          <w:p w:rsidR="0016066A" w:rsidRDefault="0016066A" w:rsidP="00966936"/>
        </w:tc>
        <w:tc>
          <w:tcPr>
            <w:tcW w:w="1778" w:type="dxa"/>
          </w:tcPr>
          <w:p w:rsidR="0016066A" w:rsidRDefault="0016066A" w:rsidP="00966936"/>
        </w:tc>
      </w:tr>
      <w:tr w:rsidR="0016066A" w:rsidTr="00966936">
        <w:trPr>
          <w:cantSplit/>
          <w:trHeight w:val="898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16066A" w:rsidRDefault="0016066A" w:rsidP="00966936">
            <w:r>
              <w:t>Оратор. мистецтво</w:t>
            </w:r>
          </w:p>
          <w:p w:rsidR="0016066A" w:rsidRDefault="0016066A" w:rsidP="00966936">
            <w:proofErr w:type="spellStart"/>
            <w:r>
              <w:t>Поляков</w:t>
            </w:r>
            <w:proofErr w:type="spellEnd"/>
            <w:r>
              <w:t xml:space="preserve"> Ю.В.</w:t>
            </w:r>
          </w:p>
        </w:tc>
        <w:tc>
          <w:tcPr>
            <w:tcW w:w="1984" w:type="dxa"/>
          </w:tcPr>
          <w:p w:rsidR="0016066A" w:rsidRPr="0028212C" w:rsidRDefault="0016066A" w:rsidP="00966936">
            <w:pPr>
              <w:pStyle w:val="a3"/>
              <w:tabs>
                <w:tab w:val="left" w:pos="708"/>
              </w:tabs>
              <w:rPr>
                <w:b/>
              </w:rPr>
            </w:pPr>
            <w:r w:rsidRPr="0028212C">
              <w:rPr>
                <w:b/>
              </w:rPr>
              <w:t>Екзамен:</w:t>
            </w:r>
          </w:p>
          <w:p w:rsidR="0016066A" w:rsidRPr="0028212C" w:rsidRDefault="0016066A" w:rsidP="00966936">
            <w:pPr>
              <w:pStyle w:val="a3"/>
              <w:tabs>
                <w:tab w:val="left" w:pos="708"/>
              </w:tabs>
              <w:rPr>
                <w:b/>
              </w:rPr>
            </w:pPr>
            <w:r>
              <w:rPr>
                <w:b/>
              </w:rPr>
              <w:t>Основи філос</w:t>
            </w:r>
            <w:r w:rsidRPr="0028212C">
              <w:rPr>
                <w:b/>
              </w:rPr>
              <w:t xml:space="preserve">. </w:t>
            </w:r>
          </w:p>
          <w:p w:rsidR="0016066A" w:rsidRPr="0028212C" w:rsidRDefault="0016066A" w:rsidP="00966936">
            <w:pPr>
              <w:pStyle w:val="a3"/>
              <w:tabs>
                <w:tab w:val="left" w:pos="708"/>
              </w:tabs>
              <w:rPr>
                <w:b/>
              </w:rPr>
            </w:pPr>
            <w:r w:rsidRPr="0028212C">
              <w:rPr>
                <w:b/>
              </w:rPr>
              <w:t>знань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 w:rsidRPr="0028212C">
              <w:rPr>
                <w:b/>
              </w:rPr>
              <w:t>Арістова</w:t>
            </w:r>
            <w:proofErr w:type="spellEnd"/>
            <w:r w:rsidRPr="0028212C">
              <w:rPr>
                <w:b/>
              </w:rPr>
              <w:t xml:space="preserve"> А.В.</w:t>
            </w:r>
          </w:p>
        </w:tc>
        <w:tc>
          <w:tcPr>
            <w:tcW w:w="1936" w:type="dxa"/>
          </w:tcPr>
          <w:p w:rsidR="0016066A" w:rsidRPr="0028212C" w:rsidRDefault="0016066A" w:rsidP="00966936">
            <w:pPr>
              <w:rPr>
                <w:b/>
              </w:rPr>
            </w:pPr>
            <w:r w:rsidRPr="0028212C">
              <w:rPr>
                <w:b/>
              </w:rPr>
              <w:t>Екзамен:</w:t>
            </w:r>
          </w:p>
          <w:p w:rsidR="0016066A" w:rsidRPr="0028212C" w:rsidRDefault="0016066A" w:rsidP="00966936">
            <w:pPr>
              <w:rPr>
                <w:b/>
              </w:rPr>
            </w:pPr>
            <w:r w:rsidRPr="0028212C">
              <w:rPr>
                <w:b/>
              </w:rPr>
              <w:t>Теорія держави і права</w:t>
            </w:r>
          </w:p>
          <w:p w:rsidR="0016066A" w:rsidRPr="007A0A08" w:rsidRDefault="0016066A" w:rsidP="00966936">
            <w:r w:rsidRPr="007A0A08">
              <w:rPr>
                <w:b/>
                <w:sz w:val="22"/>
                <w:szCs w:val="22"/>
              </w:rPr>
              <w:t>Ковальська О.М.</w:t>
            </w:r>
            <w:r w:rsidRPr="007A0A08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77" w:type="dxa"/>
          </w:tcPr>
          <w:p w:rsidR="0016066A" w:rsidRDefault="0016066A" w:rsidP="00966936">
            <w:r>
              <w:t>Історія держави і права заруб. країн</w:t>
            </w:r>
          </w:p>
          <w:p w:rsidR="0016066A" w:rsidRDefault="0016066A" w:rsidP="00966936">
            <w:proofErr w:type="spellStart"/>
            <w:r>
              <w:t>Ковенко</w:t>
            </w:r>
            <w:proofErr w:type="spellEnd"/>
            <w:r>
              <w:t xml:space="preserve"> Л.Д.</w:t>
            </w:r>
          </w:p>
        </w:tc>
        <w:tc>
          <w:tcPr>
            <w:tcW w:w="1999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843" w:type="dxa"/>
          </w:tcPr>
          <w:p w:rsidR="0016066A" w:rsidRDefault="0016066A" w:rsidP="00966936"/>
        </w:tc>
        <w:tc>
          <w:tcPr>
            <w:tcW w:w="177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966936">
        <w:trPr>
          <w:cantSplit/>
          <w:trHeight w:val="875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16066A" w:rsidRDefault="0016066A" w:rsidP="00966936">
            <w:r>
              <w:t>Оратор. мистецтво</w:t>
            </w:r>
          </w:p>
          <w:p w:rsidR="0016066A" w:rsidRDefault="0016066A" w:rsidP="00966936">
            <w:proofErr w:type="spellStart"/>
            <w:r>
              <w:t>Поляков</w:t>
            </w:r>
            <w:proofErr w:type="spellEnd"/>
            <w:r>
              <w:t xml:space="preserve"> Ю.В.</w:t>
            </w:r>
          </w:p>
        </w:tc>
        <w:tc>
          <w:tcPr>
            <w:tcW w:w="1984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16066A" w:rsidRDefault="0016066A" w:rsidP="00966936"/>
        </w:tc>
        <w:tc>
          <w:tcPr>
            <w:tcW w:w="1843" w:type="dxa"/>
          </w:tcPr>
          <w:p w:rsidR="0016066A" w:rsidRDefault="0016066A" w:rsidP="00966936"/>
        </w:tc>
        <w:tc>
          <w:tcPr>
            <w:tcW w:w="1778" w:type="dxa"/>
          </w:tcPr>
          <w:p w:rsidR="0016066A" w:rsidRDefault="0016066A" w:rsidP="00966936"/>
        </w:tc>
      </w:tr>
      <w:tr w:rsidR="0016066A" w:rsidTr="00966936">
        <w:trPr>
          <w:cantSplit/>
          <w:trHeight w:val="906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16066A" w:rsidRDefault="0016066A" w:rsidP="00966936"/>
        </w:tc>
        <w:tc>
          <w:tcPr>
            <w:tcW w:w="1984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Default="0016066A" w:rsidP="00966936">
            <w:pPr>
              <w:rPr>
                <w:bCs/>
              </w:rPr>
            </w:pPr>
          </w:p>
        </w:tc>
        <w:tc>
          <w:tcPr>
            <w:tcW w:w="187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16066A" w:rsidRDefault="0016066A" w:rsidP="00966936"/>
        </w:tc>
        <w:tc>
          <w:tcPr>
            <w:tcW w:w="1843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6936">
            <w:pPr>
              <w:rPr>
                <w:b/>
                <w:bCs/>
              </w:rPr>
            </w:pPr>
          </w:p>
        </w:tc>
      </w:tr>
    </w:tbl>
    <w:p w:rsidR="0016066A" w:rsidRDefault="0016066A" w:rsidP="00831E15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9"/>
        <w:gridCol w:w="1969"/>
        <w:gridCol w:w="1892"/>
        <w:gridCol w:w="1890"/>
        <w:gridCol w:w="1832"/>
        <w:gridCol w:w="1961"/>
        <w:gridCol w:w="1936"/>
        <w:gridCol w:w="1797"/>
      </w:tblGrid>
      <w:tr w:rsidR="0016066A" w:rsidTr="00966936">
        <w:trPr>
          <w:cantSplit/>
          <w:trHeight w:val="892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</w:p>
        </w:tc>
        <w:tc>
          <w:tcPr>
            <w:tcW w:w="1969" w:type="dxa"/>
            <w:vAlign w:val="center"/>
          </w:tcPr>
          <w:p w:rsidR="0016066A" w:rsidRPr="00C96EFA" w:rsidRDefault="0016066A" w:rsidP="0096693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C96EF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 w:rsidRPr="00C96EFA">
              <w:rPr>
                <w:b/>
                <w:bCs/>
                <w:u w:val="single"/>
              </w:rPr>
              <w:t>5</w:t>
            </w:r>
          </w:p>
        </w:tc>
        <w:tc>
          <w:tcPr>
            <w:tcW w:w="1892" w:type="dxa"/>
            <w:vAlign w:val="center"/>
          </w:tcPr>
          <w:p w:rsidR="0016066A" w:rsidRPr="00094F41" w:rsidRDefault="0016066A" w:rsidP="00966936">
            <w:pPr>
              <w:jc w:val="center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</w:rPr>
              <w:t>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 w:rsidRPr="00094F41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0" w:type="dxa"/>
            <w:vAlign w:val="center"/>
          </w:tcPr>
          <w:p w:rsidR="0016066A" w:rsidRPr="00C96EFA" w:rsidRDefault="0016066A" w:rsidP="00966936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 w:rsidRPr="00C96EFA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2" w:type="dxa"/>
            <w:vAlign w:val="center"/>
          </w:tcPr>
          <w:p w:rsidR="0016066A" w:rsidRPr="001D6275" w:rsidRDefault="0016066A" w:rsidP="009669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Четвер –</w:t>
            </w:r>
            <w:r w:rsidRPr="00C96EF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61" w:type="dxa"/>
            <w:vAlign w:val="center"/>
          </w:tcPr>
          <w:p w:rsidR="0016066A" w:rsidRPr="001D6275" w:rsidRDefault="0016066A" w:rsidP="00966936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36" w:type="dxa"/>
            <w:vAlign w:val="center"/>
          </w:tcPr>
          <w:p w:rsidR="0016066A" w:rsidRPr="001D6275" w:rsidRDefault="0016066A" w:rsidP="009669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797" w:type="dxa"/>
            <w:vAlign w:val="center"/>
          </w:tcPr>
          <w:p w:rsidR="0016066A" w:rsidRPr="001D6275" w:rsidRDefault="0016066A" w:rsidP="00966936">
            <w:pPr>
              <w:jc w:val="center"/>
              <w:rPr>
                <w:b/>
                <w:bCs/>
                <w:u w:val="single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</w:tr>
      <w:tr w:rsidR="0016066A" w:rsidTr="00966936">
        <w:trPr>
          <w:cantSplit/>
          <w:trHeight w:val="892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10.00-11.20</w:t>
            </w:r>
          </w:p>
        </w:tc>
        <w:tc>
          <w:tcPr>
            <w:tcW w:w="1969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89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Латинська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Косіцька</w:t>
            </w:r>
            <w:proofErr w:type="spellEnd"/>
            <w:r>
              <w:t xml:space="preserve"> О.М.</w:t>
            </w:r>
          </w:p>
        </w:tc>
        <w:tc>
          <w:tcPr>
            <w:tcW w:w="1890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/>
        </w:tc>
      </w:tr>
      <w:tr w:rsidR="0016066A" w:rsidTr="00966936">
        <w:trPr>
          <w:cantSplit/>
          <w:trHeight w:val="883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11.30-12.50</w:t>
            </w:r>
          </w:p>
        </w:tc>
        <w:tc>
          <w:tcPr>
            <w:tcW w:w="1969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89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Латинська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Косіцька</w:t>
            </w:r>
            <w:proofErr w:type="spellEnd"/>
            <w:r>
              <w:t xml:space="preserve"> О.М.</w:t>
            </w:r>
          </w:p>
        </w:tc>
        <w:tc>
          <w:tcPr>
            <w:tcW w:w="1890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/>
        </w:tc>
      </w:tr>
      <w:tr w:rsidR="0016066A" w:rsidTr="00966936">
        <w:trPr>
          <w:cantSplit/>
          <w:trHeight w:val="886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13.10-14.30</w:t>
            </w:r>
          </w:p>
        </w:tc>
        <w:tc>
          <w:tcPr>
            <w:tcW w:w="1969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89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Латинська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Косіцька</w:t>
            </w:r>
            <w:proofErr w:type="spellEnd"/>
            <w:r>
              <w:t xml:space="preserve"> О.М.</w:t>
            </w:r>
          </w:p>
        </w:tc>
        <w:tc>
          <w:tcPr>
            <w:tcW w:w="1890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Горідько</w:t>
            </w:r>
            <w:proofErr w:type="spellEnd"/>
            <w:r>
              <w:t xml:space="preserve"> Н.М.</w:t>
            </w:r>
          </w:p>
        </w:tc>
        <w:tc>
          <w:tcPr>
            <w:tcW w:w="1961" w:type="dxa"/>
          </w:tcPr>
          <w:p w:rsidR="0016066A" w:rsidRDefault="0016066A" w:rsidP="00966936">
            <w:r>
              <w:t>Історія держави і права заруб. країн</w:t>
            </w:r>
          </w:p>
          <w:p w:rsidR="0016066A" w:rsidRDefault="0016066A" w:rsidP="00966936">
            <w:proofErr w:type="spellStart"/>
            <w:r>
              <w:t>Ковенко</w:t>
            </w:r>
            <w:proofErr w:type="spellEnd"/>
            <w:r>
              <w:t xml:space="preserve"> Л.Д.</w:t>
            </w:r>
          </w:p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97" w:type="dxa"/>
          </w:tcPr>
          <w:p w:rsidR="0016066A" w:rsidRDefault="0016066A" w:rsidP="00966936"/>
        </w:tc>
      </w:tr>
      <w:tr w:rsidR="0016066A" w:rsidTr="00966936">
        <w:trPr>
          <w:cantSplit/>
          <w:trHeight w:val="890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69" w:type="dxa"/>
          </w:tcPr>
          <w:p w:rsidR="0016066A" w:rsidRDefault="0016066A" w:rsidP="00966936">
            <w:r>
              <w:t>Історія держави і права України</w:t>
            </w:r>
          </w:p>
          <w:p w:rsidR="0016066A" w:rsidRDefault="0016066A" w:rsidP="00966936">
            <w:proofErr w:type="spellStart"/>
            <w:r>
              <w:t>Ковенко</w:t>
            </w:r>
            <w:proofErr w:type="spellEnd"/>
            <w:r>
              <w:t xml:space="preserve"> Л.Д.</w:t>
            </w:r>
          </w:p>
        </w:tc>
        <w:tc>
          <w:tcPr>
            <w:tcW w:w="1892" w:type="dxa"/>
          </w:tcPr>
          <w:p w:rsidR="0016066A" w:rsidRDefault="0016066A" w:rsidP="00966936"/>
        </w:tc>
        <w:tc>
          <w:tcPr>
            <w:tcW w:w="1890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Проф. етикет. </w:t>
            </w:r>
            <w:proofErr w:type="spellStart"/>
            <w:r>
              <w:t>психол</w:t>
            </w:r>
            <w:proofErr w:type="spellEnd"/>
            <w:r>
              <w:t xml:space="preserve">.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Доброносова</w:t>
            </w:r>
            <w:proofErr w:type="spellEnd"/>
            <w:r>
              <w:t xml:space="preserve"> Ю.Д.</w:t>
            </w: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Горідько</w:t>
            </w:r>
            <w:proofErr w:type="spellEnd"/>
            <w:r>
              <w:t xml:space="preserve"> Н.М.</w:t>
            </w:r>
          </w:p>
        </w:tc>
        <w:tc>
          <w:tcPr>
            <w:tcW w:w="1961" w:type="dxa"/>
          </w:tcPr>
          <w:p w:rsidR="0016066A" w:rsidRDefault="0016066A" w:rsidP="00966936">
            <w:r>
              <w:t>Історія держави і права заруб. країн</w:t>
            </w:r>
          </w:p>
          <w:p w:rsidR="0016066A" w:rsidRDefault="0016066A" w:rsidP="00966936">
            <w:proofErr w:type="spellStart"/>
            <w:r>
              <w:t>Ковенко</w:t>
            </w:r>
            <w:proofErr w:type="spellEnd"/>
            <w:r>
              <w:t xml:space="preserve"> Л.Д.</w:t>
            </w:r>
          </w:p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966936">
        <w:trPr>
          <w:cantSplit/>
          <w:trHeight w:val="881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16.10-17.30</w:t>
            </w:r>
          </w:p>
        </w:tc>
        <w:tc>
          <w:tcPr>
            <w:tcW w:w="1969" w:type="dxa"/>
          </w:tcPr>
          <w:p w:rsidR="0016066A" w:rsidRDefault="0016066A" w:rsidP="00966936">
            <w:r>
              <w:t>Історія держави і права України</w:t>
            </w:r>
          </w:p>
          <w:p w:rsidR="0016066A" w:rsidRDefault="0016066A" w:rsidP="00966936">
            <w:proofErr w:type="spellStart"/>
            <w:r>
              <w:t>Ковенко</w:t>
            </w:r>
            <w:proofErr w:type="spellEnd"/>
            <w:r>
              <w:t xml:space="preserve"> Л.Д.</w:t>
            </w:r>
          </w:p>
        </w:tc>
        <w:tc>
          <w:tcPr>
            <w:tcW w:w="1892" w:type="dxa"/>
          </w:tcPr>
          <w:p w:rsidR="0016066A" w:rsidRDefault="0016066A" w:rsidP="00966936"/>
        </w:tc>
        <w:tc>
          <w:tcPr>
            <w:tcW w:w="1890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>Кримінальне право</w:t>
            </w:r>
          </w:p>
          <w:p w:rsidR="0016066A" w:rsidRPr="00B817F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Чебан</w:t>
            </w:r>
            <w:proofErr w:type="spellEnd"/>
            <w:r>
              <w:t xml:space="preserve"> О.М.</w:t>
            </w:r>
          </w:p>
        </w:tc>
        <w:tc>
          <w:tcPr>
            <w:tcW w:w="1832" w:type="dxa"/>
          </w:tcPr>
          <w:p w:rsidR="0016066A" w:rsidRDefault="0016066A" w:rsidP="00966936"/>
        </w:tc>
        <w:tc>
          <w:tcPr>
            <w:tcW w:w="1961" w:type="dxa"/>
          </w:tcPr>
          <w:p w:rsidR="0016066A" w:rsidRDefault="0016066A" w:rsidP="00966936">
            <w:r>
              <w:t xml:space="preserve">Історія вчень про </w:t>
            </w:r>
            <w:proofErr w:type="spellStart"/>
            <w:r>
              <w:t>держ</w:t>
            </w:r>
            <w:proofErr w:type="spellEnd"/>
            <w:r>
              <w:t>. та пр.</w:t>
            </w:r>
          </w:p>
          <w:p w:rsidR="0016066A" w:rsidRDefault="0016066A" w:rsidP="00966936">
            <w:proofErr w:type="spellStart"/>
            <w:r>
              <w:t>Мережко</w:t>
            </w:r>
            <w:proofErr w:type="spellEnd"/>
            <w:r>
              <w:t xml:space="preserve"> О.О.</w:t>
            </w:r>
          </w:p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/>
        </w:tc>
      </w:tr>
      <w:tr w:rsidR="0016066A" w:rsidTr="00966936">
        <w:trPr>
          <w:cantSplit/>
          <w:trHeight w:val="898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17.40-19.00</w:t>
            </w:r>
          </w:p>
        </w:tc>
        <w:tc>
          <w:tcPr>
            <w:tcW w:w="1969" w:type="dxa"/>
          </w:tcPr>
          <w:p w:rsidR="0016066A" w:rsidRPr="003E50C0" w:rsidRDefault="0016066A" w:rsidP="00966936">
            <w:pPr>
              <w:rPr>
                <w:b/>
              </w:rPr>
            </w:pPr>
            <w:r w:rsidRPr="003E50C0">
              <w:rPr>
                <w:b/>
              </w:rPr>
              <w:t>Екзамен:</w:t>
            </w:r>
          </w:p>
          <w:p w:rsidR="0016066A" w:rsidRPr="003E50C0" w:rsidRDefault="0016066A" w:rsidP="00966936">
            <w:pPr>
              <w:rPr>
                <w:b/>
              </w:rPr>
            </w:pPr>
            <w:r w:rsidRPr="003E50C0">
              <w:rPr>
                <w:b/>
              </w:rPr>
              <w:t>Історія держави і права України</w:t>
            </w:r>
          </w:p>
          <w:p w:rsidR="0016066A" w:rsidRDefault="0016066A" w:rsidP="00966936">
            <w:proofErr w:type="spellStart"/>
            <w:r w:rsidRPr="003E50C0">
              <w:rPr>
                <w:b/>
              </w:rPr>
              <w:t>Ковенко</w:t>
            </w:r>
            <w:proofErr w:type="spellEnd"/>
            <w:r w:rsidRPr="003E50C0">
              <w:rPr>
                <w:b/>
              </w:rPr>
              <w:t xml:space="preserve"> Л.</w:t>
            </w:r>
            <w:r>
              <w:rPr>
                <w:b/>
              </w:rPr>
              <w:t>Д.</w:t>
            </w:r>
          </w:p>
        </w:tc>
        <w:tc>
          <w:tcPr>
            <w:tcW w:w="1892" w:type="dxa"/>
          </w:tcPr>
          <w:p w:rsidR="0016066A" w:rsidRDefault="0016066A" w:rsidP="00966936"/>
        </w:tc>
        <w:tc>
          <w:tcPr>
            <w:tcW w:w="1890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>Кримінальне право</w:t>
            </w:r>
          </w:p>
          <w:p w:rsidR="0016066A" w:rsidRPr="00B817F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Чебан</w:t>
            </w:r>
            <w:proofErr w:type="spellEnd"/>
            <w:r>
              <w:t xml:space="preserve"> О.М.</w:t>
            </w:r>
          </w:p>
        </w:tc>
        <w:tc>
          <w:tcPr>
            <w:tcW w:w="1832" w:type="dxa"/>
          </w:tcPr>
          <w:p w:rsidR="0016066A" w:rsidRDefault="0016066A" w:rsidP="00966936"/>
        </w:tc>
        <w:tc>
          <w:tcPr>
            <w:tcW w:w="1961" w:type="dxa"/>
          </w:tcPr>
          <w:p w:rsidR="0016066A" w:rsidRDefault="0016066A" w:rsidP="00966936">
            <w:r>
              <w:t xml:space="preserve">Історія вчень про </w:t>
            </w:r>
            <w:proofErr w:type="spellStart"/>
            <w:r>
              <w:t>держ</w:t>
            </w:r>
            <w:proofErr w:type="spellEnd"/>
            <w:r>
              <w:t>. та пр.</w:t>
            </w:r>
          </w:p>
          <w:p w:rsidR="0016066A" w:rsidRDefault="0016066A" w:rsidP="00966936">
            <w:proofErr w:type="spellStart"/>
            <w:r>
              <w:t>Мережко</w:t>
            </w:r>
            <w:proofErr w:type="spellEnd"/>
            <w:r>
              <w:t xml:space="preserve"> О.О.</w:t>
            </w:r>
          </w:p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9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966936">
        <w:trPr>
          <w:cantSplit/>
          <w:trHeight w:val="875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19.10-20.30</w:t>
            </w:r>
          </w:p>
        </w:tc>
        <w:tc>
          <w:tcPr>
            <w:tcW w:w="1969" w:type="dxa"/>
          </w:tcPr>
          <w:p w:rsidR="0016066A" w:rsidRDefault="0016066A" w:rsidP="00966936"/>
        </w:tc>
        <w:tc>
          <w:tcPr>
            <w:tcW w:w="1892" w:type="dxa"/>
          </w:tcPr>
          <w:p w:rsidR="0016066A" w:rsidRDefault="0016066A" w:rsidP="00966936"/>
        </w:tc>
        <w:tc>
          <w:tcPr>
            <w:tcW w:w="1890" w:type="dxa"/>
          </w:tcPr>
          <w:p w:rsidR="0016066A" w:rsidRDefault="0016066A" w:rsidP="00966936">
            <w:pPr>
              <w:rPr>
                <w:b/>
              </w:rPr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/>
        </w:tc>
      </w:tr>
      <w:tr w:rsidR="0016066A" w:rsidTr="00966936">
        <w:trPr>
          <w:cantSplit/>
          <w:trHeight w:val="906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20.40-22.00</w:t>
            </w:r>
          </w:p>
        </w:tc>
        <w:tc>
          <w:tcPr>
            <w:tcW w:w="1969" w:type="dxa"/>
          </w:tcPr>
          <w:p w:rsidR="0016066A" w:rsidRDefault="0016066A" w:rsidP="00966936"/>
        </w:tc>
        <w:tc>
          <w:tcPr>
            <w:tcW w:w="189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90" w:type="dxa"/>
          </w:tcPr>
          <w:p w:rsidR="0016066A" w:rsidRDefault="0016066A" w:rsidP="00966936">
            <w:pPr>
              <w:rPr>
                <w:bCs/>
              </w:rPr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97" w:type="dxa"/>
          </w:tcPr>
          <w:p w:rsidR="0016066A" w:rsidRDefault="0016066A" w:rsidP="00966936">
            <w:pPr>
              <w:rPr>
                <w:b/>
                <w:bCs/>
              </w:rPr>
            </w:pPr>
          </w:p>
        </w:tc>
      </w:tr>
    </w:tbl>
    <w:p w:rsidR="0016066A" w:rsidRPr="0096389D" w:rsidRDefault="0016066A" w:rsidP="00831E15">
      <w:pPr>
        <w:rPr>
          <w:sz w:val="28"/>
        </w:rPr>
      </w:pPr>
    </w:p>
    <w:p w:rsidR="0016066A" w:rsidRDefault="0016066A" w:rsidP="00831E15">
      <w:pPr>
        <w:rPr>
          <w:sz w:val="28"/>
        </w:rPr>
      </w:pPr>
    </w:p>
    <w:p w:rsidR="0016066A" w:rsidRPr="00C73CD6" w:rsidRDefault="0016066A" w:rsidP="00EF7761">
      <w:pPr>
        <w:rPr>
          <w:sz w:val="28"/>
        </w:rPr>
      </w:pPr>
      <w:r>
        <w:rPr>
          <w:sz w:val="28"/>
        </w:rPr>
        <w:t>Директор ЦЗДН _________________________________________________ доцент Ковбасенко С.В.</w:t>
      </w:r>
    </w:p>
    <w:p w:rsidR="0016066A" w:rsidRPr="008114AD" w:rsidRDefault="0016066A" w:rsidP="00EF7761">
      <w:pPr>
        <w:rPr>
          <w:sz w:val="28"/>
        </w:rPr>
      </w:pPr>
    </w:p>
    <w:p w:rsidR="0016066A" w:rsidRDefault="0016066A" w:rsidP="00CA69F2">
      <w:pPr>
        <w:rPr>
          <w:b/>
          <w:bCs/>
          <w:lang w:val="ru-RU"/>
        </w:rPr>
      </w:pPr>
    </w:p>
    <w:p w:rsidR="0016066A" w:rsidRDefault="0016066A" w:rsidP="00CA69F2">
      <w:r>
        <w:rPr>
          <w:b/>
          <w:bCs/>
          <w:lang w:val="ru-RU"/>
        </w:rPr>
        <w:lastRenderedPageBreak/>
        <w:t>П</w:t>
      </w:r>
      <w:proofErr w:type="spellStart"/>
      <w:r>
        <w:rPr>
          <w:b/>
          <w:bCs/>
        </w:rPr>
        <w:t>роректор</w:t>
      </w:r>
      <w:proofErr w:type="spellEnd"/>
      <w:r>
        <w:rPr>
          <w:b/>
          <w:bCs/>
        </w:rPr>
        <w:t xml:space="preserve"> НТУ </w:t>
      </w:r>
      <w:r>
        <w:t>___________________ (</w:t>
      </w:r>
      <w:r>
        <w:rPr>
          <w:u w:val="single"/>
        </w:rPr>
        <w:t>Грищук О.К.</w:t>
      </w:r>
      <w:r>
        <w:t>)</w:t>
      </w:r>
    </w:p>
    <w:p w:rsidR="0016066A" w:rsidRDefault="0016066A" w:rsidP="00CA69F2">
      <w:pPr>
        <w:rPr>
          <w:lang w:val="ru-RU"/>
        </w:rPr>
      </w:pPr>
      <w:r>
        <w:t>03 травня 2017 року</w:t>
      </w:r>
    </w:p>
    <w:p w:rsidR="0016066A" w:rsidRDefault="0016066A" w:rsidP="00CA69F2">
      <w:pPr>
        <w:pStyle w:val="1"/>
        <w:rPr>
          <w:b/>
          <w:bCs/>
          <w:u w:val="single"/>
        </w:rPr>
      </w:pPr>
      <w:r>
        <w:rPr>
          <w:b/>
          <w:bCs/>
        </w:rPr>
        <w:t xml:space="preserve">РОЗКЛАД </w:t>
      </w:r>
      <w:r>
        <w:rPr>
          <w:b/>
          <w:bCs/>
          <w:lang w:val="ru-RU"/>
        </w:rPr>
        <w:tab/>
      </w:r>
      <w:r>
        <w:rPr>
          <w:b/>
          <w:bCs/>
        </w:rPr>
        <w:t xml:space="preserve">ЗАНЯТЬ </w:t>
      </w:r>
      <w:r>
        <w:t xml:space="preserve">студентів групи </w:t>
      </w:r>
      <w:r>
        <w:rPr>
          <w:b/>
          <w:bCs/>
          <w:u w:val="single"/>
          <w:lang w:val="ru-RU"/>
        </w:rPr>
        <w:t>ЕО</w:t>
      </w:r>
      <w:r>
        <w:rPr>
          <w:b/>
          <w:bCs/>
          <w:u w:val="single"/>
        </w:rPr>
        <w:t>-І-</w:t>
      </w:r>
      <w:r>
        <w:rPr>
          <w:b/>
          <w:bCs/>
          <w:u w:val="single"/>
          <w:lang w:val="ru-RU"/>
        </w:rPr>
        <w:t>1</w:t>
      </w:r>
    </w:p>
    <w:p w:rsidR="0016066A" w:rsidRDefault="0016066A" w:rsidP="00CA69F2">
      <w:pPr>
        <w:jc w:val="center"/>
        <w:rPr>
          <w:sz w:val="28"/>
        </w:rPr>
      </w:pPr>
      <w:r>
        <w:rPr>
          <w:sz w:val="28"/>
        </w:rPr>
        <w:t>Центру заочного та дистанційного навчання Національного транспортного університету</w:t>
      </w:r>
    </w:p>
    <w:p w:rsidR="0016066A" w:rsidRDefault="0016066A" w:rsidP="00CA69F2">
      <w:pPr>
        <w:jc w:val="center"/>
        <w:rPr>
          <w:sz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1985"/>
        <w:gridCol w:w="1984"/>
        <w:gridCol w:w="1936"/>
        <w:gridCol w:w="1877"/>
        <w:gridCol w:w="1999"/>
        <w:gridCol w:w="1843"/>
        <w:gridCol w:w="1778"/>
      </w:tblGrid>
      <w:tr w:rsidR="0016066A" w:rsidTr="00966936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</w:p>
        </w:tc>
        <w:tc>
          <w:tcPr>
            <w:tcW w:w="1985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>
              <w:rPr>
                <w:b/>
                <w:bCs/>
              </w:rPr>
              <w:t>Пн</w:t>
            </w:r>
            <w:proofErr w:type="spellEnd"/>
            <w:r>
              <w:rPr>
                <w:b/>
                <w:bCs/>
                <w:lang w:val="ru-RU"/>
              </w:rPr>
              <w:t>.</w:t>
            </w:r>
            <w:r>
              <w:rPr>
                <w:b/>
                <w:bCs/>
              </w:rPr>
              <w:t xml:space="preserve"> – </w:t>
            </w:r>
            <w:r>
              <w:rPr>
                <w:b/>
                <w:bCs/>
                <w:u w:val="single"/>
                <w:lang w:val="ru-RU"/>
              </w:rPr>
              <w:t>22.0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84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  <w:lang w:val="ru-RU"/>
              </w:rPr>
              <w:t xml:space="preserve">. 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36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Середа – </w:t>
            </w:r>
            <w:r>
              <w:rPr>
                <w:b/>
                <w:bCs/>
                <w:u w:val="single"/>
              </w:rPr>
              <w:t>24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77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Четвер – 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25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999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  <w:lang w:val="ru-RU"/>
              </w:rPr>
              <w:t>26.0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843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  <w:lang w:val="en-US"/>
              </w:rPr>
              <w:t>2</w:t>
            </w:r>
            <w:r>
              <w:rPr>
                <w:b/>
                <w:bCs/>
                <w:u w:val="single"/>
              </w:rPr>
              <w:t>7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  <w:tc>
          <w:tcPr>
            <w:tcW w:w="1778" w:type="dxa"/>
            <w:vAlign w:val="center"/>
          </w:tcPr>
          <w:p w:rsidR="0016066A" w:rsidRPr="00440EDD" w:rsidRDefault="0016066A" w:rsidP="00966936">
            <w:pPr>
              <w:jc w:val="center"/>
              <w:rPr>
                <w:b/>
                <w:bCs/>
                <w:u w:val="single"/>
                <w:lang w:val="en-US"/>
              </w:rPr>
            </w:pPr>
            <w:proofErr w:type="spellStart"/>
            <w:r w:rsidRPr="00B20784">
              <w:rPr>
                <w:b/>
                <w:bCs/>
                <w:lang w:val="ru-RU"/>
              </w:rPr>
              <w:t>Нед</w:t>
            </w:r>
            <w:proofErr w:type="spellEnd"/>
            <w:r w:rsidRPr="00B20784">
              <w:rPr>
                <w:b/>
                <w:bCs/>
              </w:rPr>
              <w:t>іля_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u w:val="single"/>
              </w:rPr>
              <w:t xml:space="preserve"> 28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  <w:lang w:val="en-US"/>
              </w:rPr>
              <w:t>5</w:t>
            </w:r>
          </w:p>
        </w:tc>
      </w:tr>
      <w:tr w:rsidR="0016066A" w:rsidRPr="00830F55" w:rsidTr="00966936">
        <w:trPr>
          <w:cantSplit/>
          <w:trHeight w:val="892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10.00-11.20</w:t>
            </w:r>
          </w:p>
        </w:tc>
        <w:tc>
          <w:tcPr>
            <w:tcW w:w="1985" w:type="dxa"/>
          </w:tcPr>
          <w:p w:rsidR="0016066A" w:rsidRPr="00440EDD" w:rsidRDefault="0016066A" w:rsidP="00966936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84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77" w:type="dxa"/>
          </w:tcPr>
          <w:p w:rsidR="0016066A" w:rsidRDefault="0016066A" w:rsidP="00966936"/>
        </w:tc>
        <w:tc>
          <w:tcPr>
            <w:tcW w:w="1999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43" w:type="dxa"/>
          </w:tcPr>
          <w:p w:rsidR="0016066A" w:rsidRDefault="0016066A" w:rsidP="00966936">
            <w:r>
              <w:t xml:space="preserve">Біологія </w:t>
            </w:r>
          </w:p>
          <w:p w:rsidR="0016066A" w:rsidRDefault="0016066A" w:rsidP="00966936">
            <w:r>
              <w:t>Барабаш О.В.</w:t>
            </w:r>
          </w:p>
        </w:tc>
        <w:tc>
          <w:tcPr>
            <w:tcW w:w="1778" w:type="dxa"/>
          </w:tcPr>
          <w:p w:rsidR="0016066A" w:rsidRDefault="0016066A" w:rsidP="00966936"/>
        </w:tc>
      </w:tr>
      <w:tr w:rsidR="0016066A" w:rsidRPr="007A7638" w:rsidTr="00966936">
        <w:trPr>
          <w:cantSplit/>
          <w:trHeight w:val="883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11.30-12.50</w:t>
            </w:r>
          </w:p>
        </w:tc>
        <w:tc>
          <w:tcPr>
            <w:tcW w:w="1985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984" w:type="dxa"/>
          </w:tcPr>
          <w:p w:rsidR="0016066A" w:rsidRPr="00440EDD" w:rsidRDefault="0016066A" w:rsidP="00966936">
            <w:pPr>
              <w:pStyle w:val="a3"/>
              <w:tabs>
                <w:tab w:val="left" w:pos="708"/>
              </w:tabs>
              <w:rPr>
                <w:lang w:val="ru-RU"/>
              </w:rPr>
            </w:pPr>
          </w:p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>Бондар А.В.</w:t>
            </w:r>
          </w:p>
        </w:tc>
        <w:tc>
          <w:tcPr>
            <w:tcW w:w="1877" w:type="dxa"/>
          </w:tcPr>
          <w:p w:rsidR="0016066A" w:rsidRPr="00440EDD" w:rsidRDefault="0016066A" w:rsidP="00966936">
            <w:pPr>
              <w:rPr>
                <w:lang w:val="ru-RU"/>
              </w:rPr>
            </w:pPr>
          </w:p>
        </w:tc>
        <w:tc>
          <w:tcPr>
            <w:tcW w:w="1999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95"/>
            </w:pPr>
          </w:p>
        </w:tc>
        <w:tc>
          <w:tcPr>
            <w:tcW w:w="1843" w:type="dxa"/>
          </w:tcPr>
          <w:p w:rsidR="0016066A" w:rsidRDefault="0016066A" w:rsidP="00966936">
            <w:r>
              <w:t xml:space="preserve">Біологія </w:t>
            </w:r>
          </w:p>
          <w:p w:rsidR="0016066A" w:rsidRDefault="0016066A" w:rsidP="00966936">
            <w:r>
              <w:t>Барабаш О.В.</w:t>
            </w:r>
          </w:p>
        </w:tc>
        <w:tc>
          <w:tcPr>
            <w:tcW w:w="1778" w:type="dxa"/>
          </w:tcPr>
          <w:p w:rsidR="0016066A" w:rsidRDefault="0016066A" w:rsidP="00966936"/>
        </w:tc>
      </w:tr>
      <w:tr w:rsidR="0016066A" w:rsidRPr="007A7638" w:rsidTr="00966936">
        <w:trPr>
          <w:cantSplit/>
          <w:trHeight w:val="886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13.10-14.30</w:t>
            </w:r>
          </w:p>
        </w:tc>
        <w:tc>
          <w:tcPr>
            <w:tcW w:w="1985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984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>Бондар А.В.</w:t>
            </w:r>
          </w:p>
        </w:tc>
        <w:tc>
          <w:tcPr>
            <w:tcW w:w="1877" w:type="dxa"/>
          </w:tcPr>
          <w:p w:rsidR="0016066A" w:rsidRDefault="0016066A" w:rsidP="00966936">
            <w:r>
              <w:t xml:space="preserve">Біологія </w:t>
            </w:r>
          </w:p>
          <w:p w:rsidR="0016066A" w:rsidRDefault="0016066A" w:rsidP="00966936">
            <w:r>
              <w:t>Барабаш О.В.</w:t>
            </w:r>
          </w:p>
        </w:tc>
        <w:tc>
          <w:tcPr>
            <w:tcW w:w="1999" w:type="dxa"/>
          </w:tcPr>
          <w:p w:rsidR="0016066A" w:rsidRDefault="0016066A" w:rsidP="00966936">
            <w:r>
              <w:t xml:space="preserve">Хімія </w:t>
            </w:r>
          </w:p>
          <w:p w:rsidR="0016066A" w:rsidRDefault="0016066A" w:rsidP="00966936">
            <w:proofErr w:type="spellStart"/>
            <w:r>
              <w:t>Мустяца</w:t>
            </w:r>
            <w:proofErr w:type="spellEnd"/>
            <w:r>
              <w:t xml:space="preserve"> О.Н.</w:t>
            </w:r>
          </w:p>
        </w:tc>
        <w:tc>
          <w:tcPr>
            <w:tcW w:w="1843" w:type="dxa"/>
          </w:tcPr>
          <w:p w:rsidR="0016066A" w:rsidRDefault="0016066A" w:rsidP="00966936">
            <w:r>
              <w:t xml:space="preserve">Біологія </w:t>
            </w:r>
          </w:p>
          <w:p w:rsidR="0016066A" w:rsidRDefault="0016066A" w:rsidP="00966936">
            <w:r>
              <w:t>Барабаш О.В.</w:t>
            </w:r>
          </w:p>
        </w:tc>
        <w:tc>
          <w:tcPr>
            <w:tcW w:w="1778" w:type="dxa"/>
          </w:tcPr>
          <w:p w:rsidR="0016066A" w:rsidRDefault="0016066A" w:rsidP="00966936"/>
        </w:tc>
      </w:tr>
      <w:tr w:rsidR="0016066A" w:rsidRPr="007A7638" w:rsidTr="00966936">
        <w:trPr>
          <w:cantSplit/>
          <w:trHeight w:val="890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14.40-1</w:t>
            </w:r>
            <w:r w:rsidRPr="00C96EFA">
              <w:t>6</w:t>
            </w:r>
            <w:r>
              <w:t>.</w:t>
            </w:r>
            <w:r w:rsidRPr="00C96EFA">
              <w:t>0</w:t>
            </w:r>
            <w:r>
              <w:t>0</w:t>
            </w:r>
          </w:p>
        </w:tc>
        <w:tc>
          <w:tcPr>
            <w:tcW w:w="1985" w:type="dxa"/>
          </w:tcPr>
          <w:p w:rsidR="0016066A" w:rsidRDefault="0016066A" w:rsidP="00966936">
            <w:pPr>
              <w:ind w:right="-228"/>
            </w:pPr>
            <w:r>
              <w:t>Екологічна інформатика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Зюзіна</w:t>
            </w:r>
            <w:proofErr w:type="spellEnd"/>
            <w:r>
              <w:t xml:space="preserve"> В.П.</w:t>
            </w:r>
          </w:p>
        </w:tc>
        <w:tc>
          <w:tcPr>
            <w:tcW w:w="1984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Pr="00966936" w:rsidRDefault="0016066A" w:rsidP="00966936">
            <w:pPr>
              <w:pStyle w:val="a3"/>
              <w:tabs>
                <w:tab w:val="left" w:pos="708"/>
              </w:tabs>
              <w:rPr>
                <w:b/>
              </w:rPr>
            </w:pPr>
            <w:r w:rsidRPr="00966936">
              <w:rPr>
                <w:b/>
              </w:rPr>
              <w:t>Екзамен:</w:t>
            </w:r>
          </w:p>
          <w:p w:rsidR="0016066A" w:rsidRPr="00966936" w:rsidRDefault="0016066A" w:rsidP="00966936">
            <w:pPr>
              <w:pStyle w:val="a3"/>
              <w:tabs>
                <w:tab w:val="left" w:pos="708"/>
              </w:tabs>
              <w:rPr>
                <w:b/>
              </w:rPr>
            </w:pPr>
            <w:r w:rsidRPr="00966936">
              <w:rPr>
                <w:b/>
              </w:rPr>
              <w:t xml:space="preserve">Іноземна мова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>Бондар А.В.</w:t>
            </w:r>
          </w:p>
        </w:tc>
        <w:tc>
          <w:tcPr>
            <w:tcW w:w="1877" w:type="dxa"/>
          </w:tcPr>
          <w:p w:rsidR="0016066A" w:rsidRDefault="0016066A" w:rsidP="00966936">
            <w:r>
              <w:t xml:space="preserve">Біологія </w:t>
            </w:r>
          </w:p>
          <w:p w:rsidR="0016066A" w:rsidRDefault="0016066A" w:rsidP="00966936">
            <w:r>
              <w:t>Барабаш О.В.</w:t>
            </w:r>
          </w:p>
        </w:tc>
        <w:tc>
          <w:tcPr>
            <w:tcW w:w="1999" w:type="dxa"/>
          </w:tcPr>
          <w:p w:rsidR="0016066A" w:rsidRDefault="0016066A" w:rsidP="00966936">
            <w:r>
              <w:t xml:space="preserve">Хімія </w:t>
            </w:r>
          </w:p>
          <w:p w:rsidR="0016066A" w:rsidRDefault="0016066A" w:rsidP="00966936">
            <w:proofErr w:type="spellStart"/>
            <w:r>
              <w:t>Мустяца</w:t>
            </w:r>
            <w:proofErr w:type="spellEnd"/>
            <w:r>
              <w:t xml:space="preserve"> О.Н.</w:t>
            </w:r>
          </w:p>
        </w:tc>
        <w:tc>
          <w:tcPr>
            <w:tcW w:w="1843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77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966936">
        <w:trPr>
          <w:cantSplit/>
          <w:trHeight w:val="881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16.10-17.30</w:t>
            </w:r>
          </w:p>
        </w:tc>
        <w:tc>
          <w:tcPr>
            <w:tcW w:w="1985" w:type="dxa"/>
          </w:tcPr>
          <w:p w:rsidR="0016066A" w:rsidRDefault="0016066A" w:rsidP="00966936">
            <w:pPr>
              <w:ind w:right="-228"/>
            </w:pPr>
            <w:r>
              <w:t>Екологічна інформатика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Зюзіна</w:t>
            </w:r>
            <w:proofErr w:type="spellEnd"/>
            <w:r>
              <w:t xml:space="preserve"> В.П.</w:t>
            </w:r>
          </w:p>
        </w:tc>
        <w:tc>
          <w:tcPr>
            <w:tcW w:w="1984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Вища математика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Дегтярь</w:t>
            </w:r>
            <w:proofErr w:type="spellEnd"/>
            <w:r>
              <w:t xml:space="preserve"> В.Г.</w:t>
            </w:r>
          </w:p>
        </w:tc>
        <w:tc>
          <w:tcPr>
            <w:tcW w:w="1936" w:type="dxa"/>
          </w:tcPr>
          <w:p w:rsidR="0016066A" w:rsidRDefault="0016066A" w:rsidP="00966936"/>
        </w:tc>
        <w:tc>
          <w:tcPr>
            <w:tcW w:w="1877" w:type="dxa"/>
          </w:tcPr>
          <w:p w:rsidR="0016066A" w:rsidRDefault="0016066A" w:rsidP="00966936">
            <w:r>
              <w:t xml:space="preserve">Вступ до фаху </w:t>
            </w:r>
          </w:p>
          <w:p w:rsidR="0016066A" w:rsidRDefault="0016066A" w:rsidP="00966936">
            <w:proofErr w:type="spellStart"/>
            <w:r>
              <w:t>Спасіченко</w:t>
            </w:r>
            <w:proofErr w:type="spellEnd"/>
            <w:r>
              <w:t xml:space="preserve"> О.В.</w:t>
            </w:r>
          </w:p>
        </w:tc>
        <w:tc>
          <w:tcPr>
            <w:tcW w:w="1999" w:type="dxa"/>
          </w:tcPr>
          <w:p w:rsidR="0016066A" w:rsidRDefault="0016066A" w:rsidP="00966936">
            <w:r>
              <w:t xml:space="preserve">Хімія </w:t>
            </w:r>
          </w:p>
          <w:p w:rsidR="0016066A" w:rsidRDefault="0016066A" w:rsidP="00966936">
            <w:proofErr w:type="spellStart"/>
            <w:r>
              <w:t>Мустяца</w:t>
            </w:r>
            <w:proofErr w:type="spellEnd"/>
            <w:r>
              <w:t xml:space="preserve"> О.Н.</w:t>
            </w:r>
          </w:p>
        </w:tc>
        <w:tc>
          <w:tcPr>
            <w:tcW w:w="1843" w:type="dxa"/>
          </w:tcPr>
          <w:p w:rsidR="0016066A" w:rsidRDefault="0016066A" w:rsidP="00966936"/>
        </w:tc>
        <w:tc>
          <w:tcPr>
            <w:tcW w:w="1778" w:type="dxa"/>
          </w:tcPr>
          <w:p w:rsidR="0016066A" w:rsidRDefault="0016066A" w:rsidP="00966936"/>
        </w:tc>
      </w:tr>
      <w:tr w:rsidR="0016066A" w:rsidTr="00966936">
        <w:trPr>
          <w:cantSplit/>
          <w:trHeight w:val="898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17.40-19.00</w:t>
            </w:r>
          </w:p>
        </w:tc>
        <w:tc>
          <w:tcPr>
            <w:tcW w:w="1985" w:type="dxa"/>
          </w:tcPr>
          <w:p w:rsidR="0016066A" w:rsidRDefault="0016066A" w:rsidP="00966936">
            <w:pPr>
              <w:ind w:right="-228"/>
            </w:pPr>
            <w:r>
              <w:t>Екологічна інформатика</w:t>
            </w:r>
          </w:p>
          <w:p w:rsidR="0016066A" w:rsidRDefault="0016066A" w:rsidP="00966936">
            <w:pPr>
              <w:ind w:right="-228"/>
            </w:pPr>
            <w:proofErr w:type="spellStart"/>
            <w:r>
              <w:t>Зюзіна</w:t>
            </w:r>
            <w:proofErr w:type="spellEnd"/>
            <w:r>
              <w:t xml:space="preserve"> В.П.</w:t>
            </w:r>
          </w:p>
        </w:tc>
        <w:tc>
          <w:tcPr>
            <w:tcW w:w="1984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  <w:r>
              <w:t xml:space="preserve">Вища математика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</w:pPr>
            <w:proofErr w:type="spellStart"/>
            <w:r>
              <w:t>Дегтярь</w:t>
            </w:r>
            <w:proofErr w:type="spellEnd"/>
            <w:r>
              <w:t xml:space="preserve"> В.Г.</w:t>
            </w:r>
          </w:p>
        </w:tc>
        <w:tc>
          <w:tcPr>
            <w:tcW w:w="1936" w:type="dxa"/>
          </w:tcPr>
          <w:p w:rsidR="0016066A" w:rsidRDefault="0016066A" w:rsidP="00966936"/>
        </w:tc>
        <w:tc>
          <w:tcPr>
            <w:tcW w:w="1877" w:type="dxa"/>
          </w:tcPr>
          <w:p w:rsidR="0016066A" w:rsidRDefault="0016066A" w:rsidP="00966936">
            <w:r>
              <w:t xml:space="preserve">Вступ до фаху </w:t>
            </w:r>
          </w:p>
          <w:p w:rsidR="0016066A" w:rsidRDefault="0016066A" w:rsidP="00966936">
            <w:proofErr w:type="spellStart"/>
            <w:r>
              <w:t>Спасіченко</w:t>
            </w:r>
            <w:proofErr w:type="spellEnd"/>
            <w:r>
              <w:t xml:space="preserve"> О.В.</w:t>
            </w:r>
          </w:p>
        </w:tc>
        <w:tc>
          <w:tcPr>
            <w:tcW w:w="1999" w:type="dxa"/>
          </w:tcPr>
          <w:p w:rsidR="0016066A" w:rsidRPr="00966936" w:rsidRDefault="0016066A" w:rsidP="00966936">
            <w:pPr>
              <w:rPr>
                <w:b/>
              </w:rPr>
            </w:pPr>
            <w:r w:rsidRPr="00966936">
              <w:rPr>
                <w:b/>
              </w:rPr>
              <w:t xml:space="preserve">Екзамен: </w:t>
            </w:r>
          </w:p>
          <w:p w:rsidR="0016066A" w:rsidRPr="00966936" w:rsidRDefault="0016066A" w:rsidP="00966936">
            <w:pPr>
              <w:rPr>
                <w:b/>
              </w:rPr>
            </w:pPr>
            <w:r w:rsidRPr="00966936">
              <w:rPr>
                <w:b/>
              </w:rPr>
              <w:t xml:space="preserve">Хімія </w:t>
            </w:r>
          </w:p>
          <w:p w:rsidR="0016066A" w:rsidRDefault="0016066A" w:rsidP="00966936">
            <w:proofErr w:type="spellStart"/>
            <w:r w:rsidRPr="00966936">
              <w:rPr>
                <w:b/>
              </w:rPr>
              <w:t>Мустяца</w:t>
            </w:r>
            <w:proofErr w:type="spellEnd"/>
            <w:r w:rsidRPr="00966936">
              <w:rPr>
                <w:b/>
              </w:rPr>
              <w:t xml:space="preserve"> О.Н.</w:t>
            </w:r>
          </w:p>
        </w:tc>
        <w:tc>
          <w:tcPr>
            <w:tcW w:w="1843" w:type="dxa"/>
          </w:tcPr>
          <w:p w:rsidR="0016066A" w:rsidRDefault="0016066A" w:rsidP="00966936"/>
        </w:tc>
        <w:tc>
          <w:tcPr>
            <w:tcW w:w="1778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966936">
        <w:trPr>
          <w:cantSplit/>
          <w:trHeight w:val="875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19.10-20.30</w:t>
            </w:r>
          </w:p>
        </w:tc>
        <w:tc>
          <w:tcPr>
            <w:tcW w:w="1985" w:type="dxa"/>
          </w:tcPr>
          <w:p w:rsidR="0016066A" w:rsidRDefault="0016066A" w:rsidP="00966936"/>
        </w:tc>
        <w:tc>
          <w:tcPr>
            <w:tcW w:w="1984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7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16066A" w:rsidRDefault="0016066A" w:rsidP="00966936"/>
        </w:tc>
        <w:tc>
          <w:tcPr>
            <w:tcW w:w="1843" w:type="dxa"/>
          </w:tcPr>
          <w:p w:rsidR="0016066A" w:rsidRDefault="0016066A" w:rsidP="00966936"/>
        </w:tc>
        <w:tc>
          <w:tcPr>
            <w:tcW w:w="1778" w:type="dxa"/>
          </w:tcPr>
          <w:p w:rsidR="0016066A" w:rsidRDefault="0016066A" w:rsidP="00966936"/>
        </w:tc>
      </w:tr>
      <w:tr w:rsidR="0016066A" w:rsidTr="00966936">
        <w:trPr>
          <w:cantSplit/>
          <w:trHeight w:val="906"/>
        </w:trPr>
        <w:tc>
          <w:tcPr>
            <w:tcW w:w="1384" w:type="dxa"/>
            <w:vAlign w:val="center"/>
          </w:tcPr>
          <w:p w:rsidR="0016066A" w:rsidRDefault="0016066A" w:rsidP="00966936">
            <w:pPr>
              <w:jc w:val="center"/>
            </w:pPr>
            <w:r>
              <w:t>20.40-22.00</w:t>
            </w:r>
          </w:p>
        </w:tc>
        <w:tc>
          <w:tcPr>
            <w:tcW w:w="1985" w:type="dxa"/>
          </w:tcPr>
          <w:p w:rsidR="0016066A" w:rsidRDefault="0016066A" w:rsidP="00966936"/>
        </w:tc>
        <w:tc>
          <w:tcPr>
            <w:tcW w:w="1984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36" w:type="dxa"/>
          </w:tcPr>
          <w:p w:rsidR="0016066A" w:rsidRDefault="0016066A" w:rsidP="00966936">
            <w:pPr>
              <w:rPr>
                <w:bCs/>
              </w:rPr>
            </w:pPr>
          </w:p>
        </w:tc>
        <w:tc>
          <w:tcPr>
            <w:tcW w:w="187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99" w:type="dxa"/>
          </w:tcPr>
          <w:p w:rsidR="0016066A" w:rsidRDefault="0016066A" w:rsidP="00966936"/>
        </w:tc>
        <w:tc>
          <w:tcPr>
            <w:tcW w:w="1843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78" w:type="dxa"/>
          </w:tcPr>
          <w:p w:rsidR="0016066A" w:rsidRDefault="0016066A" w:rsidP="00966936">
            <w:pPr>
              <w:rPr>
                <w:b/>
                <w:bCs/>
              </w:rPr>
            </w:pPr>
          </w:p>
        </w:tc>
      </w:tr>
    </w:tbl>
    <w:p w:rsidR="0016066A" w:rsidRDefault="0016066A" w:rsidP="00CA69F2">
      <w:pPr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09"/>
        <w:gridCol w:w="1969"/>
        <w:gridCol w:w="1892"/>
        <w:gridCol w:w="1890"/>
        <w:gridCol w:w="1832"/>
        <w:gridCol w:w="1961"/>
        <w:gridCol w:w="1936"/>
        <w:gridCol w:w="1797"/>
      </w:tblGrid>
      <w:tr w:rsidR="0016066A" w:rsidTr="00966936">
        <w:trPr>
          <w:cantSplit/>
          <w:trHeight w:val="892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</w:p>
        </w:tc>
        <w:tc>
          <w:tcPr>
            <w:tcW w:w="1969" w:type="dxa"/>
            <w:vAlign w:val="center"/>
          </w:tcPr>
          <w:p w:rsidR="0016066A" w:rsidRPr="00C96EFA" w:rsidRDefault="0016066A" w:rsidP="0096693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Пн</w:t>
            </w:r>
            <w:r w:rsidRPr="00DB4E88">
              <w:rPr>
                <w:b/>
                <w:bCs/>
              </w:rPr>
              <w:t>.</w:t>
            </w:r>
            <w:r w:rsidRPr="00C96EF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– </w:t>
            </w:r>
            <w:r w:rsidRPr="00DB4E88">
              <w:rPr>
                <w:b/>
                <w:bCs/>
                <w:u w:val="single"/>
              </w:rPr>
              <w:t>2</w:t>
            </w:r>
            <w:r>
              <w:rPr>
                <w:b/>
                <w:bCs/>
                <w:u w:val="single"/>
              </w:rPr>
              <w:t>9</w:t>
            </w:r>
            <w:r w:rsidRPr="00DB4E88">
              <w:rPr>
                <w:b/>
                <w:bCs/>
                <w:u w:val="single"/>
              </w:rPr>
              <w:t>.0</w:t>
            </w:r>
            <w:r w:rsidRPr="00C96EFA">
              <w:rPr>
                <w:b/>
                <w:bCs/>
                <w:u w:val="single"/>
              </w:rPr>
              <w:t>5</w:t>
            </w:r>
          </w:p>
        </w:tc>
        <w:tc>
          <w:tcPr>
            <w:tcW w:w="1892" w:type="dxa"/>
            <w:vAlign w:val="center"/>
          </w:tcPr>
          <w:p w:rsidR="0016066A" w:rsidRPr="00094F41" w:rsidRDefault="0016066A" w:rsidP="00966936">
            <w:pPr>
              <w:jc w:val="center"/>
              <w:rPr>
                <w:b/>
                <w:bCs/>
                <w:lang w:val="ru-RU"/>
              </w:rPr>
            </w:pPr>
            <w:proofErr w:type="spellStart"/>
            <w:r>
              <w:rPr>
                <w:b/>
                <w:bCs/>
              </w:rPr>
              <w:t>Вівт</w:t>
            </w:r>
            <w:proofErr w:type="spellEnd"/>
            <w:r>
              <w:rPr>
                <w:b/>
                <w:bCs/>
              </w:rPr>
              <w:t>.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30</w:t>
            </w:r>
            <w:r w:rsidRPr="00DB4E88">
              <w:rPr>
                <w:b/>
                <w:bCs/>
                <w:u w:val="single"/>
              </w:rPr>
              <w:t>.0</w:t>
            </w:r>
            <w:r w:rsidRPr="00094F41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90" w:type="dxa"/>
            <w:vAlign w:val="center"/>
          </w:tcPr>
          <w:p w:rsidR="0016066A" w:rsidRPr="00C96EFA" w:rsidRDefault="0016066A" w:rsidP="00966936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Середа –</w:t>
            </w:r>
            <w:r w:rsidRPr="00DB4E88">
              <w:rPr>
                <w:b/>
                <w:bCs/>
              </w:rPr>
              <w:t xml:space="preserve"> </w:t>
            </w:r>
            <w:r>
              <w:rPr>
                <w:b/>
                <w:bCs/>
                <w:u w:val="single"/>
              </w:rPr>
              <w:t>31</w:t>
            </w:r>
            <w:r w:rsidRPr="00DB4E88">
              <w:rPr>
                <w:b/>
                <w:bCs/>
                <w:u w:val="single"/>
              </w:rPr>
              <w:t>.0</w:t>
            </w:r>
            <w:r w:rsidRPr="00C96EFA">
              <w:rPr>
                <w:b/>
                <w:bCs/>
                <w:u w:val="single"/>
                <w:lang w:val="ru-RU"/>
              </w:rPr>
              <w:t>5</w:t>
            </w:r>
          </w:p>
        </w:tc>
        <w:tc>
          <w:tcPr>
            <w:tcW w:w="1832" w:type="dxa"/>
            <w:vAlign w:val="center"/>
          </w:tcPr>
          <w:p w:rsidR="0016066A" w:rsidRPr="001D6275" w:rsidRDefault="0016066A" w:rsidP="009669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Четвер –</w:t>
            </w:r>
            <w:r w:rsidRPr="00C96EFA"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01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61" w:type="dxa"/>
            <w:vAlign w:val="center"/>
          </w:tcPr>
          <w:p w:rsidR="0016066A" w:rsidRPr="001D6275" w:rsidRDefault="0016066A" w:rsidP="00966936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П’ятн</w:t>
            </w:r>
            <w:proofErr w:type="spellEnd"/>
            <w:r>
              <w:rPr>
                <w:b/>
                <w:bCs/>
              </w:rPr>
              <w:t xml:space="preserve">. – </w:t>
            </w:r>
            <w:r>
              <w:rPr>
                <w:b/>
                <w:bCs/>
                <w:u w:val="single"/>
              </w:rPr>
              <w:t>02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936" w:type="dxa"/>
            <w:vAlign w:val="center"/>
          </w:tcPr>
          <w:p w:rsidR="0016066A" w:rsidRPr="001D6275" w:rsidRDefault="0016066A" w:rsidP="009669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Субота –</w:t>
            </w:r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03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1797" w:type="dxa"/>
            <w:vAlign w:val="center"/>
          </w:tcPr>
          <w:p w:rsidR="0016066A" w:rsidRPr="001D6275" w:rsidRDefault="0016066A" w:rsidP="00966936">
            <w:pPr>
              <w:jc w:val="center"/>
              <w:rPr>
                <w:b/>
                <w:bCs/>
                <w:u w:val="single"/>
              </w:rPr>
            </w:pPr>
            <w:proofErr w:type="spellStart"/>
            <w:r w:rsidRPr="00110E63">
              <w:rPr>
                <w:b/>
                <w:bCs/>
                <w:lang w:val="ru-RU"/>
              </w:rPr>
              <w:t>Нед</w:t>
            </w:r>
            <w:r w:rsidRPr="00110E63">
              <w:rPr>
                <w:b/>
                <w:bCs/>
              </w:rPr>
              <w:t>іля</w:t>
            </w:r>
            <w:proofErr w:type="spellEnd"/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-</w:t>
            </w:r>
            <w:r w:rsidRPr="00440EDD">
              <w:rPr>
                <w:b/>
                <w:bCs/>
                <w:u w:val="single"/>
                <w:lang w:val="ru-RU"/>
              </w:rPr>
              <w:t xml:space="preserve"> </w:t>
            </w:r>
            <w:r>
              <w:rPr>
                <w:b/>
                <w:bCs/>
                <w:u w:val="single"/>
              </w:rPr>
              <w:t>04</w:t>
            </w:r>
            <w:r>
              <w:rPr>
                <w:b/>
                <w:bCs/>
                <w:u w:val="single"/>
                <w:lang w:val="ru-RU"/>
              </w:rPr>
              <w:t>.0</w:t>
            </w:r>
            <w:r>
              <w:rPr>
                <w:b/>
                <w:bCs/>
                <w:u w:val="single"/>
              </w:rPr>
              <w:t>6</w:t>
            </w:r>
          </w:p>
        </w:tc>
      </w:tr>
      <w:tr w:rsidR="0016066A" w:rsidTr="00966936">
        <w:trPr>
          <w:cantSplit/>
          <w:trHeight w:val="892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10.00-11.20</w:t>
            </w:r>
          </w:p>
        </w:tc>
        <w:tc>
          <w:tcPr>
            <w:tcW w:w="1969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89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90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/>
        </w:tc>
      </w:tr>
      <w:tr w:rsidR="0016066A" w:rsidTr="00966936">
        <w:trPr>
          <w:cantSplit/>
          <w:trHeight w:val="883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11.30-12.50</w:t>
            </w:r>
          </w:p>
        </w:tc>
        <w:tc>
          <w:tcPr>
            <w:tcW w:w="1969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89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90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/>
        </w:tc>
      </w:tr>
      <w:tr w:rsidR="0016066A" w:rsidTr="00966936">
        <w:trPr>
          <w:cantSplit/>
          <w:trHeight w:val="886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13.10-14.30</w:t>
            </w:r>
          </w:p>
        </w:tc>
        <w:tc>
          <w:tcPr>
            <w:tcW w:w="1969" w:type="dxa"/>
          </w:tcPr>
          <w:p w:rsidR="0016066A" w:rsidRDefault="0016066A" w:rsidP="00966936">
            <w:pPr>
              <w:ind w:right="-228"/>
            </w:pPr>
          </w:p>
        </w:tc>
        <w:tc>
          <w:tcPr>
            <w:tcW w:w="189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90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97" w:type="dxa"/>
          </w:tcPr>
          <w:p w:rsidR="0016066A" w:rsidRDefault="0016066A" w:rsidP="00966936"/>
        </w:tc>
      </w:tr>
      <w:tr w:rsidR="0016066A" w:rsidTr="00966936">
        <w:trPr>
          <w:cantSplit/>
          <w:trHeight w:val="890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14.40-1</w:t>
            </w:r>
            <w:r w:rsidRPr="00B722B7">
              <w:t>6</w:t>
            </w:r>
            <w:r>
              <w:t>.</w:t>
            </w:r>
            <w:r w:rsidRPr="00B722B7">
              <w:t>0</w:t>
            </w:r>
            <w:r>
              <w:t>0</w:t>
            </w:r>
          </w:p>
        </w:tc>
        <w:tc>
          <w:tcPr>
            <w:tcW w:w="1969" w:type="dxa"/>
          </w:tcPr>
          <w:p w:rsidR="0016066A" w:rsidRDefault="0016066A" w:rsidP="00966936">
            <w:r>
              <w:t xml:space="preserve">Геол. з основ. </w:t>
            </w:r>
          </w:p>
          <w:p w:rsidR="0016066A" w:rsidRDefault="0016066A" w:rsidP="00966936">
            <w:r>
              <w:t>геоморфології</w:t>
            </w:r>
          </w:p>
          <w:p w:rsidR="0016066A" w:rsidRDefault="0016066A" w:rsidP="00966936">
            <w:proofErr w:type="spellStart"/>
            <w:r>
              <w:t>Онищенко</w:t>
            </w:r>
            <w:proofErr w:type="spellEnd"/>
            <w:r>
              <w:t xml:space="preserve"> А.М.</w:t>
            </w:r>
          </w:p>
        </w:tc>
        <w:tc>
          <w:tcPr>
            <w:tcW w:w="1892" w:type="dxa"/>
          </w:tcPr>
          <w:p w:rsidR="0016066A" w:rsidRDefault="0016066A" w:rsidP="00966936">
            <w:r>
              <w:t xml:space="preserve">Українська мова </w:t>
            </w:r>
          </w:p>
          <w:p w:rsidR="0016066A" w:rsidRDefault="0016066A" w:rsidP="00966936">
            <w:r>
              <w:t>Волошина Т.М.</w:t>
            </w:r>
          </w:p>
        </w:tc>
        <w:tc>
          <w:tcPr>
            <w:tcW w:w="1890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>Екологія людини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Парасочка</w:t>
            </w:r>
            <w:proofErr w:type="spellEnd"/>
            <w:r>
              <w:t xml:space="preserve"> А.П. </w:t>
            </w: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r>
              <w:t xml:space="preserve">Загальна екологія </w:t>
            </w:r>
          </w:p>
          <w:p w:rsidR="0016066A" w:rsidRDefault="0016066A" w:rsidP="00966936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Парасочка</w:t>
            </w:r>
            <w:proofErr w:type="spellEnd"/>
            <w:r>
              <w:t xml:space="preserve"> А.П.</w:t>
            </w:r>
          </w:p>
        </w:tc>
        <w:tc>
          <w:tcPr>
            <w:tcW w:w="1961" w:type="dxa"/>
          </w:tcPr>
          <w:p w:rsidR="0016066A" w:rsidRDefault="0016066A" w:rsidP="00966936">
            <w:r>
              <w:t xml:space="preserve">Філософія техніки </w:t>
            </w:r>
          </w:p>
          <w:p w:rsidR="0016066A" w:rsidRDefault="0016066A" w:rsidP="00966936">
            <w:r>
              <w:t>Рибакова Л.М.</w:t>
            </w:r>
          </w:p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966936">
        <w:trPr>
          <w:cantSplit/>
          <w:trHeight w:val="881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16.10-17.30</w:t>
            </w:r>
          </w:p>
        </w:tc>
        <w:tc>
          <w:tcPr>
            <w:tcW w:w="1969" w:type="dxa"/>
          </w:tcPr>
          <w:p w:rsidR="0016066A" w:rsidRDefault="0016066A" w:rsidP="00966936">
            <w:r>
              <w:t xml:space="preserve">Геол. з основ. </w:t>
            </w:r>
          </w:p>
          <w:p w:rsidR="0016066A" w:rsidRDefault="0016066A" w:rsidP="00966936">
            <w:r>
              <w:t>геоморфології</w:t>
            </w:r>
          </w:p>
          <w:p w:rsidR="0016066A" w:rsidRDefault="0016066A" w:rsidP="00966936">
            <w:proofErr w:type="spellStart"/>
            <w:r>
              <w:t>Онищенко</w:t>
            </w:r>
            <w:proofErr w:type="spellEnd"/>
            <w:r>
              <w:t xml:space="preserve"> А.М.</w:t>
            </w:r>
          </w:p>
        </w:tc>
        <w:tc>
          <w:tcPr>
            <w:tcW w:w="1892" w:type="dxa"/>
          </w:tcPr>
          <w:p w:rsidR="0016066A" w:rsidRDefault="0016066A" w:rsidP="00966936">
            <w:r>
              <w:t xml:space="preserve">Українська мова </w:t>
            </w:r>
          </w:p>
          <w:p w:rsidR="0016066A" w:rsidRDefault="0016066A" w:rsidP="00966936">
            <w:r>
              <w:t>Волошина Т.М.</w:t>
            </w:r>
          </w:p>
        </w:tc>
        <w:tc>
          <w:tcPr>
            <w:tcW w:w="1890" w:type="dxa"/>
          </w:tcPr>
          <w:p w:rsidR="0016066A" w:rsidRDefault="0016066A" w:rsidP="003D61EF">
            <w:pPr>
              <w:pStyle w:val="a3"/>
              <w:tabs>
                <w:tab w:val="left" w:pos="708"/>
              </w:tabs>
              <w:ind w:right="-137"/>
            </w:pPr>
            <w:r>
              <w:t>Екологія людини</w:t>
            </w:r>
          </w:p>
          <w:p w:rsidR="0016066A" w:rsidRDefault="0016066A" w:rsidP="003D61EF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Парасочка</w:t>
            </w:r>
            <w:proofErr w:type="spellEnd"/>
            <w:r>
              <w:t xml:space="preserve"> А.П. </w:t>
            </w:r>
          </w:p>
        </w:tc>
        <w:tc>
          <w:tcPr>
            <w:tcW w:w="1832" w:type="dxa"/>
          </w:tcPr>
          <w:p w:rsidR="0016066A" w:rsidRDefault="0016066A" w:rsidP="003D61EF">
            <w:pPr>
              <w:pStyle w:val="a3"/>
              <w:tabs>
                <w:tab w:val="left" w:pos="708"/>
              </w:tabs>
              <w:ind w:right="-137"/>
            </w:pPr>
            <w:r>
              <w:t xml:space="preserve">Загальна екологія </w:t>
            </w:r>
          </w:p>
          <w:p w:rsidR="0016066A" w:rsidRDefault="0016066A" w:rsidP="003D61EF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Парасочка</w:t>
            </w:r>
            <w:proofErr w:type="spellEnd"/>
            <w:r>
              <w:t xml:space="preserve"> А.П.</w:t>
            </w:r>
          </w:p>
        </w:tc>
        <w:tc>
          <w:tcPr>
            <w:tcW w:w="1961" w:type="dxa"/>
          </w:tcPr>
          <w:p w:rsidR="0016066A" w:rsidRDefault="0016066A" w:rsidP="003D61EF">
            <w:r>
              <w:t xml:space="preserve">Філософія техніки </w:t>
            </w:r>
          </w:p>
          <w:p w:rsidR="0016066A" w:rsidRDefault="0016066A" w:rsidP="003D61EF">
            <w:r>
              <w:t>Рибакова Л.М.</w:t>
            </w:r>
          </w:p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/>
        </w:tc>
      </w:tr>
      <w:tr w:rsidR="0016066A" w:rsidTr="00966936">
        <w:trPr>
          <w:cantSplit/>
          <w:trHeight w:val="898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17.40-19.00</w:t>
            </w:r>
          </w:p>
        </w:tc>
        <w:tc>
          <w:tcPr>
            <w:tcW w:w="1969" w:type="dxa"/>
          </w:tcPr>
          <w:p w:rsidR="0016066A" w:rsidRDefault="0016066A" w:rsidP="00966936">
            <w:r>
              <w:t xml:space="preserve">Геол. з основ. </w:t>
            </w:r>
          </w:p>
          <w:p w:rsidR="0016066A" w:rsidRDefault="0016066A" w:rsidP="00966936">
            <w:r>
              <w:t>геоморфології</w:t>
            </w:r>
          </w:p>
          <w:p w:rsidR="0016066A" w:rsidRDefault="0016066A" w:rsidP="00966936">
            <w:proofErr w:type="spellStart"/>
            <w:r>
              <w:t>Онищенко</w:t>
            </w:r>
            <w:proofErr w:type="spellEnd"/>
            <w:r>
              <w:t xml:space="preserve"> А.М.</w:t>
            </w:r>
          </w:p>
        </w:tc>
        <w:tc>
          <w:tcPr>
            <w:tcW w:w="1892" w:type="dxa"/>
          </w:tcPr>
          <w:p w:rsidR="0016066A" w:rsidRDefault="0016066A" w:rsidP="00966936">
            <w:r>
              <w:t xml:space="preserve">Українська мова </w:t>
            </w:r>
          </w:p>
          <w:p w:rsidR="0016066A" w:rsidRDefault="0016066A" w:rsidP="00966936">
            <w:r>
              <w:t>Волошина Т.М.</w:t>
            </w:r>
          </w:p>
        </w:tc>
        <w:tc>
          <w:tcPr>
            <w:tcW w:w="1890" w:type="dxa"/>
          </w:tcPr>
          <w:p w:rsidR="0016066A" w:rsidRDefault="0016066A" w:rsidP="003D61EF">
            <w:pPr>
              <w:pStyle w:val="a3"/>
              <w:tabs>
                <w:tab w:val="left" w:pos="708"/>
              </w:tabs>
              <w:ind w:right="-137"/>
            </w:pPr>
            <w:r>
              <w:t>Екологія людини</w:t>
            </w:r>
          </w:p>
          <w:p w:rsidR="0016066A" w:rsidRDefault="0016066A" w:rsidP="003D61EF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Парасочка</w:t>
            </w:r>
            <w:proofErr w:type="spellEnd"/>
            <w:r>
              <w:t xml:space="preserve"> А.П. </w:t>
            </w:r>
          </w:p>
        </w:tc>
        <w:tc>
          <w:tcPr>
            <w:tcW w:w="1832" w:type="dxa"/>
          </w:tcPr>
          <w:p w:rsidR="0016066A" w:rsidRDefault="0016066A" w:rsidP="003D61EF">
            <w:pPr>
              <w:pStyle w:val="a3"/>
              <w:tabs>
                <w:tab w:val="left" w:pos="708"/>
              </w:tabs>
              <w:ind w:right="-137"/>
            </w:pPr>
            <w:r>
              <w:t xml:space="preserve">Загальна екологія </w:t>
            </w:r>
          </w:p>
          <w:p w:rsidR="0016066A" w:rsidRDefault="0016066A" w:rsidP="003D61EF">
            <w:pPr>
              <w:pStyle w:val="a3"/>
              <w:tabs>
                <w:tab w:val="left" w:pos="708"/>
              </w:tabs>
              <w:ind w:right="-137"/>
            </w:pPr>
            <w:proofErr w:type="spellStart"/>
            <w:r>
              <w:t>Парасочка</w:t>
            </w:r>
            <w:proofErr w:type="spellEnd"/>
            <w:r>
              <w:t xml:space="preserve"> А.П.</w:t>
            </w:r>
          </w:p>
        </w:tc>
        <w:tc>
          <w:tcPr>
            <w:tcW w:w="1961" w:type="dxa"/>
          </w:tcPr>
          <w:p w:rsidR="0016066A" w:rsidRDefault="0016066A" w:rsidP="003D61EF">
            <w:r>
              <w:t xml:space="preserve">Філософія техніки </w:t>
            </w:r>
          </w:p>
          <w:p w:rsidR="0016066A" w:rsidRDefault="0016066A" w:rsidP="003D61EF">
            <w:r>
              <w:t>Рибакова Л.М.</w:t>
            </w:r>
          </w:p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97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</w:tr>
      <w:tr w:rsidR="0016066A" w:rsidTr="00966936">
        <w:trPr>
          <w:cantSplit/>
          <w:trHeight w:val="875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19.10-20.30</w:t>
            </w:r>
          </w:p>
        </w:tc>
        <w:tc>
          <w:tcPr>
            <w:tcW w:w="1969" w:type="dxa"/>
          </w:tcPr>
          <w:p w:rsidR="0016066A" w:rsidRDefault="0016066A" w:rsidP="00966936"/>
        </w:tc>
        <w:tc>
          <w:tcPr>
            <w:tcW w:w="1892" w:type="dxa"/>
          </w:tcPr>
          <w:p w:rsidR="0016066A" w:rsidRDefault="0016066A" w:rsidP="00966936"/>
        </w:tc>
        <w:tc>
          <w:tcPr>
            <w:tcW w:w="1890" w:type="dxa"/>
          </w:tcPr>
          <w:p w:rsidR="0016066A" w:rsidRDefault="0016066A" w:rsidP="00966936">
            <w:pPr>
              <w:rPr>
                <w:b/>
              </w:rPr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/>
        </w:tc>
        <w:tc>
          <w:tcPr>
            <w:tcW w:w="1797" w:type="dxa"/>
          </w:tcPr>
          <w:p w:rsidR="0016066A" w:rsidRDefault="0016066A" w:rsidP="00966936"/>
        </w:tc>
      </w:tr>
      <w:tr w:rsidR="0016066A" w:rsidTr="00966936">
        <w:trPr>
          <w:cantSplit/>
          <w:trHeight w:val="906"/>
        </w:trPr>
        <w:tc>
          <w:tcPr>
            <w:tcW w:w="1509" w:type="dxa"/>
            <w:vAlign w:val="center"/>
          </w:tcPr>
          <w:p w:rsidR="0016066A" w:rsidRDefault="0016066A" w:rsidP="00966936">
            <w:pPr>
              <w:jc w:val="center"/>
            </w:pPr>
            <w:r>
              <w:t>20.40-22.00</w:t>
            </w:r>
          </w:p>
        </w:tc>
        <w:tc>
          <w:tcPr>
            <w:tcW w:w="1969" w:type="dxa"/>
          </w:tcPr>
          <w:p w:rsidR="0016066A" w:rsidRDefault="0016066A" w:rsidP="00966936"/>
        </w:tc>
        <w:tc>
          <w:tcPr>
            <w:tcW w:w="189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890" w:type="dxa"/>
          </w:tcPr>
          <w:p w:rsidR="0016066A" w:rsidRDefault="0016066A" w:rsidP="00966936">
            <w:pPr>
              <w:rPr>
                <w:bCs/>
              </w:rPr>
            </w:pPr>
          </w:p>
        </w:tc>
        <w:tc>
          <w:tcPr>
            <w:tcW w:w="1832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961" w:type="dxa"/>
          </w:tcPr>
          <w:p w:rsidR="0016066A" w:rsidRDefault="0016066A" w:rsidP="00966936"/>
        </w:tc>
        <w:tc>
          <w:tcPr>
            <w:tcW w:w="1936" w:type="dxa"/>
          </w:tcPr>
          <w:p w:rsidR="0016066A" w:rsidRDefault="0016066A" w:rsidP="00966936">
            <w:pPr>
              <w:pStyle w:val="a3"/>
              <w:tabs>
                <w:tab w:val="left" w:pos="708"/>
              </w:tabs>
            </w:pPr>
          </w:p>
        </w:tc>
        <w:tc>
          <w:tcPr>
            <w:tcW w:w="1797" w:type="dxa"/>
          </w:tcPr>
          <w:p w:rsidR="0016066A" w:rsidRDefault="0016066A" w:rsidP="00966936">
            <w:pPr>
              <w:rPr>
                <w:b/>
                <w:bCs/>
              </w:rPr>
            </w:pPr>
          </w:p>
        </w:tc>
      </w:tr>
    </w:tbl>
    <w:p w:rsidR="0016066A" w:rsidRPr="0096389D" w:rsidRDefault="0016066A" w:rsidP="00CA69F2">
      <w:pPr>
        <w:rPr>
          <w:sz w:val="28"/>
        </w:rPr>
      </w:pPr>
    </w:p>
    <w:p w:rsidR="0016066A" w:rsidRPr="0096389D" w:rsidRDefault="0016066A" w:rsidP="00831E15">
      <w:pPr>
        <w:rPr>
          <w:sz w:val="28"/>
        </w:rPr>
      </w:pPr>
    </w:p>
    <w:p w:rsidR="0016066A" w:rsidRPr="0096389D" w:rsidRDefault="0016066A" w:rsidP="00B20784">
      <w:pPr>
        <w:rPr>
          <w:sz w:val="28"/>
        </w:rPr>
      </w:pPr>
    </w:p>
    <w:p w:rsidR="0016066A" w:rsidRPr="00C73CD6" w:rsidRDefault="0016066A" w:rsidP="00EF7761">
      <w:pPr>
        <w:rPr>
          <w:sz w:val="28"/>
        </w:rPr>
      </w:pPr>
      <w:r>
        <w:rPr>
          <w:sz w:val="28"/>
        </w:rPr>
        <w:t>Директор ЦЗДН _________________________________________________ доцент Ковбасенко С.В.</w:t>
      </w:r>
    </w:p>
    <w:p w:rsidR="0016066A" w:rsidRPr="008114AD" w:rsidRDefault="0016066A" w:rsidP="00EF7761">
      <w:pPr>
        <w:rPr>
          <w:sz w:val="28"/>
        </w:rPr>
      </w:pPr>
    </w:p>
    <w:p w:rsidR="0016066A" w:rsidRDefault="0016066A"/>
    <w:sectPr w:rsidR="0016066A" w:rsidSect="00B20784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0784"/>
    <w:rsid w:val="000007F4"/>
    <w:rsid w:val="00001C0A"/>
    <w:rsid w:val="00003CC1"/>
    <w:rsid w:val="00007F34"/>
    <w:rsid w:val="000211E2"/>
    <w:rsid w:val="000228E3"/>
    <w:rsid w:val="0002465C"/>
    <w:rsid w:val="0002494F"/>
    <w:rsid w:val="00025DDB"/>
    <w:rsid w:val="000351A1"/>
    <w:rsid w:val="0003793B"/>
    <w:rsid w:val="000413A3"/>
    <w:rsid w:val="00054779"/>
    <w:rsid w:val="00054A3C"/>
    <w:rsid w:val="0005776A"/>
    <w:rsid w:val="00057FD5"/>
    <w:rsid w:val="00060E45"/>
    <w:rsid w:val="00062BA2"/>
    <w:rsid w:val="0006577D"/>
    <w:rsid w:val="000751C0"/>
    <w:rsid w:val="00075352"/>
    <w:rsid w:val="00075E6E"/>
    <w:rsid w:val="000813AB"/>
    <w:rsid w:val="0008196E"/>
    <w:rsid w:val="000847DF"/>
    <w:rsid w:val="00091D33"/>
    <w:rsid w:val="00094F41"/>
    <w:rsid w:val="00095EBA"/>
    <w:rsid w:val="000A1544"/>
    <w:rsid w:val="000A2D23"/>
    <w:rsid w:val="000B0230"/>
    <w:rsid w:val="000B42F2"/>
    <w:rsid w:val="000B59FA"/>
    <w:rsid w:val="000C1740"/>
    <w:rsid w:val="000D0659"/>
    <w:rsid w:val="000D339B"/>
    <w:rsid w:val="000D5B5E"/>
    <w:rsid w:val="000D5F6C"/>
    <w:rsid w:val="000E455F"/>
    <w:rsid w:val="000F523C"/>
    <w:rsid w:val="000F689E"/>
    <w:rsid w:val="00110E63"/>
    <w:rsid w:val="00120B3D"/>
    <w:rsid w:val="0012316F"/>
    <w:rsid w:val="001273E0"/>
    <w:rsid w:val="00130403"/>
    <w:rsid w:val="00132E5A"/>
    <w:rsid w:val="0013728C"/>
    <w:rsid w:val="00137694"/>
    <w:rsid w:val="001376BC"/>
    <w:rsid w:val="00140D50"/>
    <w:rsid w:val="0014159F"/>
    <w:rsid w:val="00147C44"/>
    <w:rsid w:val="001509BC"/>
    <w:rsid w:val="00155DB4"/>
    <w:rsid w:val="0016053C"/>
    <w:rsid w:val="0016066A"/>
    <w:rsid w:val="00160784"/>
    <w:rsid w:val="00162D6E"/>
    <w:rsid w:val="00164C4F"/>
    <w:rsid w:val="001663C3"/>
    <w:rsid w:val="00167FD9"/>
    <w:rsid w:val="00170CE1"/>
    <w:rsid w:val="00180CEC"/>
    <w:rsid w:val="00186B23"/>
    <w:rsid w:val="00194B2B"/>
    <w:rsid w:val="00196D33"/>
    <w:rsid w:val="001A1C0B"/>
    <w:rsid w:val="001A1F0F"/>
    <w:rsid w:val="001A2A47"/>
    <w:rsid w:val="001A3CDF"/>
    <w:rsid w:val="001B05C0"/>
    <w:rsid w:val="001B511F"/>
    <w:rsid w:val="001B7C42"/>
    <w:rsid w:val="001C5179"/>
    <w:rsid w:val="001D6275"/>
    <w:rsid w:val="001E5DAB"/>
    <w:rsid w:val="001E73B1"/>
    <w:rsid w:val="001F2BD2"/>
    <w:rsid w:val="00207F6D"/>
    <w:rsid w:val="00211627"/>
    <w:rsid w:val="00225ADB"/>
    <w:rsid w:val="0023452D"/>
    <w:rsid w:val="00234D7A"/>
    <w:rsid w:val="002448DF"/>
    <w:rsid w:val="00245363"/>
    <w:rsid w:val="0025021C"/>
    <w:rsid w:val="00254BAD"/>
    <w:rsid w:val="00255645"/>
    <w:rsid w:val="002606A9"/>
    <w:rsid w:val="00261E1C"/>
    <w:rsid w:val="002664DC"/>
    <w:rsid w:val="00271062"/>
    <w:rsid w:val="0027438F"/>
    <w:rsid w:val="0028212C"/>
    <w:rsid w:val="002874D1"/>
    <w:rsid w:val="00292A26"/>
    <w:rsid w:val="002A0DEA"/>
    <w:rsid w:val="002A6DAA"/>
    <w:rsid w:val="002A7169"/>
    <w:rsid w:val="002B1509"/>
    <w:rsid w:val="002B299B"/>
    <w:rsid w:val="002B40BD"/>
    <w:rsid w:val="002B5A1C"/>
    <w:rsid w:val="002B6A9C"/>
    <w:rsid w:val="002C13EA"/>
    <w:rsid w:val="002D26DF"/>
    <w:rsid w:val="002E30A3"/>
    <w:rsid w:val="002E46FF"/>
    <w:rsid w:val="003039A0"/>
    <w:rsid w:val="00306275"/>
    <w:rsid w:val="003074AB"/>
    <w:rsid w:val="00310F7A"/>
    <w:rsid w:val="00311E4D"/>
    <w:rsid w:val="003216AF"/>
    <w:rsid w:val="0032255A"/>
    <w:rsid w:val="00323ABC"/>
    <w:rsid w:val="003306F4"/>
    <w:rsid w:val="0033558F"/>
    <w:rsid w:val="0035466E"/>
    <w:rsid w:val="00355D1C"/>
    <w:rsid w:val="003562C0"/>
    <w:rsid w:val="00360096"/>
    <w:rsid w:val="00360602"/>
    <w:rsid w:val="003634C4"/>
    <w:rsid w:val="00365F51"/>
    <w:rsid w:val="00371C52"/>
    <w:rsid w:val="0039410B"/>
    <w:rsid w:val="00397C98"/>
    <w:rsid w:val="003A45D2"/>
    <w:rsid w:val="003B4ADF"/>
    <w:rsid w:val="003B6DC0"/>
    <w:rsid w:val="003C4170"/>
    <w:rsid w:val="003C6CA0"/>
    <w:rsid w:val="003D1CDB"/>
    <w:rsid w:val="003D515D"/>
    <w:rsid w:val="003D61EF"/>
    <w:rsid w:val="003E50C0"/>
    <w:rsid w:val="003E7611"/>
    <w:rsid w:val="00402219"/>
    <w:rsid w:val="00412EAA"/>
    <w:rsid w:val="00421D6C"/>
    <w:rsid w:val="00427919"/>
    <w:rsid w:val="004301F5"/>
    <w:rsid w:val="00436804"/>
    <w:rsid w:val="00436D7A"/>
    <w:rsid w:val="00437FB6"/>
    <w:rsid w:val="00440C2E"/>
    <w:rsid w:val="00440EDD"/>
    <w:rsid w:val="004477E6"/>
    <w:rsid w:val="00451CB1"/>
    <w:rsid w:val="00464CCD"/>
    <w:rsid w:val="00471B8F"/>
    <w:rsid w:val="00474F2A"/>
    <w:rsid w:val="004825DF"/>
    <w:rsid w:val="004838E9"/>
    <w:rsid w:val="00492C3C"/>
    <w:rsid w:val="00496D13"/>
    <w:rsid w:val="004A46D4"/>
    <w:rsid w:val="004B409A"/>
    <w:rsid w:val="004B754E"/>
    <w:rsid w:val="004C0F33"/>
    <w:rsid w:val="004C1326"/>
    <w:rsid w:val="004D75B6"/>
    <w:rsid w:val="004E3B78"/>
    <w:rsid w:val="004F3A2E"/>
    <w:rsid w:val="004F59C2"/>
    <w:rsid w:val="004F6172"/>
    <w:rsid w:val="00507AC5"/>
    <w:rsid w:val="00517DBD"/>
    <w:rsid w:val="005239C8"/>
    <w:rsid w:val="005258F8"/>
    <w:rsid w:val="00525BE1"/>
    <w:rsid w:val="0053237C"/>
    <w:rsid w:val="00537F0F"/>
    <w:rsid w:val="005435C5"/>
    <w:rsid w:val="00547A55"/>
    <w:rsid w:val="005510D6"/>
    <w:rsid w:val="005538EB"/>
    <w:rsid w:val="00553AF5"/>
    <w:rsid w:val="0055426A"/>
    <w:rsid w:val="005551BB"/>
    <w:rsid w:val="005559DD"/>
    <w:rsid w:val="00562BB9"/>
    <w:rsid w:val="00566387"/>
    <w:rsid w:val="00567481"/>
    <w:rsid w:val="00572E12"/>
    <w:rsid w:val="00575404"/>
    <w:rsid w:val="00580D63"/>
    <w:rsid w:val="00583715"/>
    <w:rsid w:val="005876E6"/>
    <w:rsid w:val="00595D3F"/>
    <w:rsid w:val="0059632E"/>
    <w:rsid w:val="00597F75"/>
    <w:rsid w:val="005A1A3B"/>
    <w:rsid w:val="005A424F"/>
    <w:rsid w:val="005A4C9B"/>
    <w:rsid w:val="005B3F31"/>
    <w:rsid w:val="005B52DF"/>
    <w:rsid w:val="005B5B0E"/>
    <w:rsid w:val="005B6476"/>
    <w:rsid w:val="005B6C20"/>
    <w:rsid w:val="005C01BA"/>
    <w:rsid w:val="005C1397"/>
    <w:rsid w:val="005C4772"/>
    <w:rsid w:val="005D7CC1"/>
    <w:rsid w:val="005E4DE0"/>
    <w:rsid w:val="005E56A1"/>
    <w:rsid w:val="005F22F3"/>
    <w:rsid w:val="00605E55"/>
    <w:rsid w:val="00607323"/>
    <w:rsid w:val="00614310"/>
    <w:rsid w:val="00617B93"/>
    <w:rsid w:val="00621371"/>
    <w:rsid w:val="00621720"/>
    <w:rsid w:val="00653843"/>
    <w:rsid w:val="00666FDA"/>
    <w:rsid w:val="00676045"/>
    <w:rsid w:val="00683B7F"/>
    <w:rsid w:val="00683CA7"/>
    <w:rsid w:val="006A0530"/>
    <w:rsid w:val="006B1B64"/>
    <w:rsid w:val="006B764C"/>
    <w:rsid w:val="006C2743"/>
    <w:rsid w:val="006C2FF3"/>
    <w:rsid w:val="006C704F"/>
    <w:rsid w:val="006D2CF4"/>
    <w:rsid w:val="006D33F7"/>
    <w:rsid w:val="006E056A"/>
    <w:rsid w:val="006E1AC2"/>
    <w:rsid w:val="006E51E1"/>
    <w:rsid w:val="006F4A4F"/>
    <w:rsid w:val="006F5001"/>
    <w:rsid w:val="006F5765"/>
    <w:rsid w:val="006F712A"/>
    <w:rsid w:val="007119A2"/>
    <w:rsid w:val="00735BED"/>
    <w:rsid w:val="0073708F"/>
    <w:rsid w:val="007458CA"/>
    <w:rsid w:val="00747456"/>
    <w:rsid w:val="0075319C"/>
    <w:rsid w:val="00753AC2"/>
    <w:rsid w:val="00755BCA"/>
    <w:rsid w:val="00760703"/>
    <w:rsid w:val="00760C2B"/>
    <w:rsid w:val="00770954"/>
    <w:rsid w:val="0078013B"/>
    <w:rsid w:val="00782767"/>
    <w:rsid w:val="00790186"/>
    <w:rsid w:val="0079392D"/>
    <w:rsid w:val="007A0A08"/>
    <w:rsid w:val="007A4E47"/>
    <w:rsid w:val="007A7638"/>
    <w:rsid w:val="007B5576"/>
    <w:rsid w:val="007C51B7"/>
    <w:rsid w:val="007C6753"/>
    <w:rsid w:val="007D7F6E"/>
    <w:rsid w:val="007E1A9C"/>
    <w:rsid w:val="007E1DE6"/>
    <w:rsid w:val="007E7C60"/>
    <w:rsid w:val="007F17F2"/>
    <w:rsid w:val="007F2A34"/>
    <w:rsid w:val="007F3E15"/>
    <w:rsid w:val="00801D8E"/>
    <w:rsid w:val="008023B7"/>
    <w:rsid w:val="00805F3F"/>
    <w:rsid w:val="008114AD"/>
    <w:rsid w:val="00826310"/>
    <w:rsid w:val="00830F55"/>
    <w:rsid w:val="00831464"/>
    <w:rsid w:val="00831E15"/>
    <w:rsid w:val="00840E09"/>
    <w:rsid w:val="008411FB"/>
    <w:rsid w:val="00842F28"/>
    <w:rsid w:val="00844E45"/>
    <w:rsid w:val="00845B08"/>
    <w:rsid w:val="00845E6B"/>
    <w:rsid w:val="008554EF"/>
    <w:rsid w:val="0086165C"/>
    <w:rsid w:val="00861F5C"/>
    <w:rsid w:val="00863810"/>
    <w:rsid w:val="00863A2F"/>
    <w:rsid w:val="00871368"/>
    <w:rsid w:val="00874DAB"/>
    <w:rsid w:val="008905AE"/>
    <w:rsid w:val="0089729E"/>
    <w:rsid w:val="00897760"/>
    <w:rsid w:val="008C64CD"/>
    <w:rsid w:val="008C72D4"/>
    <w:rsid w:val="008C7E8C"/>
    <w:rsid w:val="008E4EA7"/>
    <w:rsid w:val="008F1274"/>
    <w:rsid w:val="008F187F"/>
    <w:rsid w:val="008F793E"/>
    <w:rsid w:val="009006CD"/>
    <w:rsid w:val="009044E2"/>
    <w:rsid w:val="009147FB"/>
    <w:rsid w:val="00915BCA"/>
    <w:rsid w:val="00931F03"/>
    <w:rsid w:val="00935B6F"/>
    <w:rsid w:val="00941108"/>
    <w:rsid w:val="00941285"/>
    <w:rsid w:val="0094407F"/>
    <w:rsid w:val="00954038"/>
    <w:rsid w:val="009606C9"/>
    <w:rsid w:val="0096083F"/>
    <w:rsid w:val="0096389D"/>
    <w:rsid w:val="009641D0"/>
    <w:rsid w:val="00966936"/>
    <w:rsid w:val="00967F37"/>
    <w:rsid w:val="00977006"/>
    <w:rsid w:val="00977E90"/>
    <w:rsid w:val="009806D9"/>
    <w:rsid w:val="0098420A"/>
    <w:rsid w:val="00984DFC"/>
    <w:rsid w:val="009872D6"/>
    <w:rsid w:val="00994943"/>
    <w:rsid w:val="009956AA"/>
    <w:rsid w:val="009A0FD5"/>
    <w:rsid w:val="009A1188"/>
    <w:rsid w:val="009C2C0E"/>
    <w:rsid w:val="009C3A9C"/>
    <w:rsid w:val="009E081C"/>
    <w:rsid w:val="009E5E6A"/>
    <w:rsid w:val="009F7E62"/>
    <w:rsid w:val="00A15883"/>
    <w:rsid w:val="00A32855"/>
    <w:rsid w:val="00A32AC2"/>
    <w:rsid w:val="00A35637"/>
    <w:rsid w:val="00A436A1"/>
    <w:rsid w:val="00A52BE7"/>
    <w:rsid w:val="00A53FBA"/>
    <w:rsid w:val="00A60056"/>
    <w:rsid w:val="00A60D23"/>
    <w:rsid w:val="00A6284D"/>
    <w:rsid w:val="00A6695E"/>
    <w:rsid w:val="00A722D9"/>
    <w:rsid w:val="00A830D6"/>
    <w:rsid w:val="00A83E13"/>
    <w:rsid w:val="00A86B4E"/>
    <w:rsid w:val="00A97B09"/>
    <w:rsid w:val="00AA3B88"/>
    <w:rsid w:val="00AB505F"/>
    <w:rsid w:val="00AB5207"/>
    <w:rsid w:val="00AB7682"/>
    <w:rsid w:val="00AC0239"/>
    <w:rsid w:val="00AC0E51"/>
    <w:rsid w:val="00AC1A26"/>
    <w:rsid w:val="00AD2D2D"/>
    <w:rsid w:val="00AD4344"/>
    <w:rsid w:val="00B10418"/>
    <w:rsid w:val="00B11057"/>
    <w:rsid w:val="00B13E42"/>
    <w:rsid w:val="00B14C2A"/>
    <w:rsid w:val="00B17EE0"/>
    <w:rsid w:val="00B20725"/>
    <w:rsid w:val="00B20784"/>
    <w:rsid w:val="00B22E57"/>
    <w:rsid w:val="00B26A73"/>
    <w:rsid w:val="00B26DF6"/>
    <w:rsid w:val="00B336E6"/>
    <w:rsid w:val="00B33B2B"/>
    <w:rsid w:val="00B42190"/>
    <w:rsid w:val="00B44FF8"/>
    <w:rsid w:val="00B5039D"/>
    <w:rsid w:val="00B53F8F"/>
    <w:rsid w:val="00B646F0"/>
    <w:rsid w:val="00B71BF1"/>
    <w:rsid w:val="00B722B7"/>
    <w:rsid w:val="00B817FA"/>
    <w:rsid w:val="00B81FF2"/>
    <w:rsid w:val="00B8451C"/>
    <w:rsid w:val="00B92F5E"/>
    <w:rsid w:val="00B92FE7"/>
    <w:rsid w:val="00BC24B6"/>
    <w:rsid w:val="00BD7BA8"/>
    <w:rsid w:val="00BD7CC0"/>
    <w:rsid w:val="00BE0301"/>
    <w:rsid w:val="00BE1D32"/>
    <w:rsid w:val="00BF1AEC"/>
    <w:rsid w:val="00C00D1F"/>
    <w:rsid w:val="00C13DBD"/>
    <w:rsid w:val="00C23450"/>
    <w:rsid w:val="00C33948"/>
    <w:rsid w:val="00C405AC"/>
    <w:rsid w:val="00C46FAF"/>
    <w:rsid w:val="00C519CB"/>
    <w:rsid w:val="00C55416"/>
    <w:rsid w:val="00C61F30"/>
    <w:rsid w:val="00C71F9B"/>
    <w:rsid w:val="00C73CD6"/>
    <w:rsid w:val="00C80C12"/>
    <w:rsid w:val="00C91987"/>
    <w:rsid w:val="00C94F88"/>
    <w:rsid w:val="00C96EFA"/>
    <w:rsid w:val="00C97430"/>
    <w:rsid w:val="00CA0557"/>
    <w:rsid w:val="00CA4207"/>
    <w:rsid w:val="00CA61CD"/>
    <w:rsid w:val="00CA69F2"/>
    <w:rsid w:val="00CA7A64"/>
    <w:rsid w:val="00CB2BF8"/>
    <w:rsid w:val="00CC2753"/>
    <w:rsid w:val="00CC3B5E"/>
    <w:rsid w:val="00CC435C"/>
    <w:rsid w:val="00CC4FDB"/>
    <w:rsid w:val="00CD35F1"/>
    <w:rsid w:val="00CD4082"/>
    <w:rsid w:val="00CD533D"/>
    <w:rsid w:val="00CE411B"/>
    <w:rsid w:val="00CE79D3"/>
    <w:rsid w:val="00CF07BF"/>
    <w:rsid w:val="00CF6268"/>
    <w:rsid w:val="00CF77BE"/>
    <w:rsid w:val="00D0041E"/>
    <w:rsid w:val="00D01BBC"/>
    <w:rsid w:val="00D0217F"/>
    <w:rsid w:val="00D073E5"/>
    <w:rsid w:val="00D22715"/>
    <w:rsid w:val="00D3469C"/>
    <w:rsid w:val="00D46929"/>
    <w:rsid w:val="00D46D2D"/>
    <w:rsid w:val="00D50A61"/>
    <w:rsid w:val="00D514D6"/>
    <w:rsid w:val="00D516D8"/>
    <w:rsid w:val="00D56571"/>
    <w:rsid w:val="00D567E6"/>
    <w:rsid w:val="00D65F5A"/>
    <w:rsid w:val="00D733B7"/>
    <w:rsid w:val="00D76DF9"/>
    <w:rsid w:val="00D808AA"/>
    <w:rsid w:val="00D860A2"/>
    <w:rsid w:val="00D8641B"/>
    <w:rsid w:val="00D91126"/>
    <w:rsid w:val="00D94F2C"/>
    <w:rsid w:val="00DA09C5"/>
    <w:rsid w:val="00DA19B2"/>
    <w:rsid w:val="00DB11DA"/>
    <w:rsid w:val="00DB3D71"/>
    <w:rsid w:val="00DB4E88"/>
    <w:rsid w:val="00DB5C24"/>
    <w:rsid w:val="00DC39C0"/>
    <w:rsid w:val="00DC4113"/>
    <w:rsid w:val="00DC62E2"/>
    <w:rsid w:val="00DE004F"/>
    <w:rsid w:val="00DE1063"/>
    <w:rsid w:val="00DE5A6D"/>
    <w:rsid w:val="00DF10AD"/>
    <w:rsid w:val="00DF22A9"/>
    <w:rsid w:val="00DF4508"/>
    <w:rsid w:val="00DF7032"/>
    <w:rsid w:val="00E02350"/>
    <w:rsid w:val="00E03ECD"/>
    <w:rsid w:val="00E110AF"/>
    <w:rsid w:val="00E14135"/>
    <w:rsid w:val="00E1493B"/>
    <w:rsid w:val="00E2328F"/>
    <w:rsid w:val="00E2358C"/>
    <w:rsid w:val="00E25141"/>
    <w:rsid w:val="00E2569E"/>
    <w:rsid w:val="00E26866"/>
    <w:rsid w:val="00E32FBC"/>
    <w:rsid w:val="00E43D9C"/>
    <w:rsid w:val="00E51044"/>
    <w:rsid w:val="00E5190F"/>
    <w:rsid w:val="00E5243D"/>
    <w:rsid w:val="00E62DA6"/>
    <w:rsid w:val="00E65720"/>
    <w:rsid w:val="00E738E6"/>
    <w:rsid w:val="00E765EA"/>
    <w:rsid w:val="00E81F18"/>
    <w:rsid w:val="00E827C8"/>
    <w:rsid w:val="00E83E82"/>
    <w:rsid w:val="00E841A8"/>
    <w:rsid w:val="00E87DE6"/>
    <w:rsid w:val="00E939FF"/>
    <w:rsid w:val="00E9510B"/>
    <w:rsid w:val="00E97662"/>
    <w:rsid w:val="00EA0727"/>
    <w:rsid w:val="00EA314F"/>
    <w:rsid w:val="00EB080C"/>
    <w:rsid w:val="00EB1A16"/>
    <w:rsid w:val="00EB1D44"/>
    <w:rsid w:val="00EB1E70"/>
    <w:rsid w:val="00EB4CE6"/>
    <w:rsid w:val="00EB5A91"/>
    <w:rsid w:val="00EC65B3"/>
    <w:rsid w:val="00EC6FEE"/>
    <w:rsid w:val="00EC740C"/>
    <w:rsid w:val="00ED4499"/>
    <w:rsid w:val="00ED5DBB"/>
    <w:rsid w:val="00ED6A6F"/>
    <w:rsid w:val="00EE01FF"/>
    <w:rsid w:val="00EE58F1"/>
    <w:rsid w:val="00EE6695"/>
    <w:rsid w:val="00EE7023"/>
    <w:rsid w:val="00EF7761"/>
    <w:rsid w:val="00EF7B22"/>
    <w:rsid w:val="00F17CF0"/>
    <w:rsid w:val="00F20EE4"/>
    <w:rsid w:val="00F27525"/>
    <w:rsid w:val="00F362F3"/>
    <w:rsid w:val="00F539AB"/>
    <w:rsid w:val="00F571F7"/>
    <w:rsid w:val="00F60351"/>
    <w:rsid w:val="00F61EF9"/>
    <w:rsid w:val="00F65FEF"/>
    <w:rsid w:val="00F73D06"/>
    <w:rsid w:val="00F92DE1"/>
    <w:rsid w:val="00FA50A2"/>
    <w:rsid w:val="00FE2B60"/>
    <w:rsid w:val="00FE40B7"/>
    <w:rsid w:val="00FF25B4"/>
    <w:rsid w:val="00FF3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784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B20784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20784"/>
    <w:rPr>
      <w:rFonts w:ascii="Times New Roman" w:hAnsi="Times New Roman" w:cs="Times New Roman"/>
      <w:sz w:val="24"/>
      <w:szCs w:val="24"/>
      <w:lang w:val="uk-UA" w:eastAsia="ru-RU"/>
    </w:rPr>
  </w:style>
  <w:style w:type="paragraph" w:styleId="a3">
    <w:name w:val="header"/>
    <w:basedOn w:val="a"/>
    <w:link w:val="a4"/>
    <w:uiPriority w:val="99"/>
    <w:rsid w:val="00B2078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B20784"/>
    <w:rPr>
      <w:rFonts w:ascii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360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2962</TotalTime>
  <Pages>24</Pages>
  <Words>2586</Words>
  <Characters>19476</Characters>
  <Application>Microsoft Office Word</Application>
  <DocSecurity>0</DocSecurity>
  <Lines>162</Lines>
  <Paragraphs>44</Paragraphs>
  <ScaleCrop>false</ScaleCrop>
  <Company>Krokoz™</Company>
  <LinksUpToDate>false</LinksUpToDate>
  <CharactersWithSpaces>22018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Пользователь Windows</cp:lastModifiedBy>
  <cp:revision>593</cp:revision>
  <cp:lastPrinted>2017-05-19T13:13:00Z</cp:lastPrinted>
  <dcterms:created xsi:type="dcterms:W3CDTF">2017-01-06T08:54:00Z</dcterms:created>
  <dcterms:modified xsi:type="dcterms:W3CDTF">2017-05-22T06:37:00Z</dcterms:modified>
</cp:coreProperties>
</file>